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DC6AEA" w:rsidRPr="003C6965" w14:paraId="3C05B170" w14:textId="77777777" w:rsidTr="0081606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89DBFEE" w14:textId="5434028C" w:rsidR="00DC6AEA" w:rsidRPr="003C6965" w:rsidRDefault="00DC6AEA" w:rsidP="00CC2F05">
            <w:pPr>
              <w:jc w:val="right"/>
              <w:rPr>
                <w:rFonts w:cstheme="minorHAnsi"/>
                <w:noProof/>
              </w:rPr>
            </w:pPr>
            <w:bookmarkStart w:id="0" w:name="_Hlk68543443"/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D8F397" w14:textId="14AA1580" w:rsidR="00DC6AEA" w:rsidRPr="00816063" w:rsidRDefault="004D5014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Music</w:t>
            </w:r>
            <w:r w:rsidR="00DC6AEA"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 Curriculum </w:t>
            </w:r>
          </w:p>
        </w:tc>
      </w:tr>
      <w:tr w:rsidR="00DC6AEA" w:rsidRPr="003C6965" w14:paraId="3A78495C" w14:textId="77777777" w:rsidTr="0081606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174D766" w14:textId="77777777" w:rsidR="00DC6AEA" w:rsidRPr="00816063" w:rsidRDefault="00DC6AEA" w:rsidP="00CC2F0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DC6AEA" w:rsidRPr="003C6965" w14:paraId="233C4819" w14:textId="77777777" w:rsidTr="0081606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33A31814" w14:textId="77777777" w:rsidR="00DC6AEA" w:rsidRPr="003C6965" w:rsidRDefault="00DC6AEA" w:rsidP="00CC2F0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DF7FF3" w14:textId="0C9A4AA6" w:rsidR="00DC6AEA" w:rsidRPr="00816063" w:rsidRDefault="00DC6AEA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Year </w:t>
            </w:r>
            <w:r w:rsidR="00F56D44"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2</w:t>
            </w:r>
          </w:p>
        </w:tc>
      </w:tr>
    </w:tbl>
    <w:p w14:paraId="5AA6B11C" w14:textId="77777777" w:rsidR="00DC6AEA" w:rsidRDefault="00DC6AEA" w:rsidP="00E141A5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816063" w:rsidRPr="00816063" w14:paraId="60F8D511" w14:textId="77777777" w:rsidTr="00816063">
        <w:trPr>
          <w:trHeight w:val="270"/>
        </w:trPr>
        <w:tc>
          <w:tcPr>
            <w:tcW w:w="1081" w:type="dxa"/>
            <w:shd w:val="clear" w:color="auto" w:fill="00B0F0"/>
          </w:tcPr>
          <w:p w14:paraId="54D9C33D" w14:textId="77777777" w:rsidR="00E141A5" w:rsidRPr="00727576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23CF3B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D1DCA2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F04B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44FD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76C49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20635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5095A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4A354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5A9AFD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141A5" w:rsidRPr="006C5581" w14:paraId="488E821C" w14:textId="77777777" w:rsidTr="0081606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4512E25D" w14:textId="77777777" w:rsidR="00E141A5" w:rsidRPr="007C6F21" w:rsidRDefault="00E141A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2E6ED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1BD1B" w14:textId="77777777" w:rsidR="00E141A5" w:rsidRPr="00EC0E11" w:rsidRDefault="00E141A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098B0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507C8A7D" w14:textId="77777777" w:rsidR="00E141A5" w:rsidRDefault="00E141A5" w:rsidP="00E141A5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2B1AB6" w:rsidRPr="003C6965" w14:paraId="77455B7D" w14:textId="77777777" w:rsidTr="004D5014">
        <w:trPr>
          <w:trHeight w:val="50"/>
        </w:trPr>
        <w:tc>
          <w:tcPr>
            <w:tcW w:w="1135" w:type="dxa"/>
          </w:tcPr>
          <w:bookmarkEnd w:id="0"/>
          <w:p w14:paraId="705D6FCC" w14:textId="77777777" w:rsidR="002B1AB6" w:rsidRPr="003C6965" w:rsidRDefault="002B1AB6" w:rsidP="00E14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4B96EAB5" w14:textId="78D5B355" w:rsidR="002B1AB6" w:rsidRPr="004D5014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7B6F67F" w14:textId="777C4A8B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411B50AF" w14:textId="42D47D5C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4FF32ECD" w14:textId="063D1F2F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F575786" w14:textId="087EB796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14C57C7C" w14:textId="70151136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B1AB6" w:rsidRPr="003C6965" w14:paraId="26AC42DC" w14:textId="77777777" w:rsidTr="00816063">
        <w:trPr>
          <w:trHeight w:val="226"/>
        </w:trPr>
        <w:tc>
          <w:tcPr>
            <w:tcW w:w="1135" w:type="dxa"/>
          </w:tcPr>
          <w:p w14:paraId="30A28B00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3AD3BE53" w14:textId="59EB3D7B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FF0000"/>
          </w:tcPr>
          <w:p w14:paraId="1F64E14E" w14:textId="328417A7" w:rsidR="002B1AB6" w:rsidRPr="00816063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816063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*Friendship Song </w:t>
            </w:r>
          </w:p>
        </w:tc>
        <w:tc>
          <w:tcPr>
            <w:tcW w:w="2481" w:type="dxa"/>
            <w:shd w:val="clear" w:color="auto" w:fill="auto"/>
          </w:tcPr>
          <w:p w14:paraId="1510AEF0" w14:textId="108C2D20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Ho, Ho, Ho </w:t>
            </w:r>
          </w:p>
        </w:tc>
        <w:tc>
          <w:tcPr>
            <w:tcW w:w="2481" w:type="dxa"/>
            <w:shd w:val="clear" w:color="auto" w:fill="auto"/>
          </w:tcPr>
          <w:p w14:paraId="3C13F50B" w14:textId="6CABD4BA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I Wanna Play in a Band </w:t>
            </w:r>
          </w:p>
        </w:tc>
        <w:tc>
          <w:tcPr>
            <w:tcW w:w="2480" w:type="dxa"/>
            <w:shd w:val="clear" w:color="auto" w:fill="auto"/>
          </w:tcPr>
          <w:p w14:paraId="2F48A613" w14:textId="170CD4F1" w:rsidR="002B1AB6" w:rsidRPr="004D5014" w:rsidRDefault="002B1AB6" w:rsidP="002B1AB6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proofErr w:type="spellStart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>Zootime</w:t>
            </w:r>
            <w:proofErr w:type="spellEnd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1117F3DB" w14:textId="6251CE48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*</w:t>
            </w: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Hands, Feet, Heart </w:t>
            </w:r>
          </w:p>
        </w:tc>
        <w:tc>
          <w:tcPr>
            <w:tcW w:w="2481" w:type="dxa"/>
            <w:shd w:val="clear" w:color="auto" w:fill="auto"/>
          </w:tcPr>
          <w:p w14:paraId="5EF2E0F0" w14:textId="77638ADA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Reflect, Rewind &amp; Replay </w:t>
            </w:r>
          </w:p>
        </w:tc>
      </w:tr>
      <w:tr w:rsidR="002B1AB6" w:rsidRPr="003C6965" w14:paraId="2F135374" w14:textId="77777777" w:rsidTr="00816063">
        <w:trPr>
          <w:trHeight w:val="58"/>
        </w:trPr>
        <w:tc>
          <w:tcPr>
            <w:tcW w:w="1135" w:type="dxa"/>
            <w:shd w:val="clear" w:color="auto" w:fill="auto"/>
          </w:tcPr>
          <w:p w14:paraId="0FE8A85A" w14:textId="6B28BC92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bookmarkStart w:id="1" w:name="_Hlk104491003"/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FF0000"/>
          </w:tcPr>
          <w:p w14:paraId="079AB04C" w14:textId="40D2C036" w:rsidR="002B1AB6" w:rsidRPr="00816063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6063">
              <w:rPr>
                <w:rFonts w:ascii="Calibri" w:eastAsia="Calibri" w:hAnsi="Calibri" w:cs="Calibri"/>
                <w:color w:val="002060"/>
                <w:sz w:val="20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0612DFCF" w14:textId="7024AA8F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 song with rapping and improvising for Christmas</w:t>
            </w:r>
          </w:p>
        </w:tc>
        <w:tc>
          <w:tcPr>
            <w:tcW w:w="2481" w:type="dxa"/>
            <w:shd w:val="clear" w:color="auto" w:fill="auto"/>
          </w:tcPr>
          <w:p w14:paraId="18B93742" w14:textId="49B03313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Rock</w:t>
            </w:r>
          </w:p>
        </w:tc>
        <w:tc>
          <w:tcPr>
            <w:tcW w:w="2480" w:type="dxa"/>
            <w:shd w:val="clear" w:color="auto" w:fill="auto"/>
          </w:tcPr>
          <w:p w14:paraId="6BA41BDB" w14:textId="07A434F3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419007F9" w14:textId="77777777" w:rsidR="002B1AB6" w:rsidRPr="000642F1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Afropop, South</w:t>
            </w:r>
          </w:p>
          <w:p w14:paraId="74373421" w14:textId="400542A2" w:rsidR="002B1AB6" w:rsidRPr="00DD1B09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African</w:t>
            </w:r>
          </w:p>
        </w:tc>
        <w:tc>
          <w:tcPr>
            <w:tcW w:w="2481" w:type="dxa"/>
            <w:shd w:val="clear" w:color="auto" w:fill="auto"/>
          </w:tcPr>
          <w:p w14:paraId="2CFADD94" w14:textId="7604BF55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Classical</w:t>
            </w:r>
          </w:p>
        </w:tc>
      </w:tr>
      <w:bookmarkEnd w:id="1"/>
      <w:tr w:rsidR="002B1AB6" w:rsidRPr="003C6965" w14:paraId="7134E05D" w14:textId="77777777" w:rsidTr="00816063">
        <w:trPr>
          <w:trHeight w:val="162"/>
        </w:trPr>
        <w:tc>
          <w:tcPr>
            <w:tcW w:w="1135" w:type="dxa"/>
            <w:shd w:val="clear" w:color="auto" w:fill="auto"/>
          </w:tcPr>
          <w:p w14:paraId="27B2D97D" w14:textId="14D70E00" w:rsidR="002B1AB6" w:rsidRPr="00816063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16063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FF0000"/>
          </w:tcPr>
          <w:p w14:paraId="134E4743" w14:textId="2F2D0D33" w:rsidR="002B1AB6" w:rsidRPr="00816063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816063">
              <w:rPr>
                <w:rFonts w:ascii="Calibri" w:eastAsia="Calibri" w:hAnsi="Calibri" w:cs="Calibri"/>
                <w:color w:val="002060"/>
                <w:sz w:val="20"/>
              </w:rPr>
              <w:t>A song about being friends</w:t>
            </w:r>
          </w:p>
        </w:tc>
        <w:tc>
          <w:tcPr>
            <w:tcW w:w="2481" w:type="dxa"/>
            <w:shd w:val="clear" w:color="auto" w:fill="auto"/>
          </w:tcPr>
          <w:p w14:paraId="3D108751" w14:textId="6E6037F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Festivals and Christmas</w:t>
            </w:r>
          </w:p>
        </w:tc>
        <w:tc>
          <w:tcPr>
            <w:tcW w:w="2481" w:type="dxa"/>
            <w:shd w:val="clear" w:color="auto" w:fill="auto"/>
          </w:tcPr>
          <w:p w14:paraId="3E240E2F" w14:textId="7C4FE1C8" w:rsidR="002B1AB6" w:rsidRPr="004D5014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Playing together in a band</w:t>
            </w:r>
          </w:p>
        </w:tc>
        <w:tc>
          <w:tcPr>
            <w:tcW w:w="2480" w:type="dxa"/>
            <w:shd w:val="clear" w:color="auto" w:fill="auto"/>
          </w:tcPr>
          <w:p w14:paraId="08410029" w14:textId="1F95BAF5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 and animals</w:t>
            </w:r>
          </w:p>
        </w:tc>
        <w:tc>
          <w:tcPr>
            <w:tcW w:w="2481" w:type="dxa"/>
            <w:shd w:val="clear" w:color="auto" w:fill="auto"/>
          </w:tcPr>
          <w:p w14:paraId="40AFEBA1" w14:textId="4E3201E0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South African music</w:t>
            </w:r>
          </w:p>
        </w:tc>
        <w:tc>
          <w:tcPr>
            <w:tcW w:w="2481" w:type="dxa"/>
            <w:shd w:val="clear" w:color="auto" w:fill="auto"/>
          </w:tcPr>
          <w:p w14:paraId="37EF44F3" w14:textId="6F7EC30B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D1B09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tr w:rsidR="002B1AB6" w:rsidRPr="003C6965" w14:paraId="5BA66445" w14:textId="77777777" w:rsidTr="00816063">
        <w:trPr>
          <w:trHeight w:val="162"/>
        </w:trPr>
        <w:tc>
          <w:tcPr>
            <w:tcW w:w="1135" w:type="dxa"/>
            <w:shd w:val="clear" w:color="auto" w:fill="auto"/>
          </w:tcPr>
          <w:p w14:paraId="7E652239" w14:textId="00EE8596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FF0000"/>
          </w:tcPr>
          <w:p w14:paraId="08DEDAF3" w14:textId="13BA7E04" w:rsidR="002B1AB6" w:rsidRPr="003B7180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highlight w:val="yellow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688241AA" w14:textId="5442F3F0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81E0919" w14:textId="67A92A24" w:rsidR="002B1AB6" w:rsidRPr="000642F1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0" w:type="dxa"/>
            <w:shd w:val="clear" w:color="auto" w:fill="auto"/>
          </w:tcPr>
          <w:p w14:paraId="634FE4F6" w14:textId="5FC29FC9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0B0FAC41" w14:textId="454A27EE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734FE8E4" w14:textId="705C373C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</w:tr>
    </w:tbl>
    <w:p w14:paraId="71394A32" w14:textId="77777777" w:rsidR="00DC6AEA" w:rsidRPr="00BC60C1" w:rsidRDefault="00DC6AEA" w:rsidP="00DC6AE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E5FA0" w14:paraId="5B70C3C7" w14:textId="77777777" w:rsidTr="005E5FA0">
        <w:tc>
          <w:tcPr>
            <w:tcW w:w="1099" w:type="dxa"/>
          </w:tcPr>
          <w:p w14:paraId="32BA773C" w14:textId="57F86EF4" w:rsidR="005E5FA0" w:rsidRPr="00BC60C1" w:rsidRDefault="005E5FA0" w:rsidP="005E5FA0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62F21280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BBC9183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0C2746B4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59D02175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20A07CF1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7E5F18F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E5FA0" w14:paraId="58AF7795" w14:textId="77777777" w:rsidTr="005E5FA0">
        <w:tc>
          <w:tcPr>
            <w:tcW w:w="1099" w:type="dxa"/>
          </w:tcPr>
          <w:p w14:paraId="70C558D6" w14:textId="77777777" w:rsidR="005E5FA0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5DEDED8C" w14:textId="77777777" w:rsidR="005E5FA0" w:rsidRPr="00463338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BBEEB9B" w14:textId="77777777" w:rsidR="005E5FA0" w:rsidRDefault="005E5FA0" w:rsidP="005E5FA0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36614152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4C13C07A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2CCBF26C" w14:textId="77777777" w:rsidR="005E5FA0" w:rsidRPr="0011657F" w:rsidRDefault="005E5FA0" w:rsidP="005E5FA0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FD3A63D" w14:textId="77777777" w:rsidR="005E5FA0" w:rsidRDefault="005E5FA0" w:rsidP="005E5FA0"/>
        </w:tc>
        <w:tc>
          <w:tcPr>
            <w:tcW w:w="2485" w:type="dxa"/>
          </w:tcPr>
          <w:p w14:paraId="1D2E9FE7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20B91EBC" w14:textId="77777777" w:rsidR="005E5FA0" w:rsidRPr="0090091A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Friendship Song by Joanna Mangona and Pete Readman </w:t>
            </w:r>
          </w:p>
          <w:p w14:paraId="78DCE683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4D843616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641BC5A1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187990F3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0ABA7D7E" w14:textId="77777777" w:rsidR="005E5FA0" w:rsidRPr="0090091A" w:rsidRDefault="005E5FA0" w:rsidP="005E5F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>-Start to learn the song Friendship Song</w:t>
            </w:r>
            <w:r w:rsidRPr="0090091A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2F6CFBA1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02FE1374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6D0E0850" w14:textId="683CF2F3" w:rsidR="005E5FA0" w:rsidRPr="0090091A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0CD874B6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7021413" w14:textId="141E822A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>Count On Me by</w:t>
            </w:r>
            <w:r w:rsidRPr="0090091A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Bruno Mars </w:t>
            </w:r>
          </w:p>
          <w:p w14:paraId="55C91250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1DD0791B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1C2C5D1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082BC7EF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12A1C99C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Friendship Song </w:t>
            </w:r>
          </w:p>
          <w:p w14:paraId="63C01879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>-Play instrumental parts</w:t>
            </w:r>
          </w:p>
          <w:p w14:paraId="5B77B9A4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Friendship Song </w:t>
            </w:r>
          </w:p>
          <w:p w14:paraId="1B19A0B2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41369785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  <w:r w:rsidRPr="0090091A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80868B7" w14:textId="665F8E66" w:rsidR="005E5FA0" w:rsidRPr="0090091A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1E325D94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0D3CA5E6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We Go Together (from Grease </w:t>
            </w:r>
          </w:p>
          <w:p w14:paraId="6AB525B2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soundtrack) </w:t>
            </w:r>
          </w:p>
          <w:p w14:paraId="4273FFE5" w14:textId="77777777" w:rsidR="005E5FA0" w:rsidRPr="0090091A" w:rsidRDefault="005E5FA0" w:rsidP="005E5FA0">
            <w:pPr>
              <w:ind w:right="497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Friendship Song </w:t>
            </w:r>
          </w:p>
          <w:p w14:paraId="772CD30C" w14:textId="77777777" w:rsidR="005E5FA0" w:rsidRPr="0090091A" w:rsidRDefault="005E5FA0" w:rsidP="005E5FA0">
            <w:pPr>
              <w:ind w:right="497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0DA971EB" w14:textId="77777777" w:rsidR="005E5FA0" w:rsidRPr="0090091A" w:rsidRDefault="005E5FA0" w:rsidP="005E5FA0">
            <w:pPr>
              <w:ind w:right="497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3883EFE8" w14:textId="77777777" w:rsidR="005E5FA0" w:rsidRPr="0090091A" w:rsidRDefault="005E5FA0" w:rsidP="005E5FA0">
            <w:pPr>
              <w:ind w:right="497"/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>-</w:t>
            </w: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</w:p>
          <w:p w14:paraId="38975F37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222C82D8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Friendship Song </w:t>
            </w:r>
          </w:p>
          <w:p w14:paraId="20A46559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Improvise </w:t>
            </w:r>
          </w:p>
          <w:p w14:paraId="5DD0C8BE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</w:p>
          <w:p w14:paraId="2DB210D1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  <w:r w:rsidRPr="0090091A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5F080C43" w14:textId="233BFC11" w:rsidR="005E5FA0" w:rsidRPr="0090091A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48360D2A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CA3E24B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You Give </w:t>
            </w:r>
            <w:proofErr w:type="gramStart"/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>A</w:t>
            </w:r>
            <w:proofErr w:type="gramEnd"/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 Little Love from Bugsy Malone </w:t>
            </w:r>
          </w:p>
          <w:p w14:paraId="162D2F84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Friendship Song </w:t>
            </w:r>
          </w:p>
          <w:p w14:paraId="5E848D61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1E30A572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4B47CCC5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1C8790EA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17CF1157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Friendship Song </w:t>
            </w:r>
          </w:p>
          <w:p w14:paraId="7DD8F026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0681CED4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 </w:t>
            </w:r>
          </w:p>
          <w:p w14:paraId="3CE85995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cstheme="minorHAnsi"/>
                <w:color w:val="00B050"/>
                <w:sz w:val="20"/>
                <w:szCs w:val="20"/>
              </w:rPr>
              <w:t>-</w:t>
            </w: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Compose </w:t>
            </w:r>
          </w:p>
          <w:p w14:paraId="38C1764E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70E46B9E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6019213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  <w:p w14:paraId="70302F65" w14:textId="2B2B124D" w:rsidR="005E5FA0" w:rsidRPr="0090091A" w:rsidRDefault="005E5FA0" w:rsidP="005E5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76DA5C76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21A1F44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That’s What Friends Are </w:t>
            </w:r>
            <w:proofErr w:type="gramStart"/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>For</w:t>
            </w:r>
            <w:proofErr w:type="gramEnd"/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 by Gladys Knight, Stevie Wonder, Dionne Warwick and Elton </w:t>
            </w:r>
          </w:p>
          <w:p w14:paraId="2F2E4C0C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John </w:t>
            </w:r>
          </w:p>
          <w:p w14:paraId="1E2821C2" w14:textId="77777777" w:rsidR="005E5FA0" w:rsidRPr="0090091A" w:rsidRDefault="005E5FA0" w:rsidP="005E5FA0">
            <w:pPr>
              <w:ind w:right="497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Friendship Song </w:t>
            </w:r>
          </w:p>
          <w:p w14:paraId="04A3C834" w14:textId="77777777" w:rsidR="005E5FA0" w:rsidRPr="0090091A" w:rsidRDefault="005E5FA0" w:rsidP="005E5FA0">
            <w:pPr>
              <w:ind w:right="497"/>
              <w:rPr>
                <w:rFonts w:eastAsia="Calibri" w:cstheme="minorHAnsi"/>
                <w:color w:val="0070C0"/>
                <w:sz w:val="20"/>
                <w:szCs w:val="20"/>
              </w:rPr>
            </w:pPr>
          </w:p>
          <w:p w14:paraId="1A441343" w14:textId="77777777" w:rsidR="005E5FA0" w:rsidRPr="0090091A" w:rsidRDefault="005E5FA0" w:rsidP="005E5FA0">
            <w:pPr>
              <w:ind w:right="497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40A3B6CC" w14:textId="77777777" w:rsidR="005E5FA0" w:rsidRPr="0090091A" w:rsidRDefault="005E5FA0" w:rsidP="005E5FA0">
            <w:pPr>
              <w:ind w:right="497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>-</w:t>
            </w: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63A8988F" w14:textId="77777777" w:rsidR="005E5FA0" w:rsidRPr="0090091A" w:rsidRDefault="005E5FA0" w:rsidP="005E5FA0">
            <w:pPr>
              <w:ind w:right="497"/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55F187BB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Friendship Song </w:t>
            </w:r>
          </w:p>
          <w:p w14:paraId="2DF0EC59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  <w:r w:rsidRPr="0090091A">
              <w:rPr>
                <w:rFonts w:cstheme="minorHAnsi"/>
                <w:color w:val="00B050"/>
                <w:sz w:val="20"/>
                <w:szCs w:val="20"/>
              </w:rPr>
              <w:t>-</w:t>
            </w: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option  </w:t>
            </w:r>
          </w:p>
          <w:p w14:paraId="0EA7DCE4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your composition(s) within the song </w:t>
            </w:r>
          </w:p>
          <w:p w14:paraId="58D1C00A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01C115BB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BDAEABA" w14:textId="676B4F18" w:rsidR="005E5FA0" w:rsidRPr="0090091A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FF0000"/>
                <w:sz w:val="20"/>
                <w:szCs w:val="20"/>
              </w:rPr>
              <w:t>Choose what you perform today. Start to prepare for the end-of-unit performance</w:t>
            </w:r>
          </w:p>
        </w:tc>
        <w:tc>
          <w:tcPr>
            <w:tcW w:w="2487" w:type="dxa"/>
          </w:tcPr>
          <w:p w14:paraId="520CDEDE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2CECC51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You’ve Got A Friend In Me </w:t>
            </w:r>
            <w:proofErr w:type="gramStart"/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>by  Randy</w:t>
            </w:r>
            <w:proofErr w:type="gramEnd"/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 Newman </w:t>
            </w:r>
          </w:p>
          <w:p w14:paraId="62812387" w14:textId="77777777" w:rsidR="005E5FA0" w:rsidRPr="0090091A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70C0"/>
                <w:sz w:val="20"/>
                <w:szCs w:val="20"/>
              </w:rPr>
              <w:t xml:space="preserve">Friendship Song </w:t>
            </w:r>
          </w:p>
          <w:p w14:paraId="0F3CE5A9" w14:textId="77777777" w:rsidR="005E5FA0" w:rsidRPr="0090091A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2E434249" w14:textId="77777777" w:rsidR="005E5FA0" w:rsidRPr="0090091A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6552C5B5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33778CC4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Friendship Song </w:t>
            </w:r>
          </w:p>
          <w:p w14:paraId="0C601725" w14:textId="77777777" w:rsidR="005E5FA0" w:rsidRPr="0090091A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-Choose and play any of the options below, then decide which one to practise for the end-of-unit performance: </w:t>
            </w:r>
          </w:p>
          <w:p w14:paraId="5D64950C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</w:t>
            </w:r>
            <w:proofErr w:type="gramStart"/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>parts  -</w:t>
            </w:r>
            <w:proofErr w:type="gramEnd"/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option  </w:t>
            </w:r>
          </w:p>
          <w:p w14:paraId="76B6C672" w14:textId="77777777" w:rsidR="005E5FA0" w:rsidRPr="0090091A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your composition(s) within the song </w:t>
            </w:r>
          </w:p>
          <w:p w14:paraId="5CE8027E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4BB47803" w14:textId="77777777" w:rsidR="005E5FA0" w:rsidRPr="0090091A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41B8D5EB" w14:textId="77777777" w:rsidR="005E5FA0" w:rsidRDefault="005E5FA0" w:rsidP="005E5FA0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90091A">
              <w:rPr>
                <w:rFonts w:eastAsia="Calibri" w:cstheme="minorHAnsi"/>
                <w:color w:val="FF0000"/>
                <w:sz w:val="20"/>
                <w:szCs w:val="20"/>
              </w:rPr>
              <w:t>Prepare for the end-of-unit performance</w:t>
            </w:r>
          </w:p>
          <w:p w14:paraId="4561EC35" w14:textId="6AF35D61" w:rsidR="005E5FA0" w:rsidRPr="0090091A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 YOUR CLASS</w:t>
            </w:r>
          </w:p>
        </w:tc>
      </w:tr>
    </w:tbl>
    <w:p w14:paraId="169BC523" w14:textId="77777777" w:rsidR="0090091A" w:rsidRDefault="0090091A" w:rsidP="004D5014">
      <w:pPr>
        <w:rPr>
          <w:sz w:val="6"/>
        </w:rPr>
      </w:pPr>
    </w:p>
    <w:p w14:paraId="32D6EABC" w14:textId="77777777" w:rsidR="009D1E6E" w:rsidRDefault="009D1E6E" w:rsidP="004D5014">
      <w:pPr>
        <w:rPr>
          <w:sz w:val="6"/>
        </w:rPr>
      </w:pPr>
    </w:p>
    <w:p w14:paraId="198C3169" w14:textId="77777777" w:rsidR="009D1E6E" w:rsidRDefault="009D1E6E" w:rsidP="004D5014">
      <w:pPr>
        <w:rPr>
          <w:sz w:val="6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0091A" w:rsidRPr="00A70793" w14:paraId="5A6D2817" w14:textId="77777777" w:rsidTr="007C634D">
        <w:trPr>
          <w:trHeight w:val="180"/>
        </w:trPr>
        <w:tc>
          <w:tcPr>
            <w:tcW w:w="16019" w:type="dxa"/>
            <w:gridSpan w:val="3"/>
          </w:tcPr>
          <w:p w14:paraId="688F3EE8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0091A" w:rsidRPr="00A70793" w14:paraId="46E0C2F4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28A7E415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4BE5B86B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0091A" w:rsidRPr="002F02C6" w14:paraId="31912371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18329A36" w14:textId="77777777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K</w:t>
            </w:r>
            <w:r w:rsidRPr="003E1119">
              <w:rPr>
                <w:rFonts w:cstheme="minorHAnsi"/>
                <w:color w:val="000000"/>
                <w:sz w:val="18"/>
                <w:szCs w:val="18"/>
              </w:rPr>
              <w:t>eyboard</w:t>
            </w:r>
          </w:p>
          <w:p w14:paraId="4CD4FA07" w14:textId="15279880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000000"/>
                <w:sz w:val="18"/>
                <w:szCs w:val="18"/>
              </w:rPr>
              <w:t>Drums</w:t>
            </w:r>
          </w:p>
          <w:p w14:paraId="3758313F" w14:textId="5EB202DF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000000"/>
                <w:sz w:val="18"/>
                <w:szCs w:val="18"/>
              </w:rPr>
              <w:t>Bass</w:t>
            </w:r>
          </w:p>
          <w:p w14:paraId="5AD3A771" w14:textId="77777777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000000"/>
                <w:sz w:val="18"/>
                <w:szCs w:val="18"/>
              </w:rPr>
              <w:t>electric guitars</w:t>
            </w:r>
          </w:p>
          <w:p w14:paraId="16B1D635" w14:textId="77777777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000000"/>
                <w:sz w:val="18"/>
                <w:szCs w:val="18"/>
              </w:rPr>
              <w:t>saxophone</w:t>
            </w:r>
          </w:p>
          <w:p w14:paraId="3E0BC632" w14:textId="77777777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000000"/>
                <w:sz w:val="18"/>
                <w:szCs w:val="18"/>
              </w:rPr>
              <w:t>trumpet</w:t>
            </w:r>
          </w:p>
          <w:p w14:paraId="2B30A59A" w14:textId="77777777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pulse</w:t>
            </w:r>
          </w:p>
          <w:p w14:paraId="039B4941" w14:textId="77777777" w:rsidR="009D1E6E" w:rsidRPr="003E1119" w:rsidRDefault="009D1E6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rhythm</w:t>
            </w:r>
          </w:p>
          <w:p w14:paraId="35F0D2E8" w14:textId="017D7BA9" w:rsidR="0090091A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326C42BA" w14:textId="77777777" w:rsidR="009D1E6E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improvise</w:t>
            </w:r>
          </w:p>
          <w:p w14:paraId="7E489B0E" w14:textId="77777777" w:rsidR="009D1E6E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compose</w:t>
            </w:r>
          </w:p>
          <w:p w14:paraId="42715ED9" w14:textId="77777777" w:rsidR="009D1E6E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perform</w:t>
            </w:r>
          </w:p>
          <w:p w14:paraId="125080EE" w14:textId="77777777" w:rsidR="009D1E6E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audience</w:t>
            </w:r>
          </w:p>
          <w:p w14:paraId="356ED2A0" w14:textId="77777777" w:rsidR="009D1E6E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question and answer</w:t>
            </w:r>
          </w:p>
          <w:p w14:paraId="77930562" w14:textId="77777777" w:rsidR="009D1E6E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melody</w:t>
            </w:r>
          </w:p>
          <w:p w14:paraId="5E4288D2" w14:textId="77777777" w:rsidR="009D1E6E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dynamics</w:t>
            </w:r>
          </w:p>
          <w:p w14:paraId="45F18ACF" w14:textId="3987C2D2" w:rsidR="0090091A" w:rsidRPr="003E1119" w:rsidRDefault="009D1E6E" w:rsidP="009D1E6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3E1119">
              <w:rPr>
                <w:rFonts w:cstheme="minorHAnsi"/>
                <w:color w:val="1B2020"/>
                <w:sz w:val="18"/>
                <w:szCs w:val="18"/>
              </w:rPr>
              <w:t>tempo</w:t>
            </w:r>
          </w:p>
        </w:tc>
        <w:tc>
          <w:tcPr>
            <w:tcW w:w="8010" w:type="dxa"/>
          </w:tcPr>
          <w:p w14:paraId="5E670755" w14:textId="77777777" w:rsidR="0090091A" w:rsidRPr="00584179" w:rsidRDefault="0090091A" w:rsidP="007C634D">
            <w:pPr>
              <w:pStyle w:val="ListParagraph"/>
              <w:rPr>
                <w:rFonts w:cstheme="minorHAnsi"/>
                <w:bCs/>
                <w:sz w:val="20"/>
                <w:szCs w:val="28"/>
              </w:rPr>
            </w:pPr>
          </w:p>
        </w:tc>
      </w:tr>
    </w:tbl>
    <w:p w14:paraId="0708C673" w14:textId="77777777" w:rsidR="0090091A" w:rsidRDefault="0090091A" w:rsidP="0090091A">
      <w:pPr>
        <w:rPr>
          <w:sz w:val="2"/>
        </w:rPr>
      </w:pPr>
    </w:p>
    <w:p w14:paraId="5685DD7F" w14:textId="77777777" w:rsidR="0090091A" w:rsidRDefault="0090091A" w:rsidP="004D5014">
      <w:pPr>
        <w:rPr>
          <w:sz w:val="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6040C" w:rsidRPr="00BF27CB" w14:paraId="43492DD1" w14:textId="77777777" w:rsidTr="00816063">
        <w:tc>
          <w:tcPr>
            <w:tcW w:w="16019" w:type="dxa"/>
            <w:shd w:val="clear" w:color="auto" w:fill="FFFFFF" w:themeFill="background1"/>
          </w:tcPr>
          <w:p w14:paraId="15F06B18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96040C" w:rsidRPr="00BF27CB" w14:paraId="7719DB4D" w14:textId="77777777" w:rsidTr="00816063">
        <w:tc>
          <w:tcPr>
            <w:tcW w:w="16019" w:type="dxa"/>
            <w:shd w:val="clear" w:color="auto" w:fill="FFFFFF" w:themeFill="background1"/>
          </w:tcPr>
          <w:p w14:paraId="696F8A4F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96040C" w:rsidRPr="003E1119" w14:paraId="16AF2283" w14:textId="77777777" w:rsidTr="00816063">
        <w:tc>
          <w:tcPr>
            <w:tcW w:w="16019" w:type="dxa"/>
            <w:shd w:val="clear" w:color="auto" w:fill="FF3300"/>
          </w:tcPr>
          <w:p w14:paraId="35FF1AAD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C8766C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96040C" w:rsidRPr="003E1119" w14:paraId="54B61B05" w14:textId="77777777" w:rsidTr="00816063">
        <w:tc>
          <w:tcPr>
            <w:tcW w:w="16019" w:type="dxa"/>
            <w:shd w:val="clear" w:color="auto" w:fill="FFFFFF" w:themeFill="background1"/>
          </w:tcPr>
          <w:p w14:paraId="0611D620" w14:textId="77777777" w:rsidR="0096040C" w:rsidRPr="00C8766C" w:rsidRDefault="0096040C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Find the pulse as they are listening to the main unit song and understand that it is the heartbeat of the music.</w:t>
            </w:r>
          </w:p>
          <w:p w14:paraId="484F87A5" w14:textId="5C1F9A6E" w:rsidR="002E01FB" w:rsidRPr="00C8766C" w:rsidRDefault="002E01FB" w:rsidP="002E01FB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C8766C">
              <w:rPr>
                <w:rFonts w:cstheme="minorHAnsi"/>
                <w:sz w:val="16"/>
                <w:szCs w:val="16"/>
              </w:rPr>
              <w:t>Others will find the pulse to any other unit song</w:t>
            </w:r>
          </w:p>
          <w:p w14:paraId="631DC52A" w14:textId="77777777" w:rsidR="0096040C" w:rsidRPr="00C8766C" w:rsidRDefault="0096040C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Recognise and name 2 </w:t>
            </w:r>
            <w:r w:rsidRPr="00C8766C">
              <w:rPr>
                <w:rFonts w:cstheme="minorHAnsi"/>
                <w:sz w:val="16"/>
                <w:szCs w:val="16"/>
              </w:rPr>
              <w:t xml:space="preserve">or more </w:t>
            </w:r>
            <w:r w:rsidRPr="00C8766C">
              <w:rPr>
                <w:rFonts w:cstheme="minorHAnsi"/>
                <w:b/>
                <w:bCs/>
                <w:sz w:val="16"/>
                <w:szCs w:val="16"/>
              </w:rPr>
              <w:t>instruments they hear: keyboard, bass, drums, electric guitars, saxophone, trumpet and vocals.</w:t>
            </w:r>
          </w:p>
          <w:p w14:paraId="3C278F6D" w14:textId="04EAF2B8" w:rsidR="002E01FB" w:rsidRPr="00C8766C" w:rsidRDefault="002E01FB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sz w:val="16"/>
                <w:szCs w:val="16"/>
              </w:rPr>
              <w:t xml:space="preserve">Recognise all or many of the instruments they can hear. </w:t>
            </w:r>
          </w:p>
        </w:tc>
      </w:tr>
      <w:tr w:rsidR="0096040C" w:rsidRPr="003E1119" w14:paraId="0C9753A4" w14:textId="77777777" w:rsidTr="00816063">
        <w:tc>
          <w:tcPr>
            <w:tcW w:w="16019" w:type="dxa"/>
            <w:shd w:val="clear" w:color="auto" w:fill="FF3300"/>
          </w:tcPr>
          <w:p w14:paraId="69376129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Musical Activity </w:t>
            </w:r>
          </w:p>
        </w:tc>
      </w:tr>
      <w:tr w:rsidR="0096040C" w:rsidRPr="003E1119" w14:paraId="78C115E3" w14:textId="77777777" w:rsidTr="00816063">
        <w:tc>
          <w:tcPr>
            <w:tcW w:w="16019" w:type="dxa"/>
            <w:shd w:val="clear" w:color="auto" w:fill="FFFFFF" w:themeFill="background1"/>
          </w:tcPr>
          <w:p w14:paraId="247063B7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Find the Pulse:</w:t>
            </w:r>
          </w:p>
          <w:p w14:paraId="2D1CB8E5" w14:textId="77777777" w:rsidR="0096040C" w:rsidRPr="00C8766C" w:rsidRDefault="0096040C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March in time with the pulse.</w:t>
            </w:r>
          </w:p>
          <w:p w14:paraId="63D836F4" w14:textId="74B5A552" w:rsidR="0096040C" w:rsidRPr="00C8766C" w:rsidRDefault="0096040C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Be an animal finding the pulse.</w:t>
            </w:r>
          </w:p>
        </w:tc>
      </w:tr>
      <w:tr w:rsidR="0096040C" w:rsidRPr="003E1119" w14:paraId="45F2B90E" w14:textId="77777777" w:rsidTr="00816063">
        <w:tc>
          <w:tcPr>
            <w:tcW w:w="16019" w:type="dxa"/>
            <w:shd w:val="clear" w:color="auto" w:fill="FFFFFF" w:themeFill="background1"/>
          </w:tcPr>
          <w:p w14:paraId="2271B135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Clap Rhythms:</w:t>
            </w:r>
          </w:p>
          <w:p w14:paraId="5197346C" w14:textId="77777777" w:rsidR="0096040C" w:rsidRPr="00C8766C" w:rsidRDefault="0096040C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Know that rhythm is different to the pulse</w:t>
            </w:r>
          </w:p>
          <w:p w14:paraId="461DA3A7" w14:textId="77777777" w:rsidR="0096040C" w:rsidRPr="00C8766C" w:rsidRDefault="0096040C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Count and clap back rhythms.</w:t>
            </w:r>
          </w:p>
          <w:p w14:paraId="51E48F99" w14:textId="77777777" w:rsidR="0096040C" w:rsidRPr="00C8766C" w:rsidRDefault="0096040C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Clap the rhythm of their name.</w:t>
            </w:r>
          </w:p>
          <w:p w14:paraId="1052722C" w14:textId="5BE04DFA" w:rsidR="002E01FB" w:rsidRPr="00C8766C" w:rsidRDefault="002E01FB" w:rsidP="0096040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sz w:val="16"/>
                <w:szCs w:val="16"/>
              </w:rPr>
              <w:t xml:space="preserve">Create simple rhymes themselves. </w:t>
            </w:r>
          </w:p>
        </w:tc>
      </w:tr>
      <w:tr w:rsidR="0096040C" w:rsidRPr="003E1119" w14:paraId="084000A4" w14:textId="77777777" w:rsidTr="00816063">
        <w:tc>
          <w:tcPr>
            <w:tcW w:w="16019" w:type="dxa"/>
            <w:shd w:val="clear" w:color="auto" w:fill="FFFFFF" w:themeFill="background1"/>
          </w:tcPr>
          <w:p w14:paraId="0BB23B56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Sing:</w:t>
            </w:r>
          </w:p>
          <w:p w14:paraId="4F9AFF46" w14:textId="1AF2F32A" w:rsidR="0096040C" w:rsidRPr="00C8766C" w:rsidRDefault="0096040C" w:rsidP="0096040C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Recognise that songs sometimes have a </w:t>
            </w:r>
            <w:proofErr w:type="gramStart"/>
            <w:r w:rsidRPr="00C8766C">
              <w:rPr>
                <w:rFonts w:cstheme="minorHAnsi"/>
                <w:b/>
                <w:bCs/>
                <w:sz w:val="16"/>
                <w:szCs w:val="16"/>
              </w:rPr>
              <w:t>question and answer</w:t>
            </w:r>
            <w:proofErr w:type="gramEnd"/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section and a chorus.</w:t>
            </w:r>
          </w:p>
        </w:tc>
      </w:tr>
      <w:tr w:rsidR="0096040C" w:rsidRPr="003E1119" w14:paraId="263B89EF" w14:textId="77777777" w:rsidTr="00816063">
        <w:tc>
          <w:tcPr>
            <w:tcW w:w="16019" w:type="dxa"/>
            <w:shd w:val="clear" w:color="auto" w:fill="FFFFFF" w:themeFill="background1"/>
          </w:tcPr>
          <w:p w14:paraId="1A654FC0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2D57A61A" w14:textId="77777777" w:rsidR="0096040C" w:rsidRPr="00C8766C" w:rsidRDefault="0096040C" w:rsidP="0096040C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Play accurately and in time.</w:t>
            </w:r>
          </w:p>
          <w:p w14:paraId="05066232" w14:textId="66AC2B26" w:rsidR="0096040C" w:rsidRPr="00C8766C" w:rsidRDefault="0096040C" w:rsidP="0096040C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Expected to play: G, A </w:t>
            </w:r>
            <w:r w:rsidR="001767D0" w:rsidRPr="00C8766C">
              <w:rPr>
                <w:rFonts w:cstheme="minorHAnsi"/>
                <w:b/>
                <w:bCs/>
                <w:sz w:val="16"/>
                <w:szCs w:val="16"/>
              </w:rPr>
              <w:t>+</w:t>
            </w: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C</w:t>
            </w:r>
          </w:p>
          <w:p w14:paraId="30C8E665" w14:textId="61C2141A" w:rsidR="001767D0" w:rsidRPr="00C8766C" w:rsidRDefault="001767D0" w:rsidP="0096040C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sz w:val="16"/>
                <w:szCs w:val="16"/>
              </w:rPr>
              <w:t>Some will play: G, A B + C</w:t>
            </w:r>
          </w:p>
        </w:tc>
      </w:tr>
      <w:tr w:rsidR="0096040C" w:rsidRPr="003E1119" w14:paraId="6974FDA8" w14:textId="77777777" w:rsidTr="00816063">
        <w:tc>
          <w:tcPr>
            <w:tcW w:w="16019" w:type="dxa"/>
            <w:shd w:val="clear" w:color="auto" w:fill="FFFFFF" w:themeFill="background1"/>
          </w:tcPr>
          <w:p w14:paraId="5527561D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65304013" w14:textId="77777777" w:rsidR="0096040C" w:rsidRPr="00C8766C" w:rsidRDefault="0096040C" w:rsidP="0096040C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In the lessons and the performance.</w:t>
            </w:r>
          </w:p>
          <w:p w14:paraId="0026BCF5" w14:textId="77777777" w:rsidR="0096040C" w:rsidRPr="00C8766C" w:rsidRDefault="0096040C" w:rsidP="0096040C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Most will use C</w:t>
            </w:r>
          </w:p>
          <w:p w14:paraId="6BA664C6" w14:textId="19FC066E" w:rsidR="0096040C" w:rsidRPr="00C8766C" w:rsidRDefault="0096040C" w:rsidP="0096040C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C8766C">
              <w:rPr>
                <w:rFonts w:cstheme="minorHAnsi"/>
                <w:sz w:val="16"/>
                <w:szCs w:val="16"/>
              </w:rPr>
              <w:t xml:space="preserve">Some will play C </w:t>
            </w:r>
            <w:r w:rsidR="001767D0" w:rsidRPr="00C8766C">
              <w:rPr>
                <w:rFonts w:cstheme="minorHAnsi"/>
                <w:sz w:val="16"/>
                <w:szCs w:val="16"/>
              </w:rPr>
              <w:t xml:space="preserve">+ </w:t>
            </w:r>
            <w:r w:rsidRPr="00C8766C">
              <w:rPr>
                <w:rFonts w:cstheme="minorHAnsi"/>
                <w:sz w:val="16"/>
                <w:szCs w:val="16"/>
              </w:rPr>
              <w:t>D.</w:t>
            </w:r>
          </w:p>
        </w:tc>
      </w:tr>
      <w:tr w:rsidR="0096040C" w:rsidRPr="003E1119" w14:paraId="65256C48" w14:textId="77777777" w:rsidTr="00816063">
        <w:tc>
          <w:tcPr>
            <w:tcW w:w="16019" w:type="dxa"/>
            <w:shd w:val="clear" w:color="auto" w:fill="FFFFFF" w:themeFill="background1"/>
          </w:tcPr>
          <w:p w14:paraId="48340E71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20F93CC6" w14:textId="0037357C" w:rsidR="0096040C" w:rsidRPr="00C8766C" w:rsidRDefault="0096040C" w:rsidP="0096040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A simple melody using simple </w:t>
            </w:r>
            <w:r w:rsidR="00CE1584" w:rsidRPr="00C8766C">
              <w:rPr>
                <w:rFonts w:cstheme="minorHAnsi"/>
                <w:b/>
                <w:bCs/>
                <w:sz w:val="16"/>
                <w:szCs w:val="16"/>
              </w:rPr>
              <w:t>rhythms and</w:t>
            </w: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use as part of the performance. </w:t>
            </w:r>
          </w:p>
          <w:p w14:paraId="7BF76704" w14:textId="77777777" w:rsidR="0096040C" w:rsidRPr="00C8766C" w:rsidRDefault="0096040C" w:rsidP="0096040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Most will use C </w:t>
            </w:r>
            <w:r w:rsidR="00C8766C" w:rsidRPr="00C8766C">
              <w:rPr>
                <w:rFonts w:cstheme="minorHAnsi"/>
                <w:b/>
                <w:bCs/>
                <w:sz w:val="16"/>
                <w:szCs w:val="16"/>
              </w:rPr>
              <w:t>+</w:t>
            </w: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D.</w:t>
            </w:r>
          </w:p>
          <w:p w14:paraId="5BF51B4E" w14:textId="1D96D576" w:rsidR="00C8766C" w:rsidRPr="00C8766C" w:rsidRDefault="00C8766C" w:rsidP="0096040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C8766C">
              <w:rPr>
                <w:rFonts w:cstheme="minorHAnsi"/>
                <w:sz w:val="16"/>
                <w:szCs w:val="16"/>
              </w:rPr>
              <w:t>Some will use C, D + E or C, D E, F + G</w:t>
            </w:r>
          </w:p>
        </w:tc>
      </w:tr>
      <w:tr w:rsidR="0096040C" w:rsidRPr="003E1119" w14:paraId="14B44454" w14:textId="77777777" w:rsidTr="00816063">
        <w:tc>
          <w:tcPr>
            <w:tcW w:w="16019" w:type="dxa"/>
            <w:shd w:val="clear" w:color="auto" w:fill="FF3300"/>
          </w:tcPr>
          <w:p w14:paraId="67B7E40A" w14:textId="77777777" w:rsidR="0096040C" w:rsidRPr="00C8766C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96040C" w:rsidRPr="003E1119" w14:paraId="4909BE88" w14:textId="77777777" w:rsidTr="00816063">
        <w:tc>
          <w:tcPr>
            <w:tcW w:w="16019" w:type="dxa"/>
            <w:shd w:val="clear" w:color="auto" w:fill="FFFFFF" w:themeFill="background1"/>
          </w:tcPr>
          <w:p w14:paraId="3A96548E" w14:textId="77777777" w:rsidR="00BD0B90" w:rsidRPr="00C8766C" w:rsidRDefault="00BD0B90" w:rsidP="00BD0B9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place. </w:t>
            </w:r>
          </w:p>
          <w:p w14:paraId="3436A5CD" w14:textId="5A745971" w:rsidR="00BD0B90" w:rsidRPr="00C8766C" w:rsidRDefault="00BD0B90" w:rsidP="00BD0B9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8766C">
              <w:rPr>
                <w:rFonts w:cstheme="minorHAnsi"/>
                <w:b/>
                <w:bCs/>
                <w:sz w:val="16"/>
                <w:szCs w:val="16"/>
              </w:rPr>
              <w:t>Perform</w:t>
            </w:r>
            <w:r w:rsidR="00B8561B"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766C">
              <w:rPr>
                <w:rFonts w:cstheme="minorHAnsi"/>
                <w:b/>
                <w:bCs/>
                <w:sz w:val="16"/>
                <w:szCs w:val="16"/>
              </w:rPr>
              <w:t>song and instruments in class</w:t>
            </w:r>
          </w:p>
          <w:p w14:paraId="62AE052F" w14:textId="09A02C4C" w:rsidR="0096040C" w:rsidRPr="00C8766C" w:rsidRDefault="00BD0B90" w:rsidP="00BD0B90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C8766C">
              <w:rPr>
                <w:rFonts w:cstheme="minorHAnsi"/>
                <w:b/>
                <w:bCs/>
                <w:sz w:val="16"/>
                <w:szCs w:val="16"/>
              </w:rPr>
              <w:t>Introduce  performance</w:t>
            </w:r>
            <w:proofErr w:type="gramEnd"/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to </w:t>
            </w:r>
            <w:r w:rsidR="00B8561B" w:rsidRPr="00C8766C">
              <w:rPr>
                <w:rFonts w:cstheme="minorHAnsi"/>
                <w:b/>
                <w:bCs/>
                <w:sz w:val="16"/>
                <w:szCs w:val="16"/>
              </w:rPr>
              <w:t>an</w:t>
            </w:r>
            <w:r w:rsidRPr="00C8766C">
              <w:rPr>
                <w:rFonts w:cstheme="minorHAnsi"/>
                <w:b/>
                <w:bCs/>
                <w:sz w:val="16"/>
                <w:szCs w:val="16"/>
              </w:rPr>
              <w:t xml:space="preserve"> audience.</w:t>
            </w:r>
          </w:p>
        </w:tc>
      </w:tr>
    </w:tbl>
    <w:p w14:paraId="3ED41B2F" w14:textId="77777777" w:rsidR="00BD0B90" w:rsidRDefault="00BD0B90" w:rsidP="004D5014">
      <w:pPr>
        <w:rPr>
          <w:sz w:val="2"/>
          <w:szCs w:val="14"/>
        </w:rPr>
      </w:pPr>
    </w:p>
    <w:p w14:paraId="1651019A" w14:textId="77777777" w:rsidR="00816063" w:rsidRDefault="00816063" w:rsidP="004D5014">
      <w:pPr>
        <w:rPr>
          <w:sz w:val="2"/>
          <w:szCs w:val="14"/>
        </w:rPr>
      </w:pPr>
    </w:p>
    <w:p w14:paraId="585EFC05" w14:textId="77777777" w:rsidR="00816063" w:rsidRPr="00C51525" w:rsidRDefault="00816063" w:rsidP="004D5014">
      <w:pPr>
        <w:rPr>
          <w:sz w:val="2"/>
          <w:szCs w:val="14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E665E7" w:rsidRPr="003C6965" w14:paraId="3EBD60E8" w14:textId="77777777" w:rsidTr="0081606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5A7A79FC" w14:textId="562A72B6" w:rsidR="00E665E7" w:rsidRPr="00816063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27A6A2B9" w14:textId="77777777" w:rsidR="00E665E7" w:rsidRPr="0081606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E665E7" w:rsidRPr="003C6965" w14:paraId="41760502" w14:textId="77777777" w:rsidTr="0081606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023B8BFC" w14:textId="77777777" w:rsidR="00E665E7" w:rsidRPr="00816063" w:rsidRDefault="00E665E7" w:rsidP="005911E6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E665E7" w:rsidRPr="003C6965" w14:paraId="6BB2DA91" w14:textId="77777777" w:rsidTr="0081606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67AAFBFD" w14:textId="77777777" w:rsidR="00E665E7" w:rsidRPr="00816063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2591F6B9" w14:textId="77777777" w:rsidR="00E665E7" w:rsidRPr="0081606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2</w:t>
            </w:r>
          </w:p>
        </w:tc>
      </w:tr>
    </w:tbl>
    <w:p w14:paraId="4777D1D4" w14:textId="77777777" w:rsidR="00E665E7" w:rsidRDefault="00E665E7" w:rsidP="00E665E7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141A5" w:rsidRPr="00727576" w14:paraId="37FC6B3E" w14:textId="77777777" w:rsidTr="007C634D">
        <w:trPr>
          <w:trHeight w:val="270"/>
        </w:trPr>
        <w:tc>
          <w:tcPr>
            <w:tcW w:w="1081" w:type="dxa"/>
            <w:shd w:val="clear" w:color="auto" w:fill="00B0F0"/>
          </w:tcPr>
          <w:p w14:paraId="1E66D11A" w14:textId="77777777" w:rsidR="00E141A5" w:rsidRPr="00727576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00B0F0"/>
          </w:tcPr>
          <w:p w14:paraId="6970A41D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00B0F0"/>
          </w:tcPr>
          <w:p w14:paraId="2154EC4A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bCs/>
                <w:color w:val="FFFFFF" w:themeColor="background1"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1F9A11B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bCs/>
                <w:color w:val="FFFFFF" w:themeColor="background1"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0A67AEC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bCs/>
                <w:color w:val="FFFFFF" w:themeColor="background1"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DC6A213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bCs/>
                <w:color w:val="FFFFFF" w:themeColor="background1"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84493F0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bCs/>
                <w:color w:val="FFFFFF" w:themeColor="background1"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9EC1A48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1B90990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00B0F0"/>
          </w:tcPr>
          <w:p w14:paraId="32B07EC7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C0E11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Notation</w:t>
            </w:r>
          </w:p>
        </w:tc>
      </w:tr>
      <w:tr w:rsidR="00E141A5" w:rsidRPr="006C5581" w14:paraId="3920D15F" w14:textId="77777777" w:rsidTr="007C634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69AAF6EC" w14:textId="77777777" w:rsidR="00E141A5" w:rsidRPr="007C6F21" w:rsidRDefault="00E141A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</w:tcPr>
          <w:p w14:paraId="5ECFADEC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</w:tcPr>
          <w:p w14:paraId="6050300B" w14:textId="77777777" w:rsidR="00E141A5" w:rsidRPr="00EC0E11" w:rsidRDefault="00E141A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</w:tcPr>
          <w:p w14:paraId="7F4FF2C1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48AD6890" w14:textId="43E1CEAF" w:rsidR="00E665E7" w:rsidRDefault="00E665E7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2B1AB6" w:rsidRPr="003C6965" w14:paraId="5642C11B" w14:textId="77777777" w:rsidTr="005911E6">
        <w:trPr>
          <w:trHeight w:val="50"/>
        </w:trPr>
        <w:tc>
          <w:tcPr>
            <w:tcW w:w="1135" w:type="dxa"/>
          </w:tcPr>
          <w:p w14:paraId="73E6356B" w14:textId="77777777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619C3C0F" w14:textId="407290C7" w:rsidR="002B1AB6" w:rsidRPr="004D5014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41B904C2" w14:textId="6A6F37C6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71F8633C" w14:textId="052CF359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6103F00D" w14:textId="5B5021E6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6F1D1B48" w14:textId="7D200D43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4AAC7CF6" w14:textId="77B42958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B1AB6" w:rsidRPr="004D5014" w14:paraId="0AE22A23" w14:textId="77777777" w:rsidTr="00816063">
        <w:trPr>
          <w:trHeight w:val="226"/>
        </w:trPr>
        <w:tc>
          <w:tcPr>
            <w:tcW w:w="1135" w:type="dxa"/>
          </w:tcPr>
          <w:p w14:paraId="59F71D8C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78355D8C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3252ADF6" w14:textId="77777777" w:rsidR="002B1AB6" w:rsidRPr="00F026D2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F026D2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*Friendship Song </w:t>
            </w:r>
          </w:p>
        </w:tc>
        <w:tc>
          <w:tcPr>
            <w:tcW w:w="2481" w:type="dxa"/>
            <w:shd w:val="clear" w:color="auto" w:fill="FF3300"/>
          </w:tcPr>
          <w:p w14:paraId="28E871A3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Ho, Ho, Ho </w:t>
            </w:r>
          </w:p>
        </w:tc>
        <w:tc>
          <w:tcPr>
            <w:tcW w:w="2481" w:type="dxa"/>
            <w:shd w:val="clear" w:color="auto" w:fill="auto"/>
          </w:tcPr>
          <w:p w14:paraId="785C47B0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I Wanna Play in a Band </w:t>
            </w:r>
          </w:p>
        </w:tc>
        <w:tc>
          <w:tcPr>
            <w:tcW w:w="2480" w:type="dxa"/>
            <w:shd w:val="clear" w:color="auto" w:fill="auto"/>
          </w:tcPr>
          <w:p w14:paraId="0737241A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proofErr w:type="spellStart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>Zootime</w:t>
            </w:r>
            <w:proofErr w:type="spellEnd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6970A1FB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*</w:t>
            </w: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Hands, Feet, Heart </w:t>
            </w:r>
          </w:p>
        </w:tc>
        <w:tc>
          <w:tcPr>
            <w:tcW w:w="2481" w:type="dxa"/>
            <w:shd w:val="clear" w:color="auto" w:fill="auto"/>
          </w:tcPr>
          <w:p w14:paraId="2102FE4A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Reflect, Rewind &amp; Replay </w:t>
            </w:r>
          </w:p>
        </w:tc>
      </w:tr>
      <w:tr w:rsidR="002B1AB6" w:rsidRPr="004D5014" w14:paraId="5C85B523" w14:textId="77777777" w:rsidTr="00816063">
        <w:trPr>
          <w:trHeight w:val="58"/>
        </w:trPr>
        <w:tc>
          <w:tcPr>
            <w:tcW w:w="1135" w:type="dxa"/>
            <w:shd w:val="clear" w:color="auto" w:fill="auto"/>
          </w:tcPr>
          <w:p w14:paraId="21773E9C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76A99B7E" w14:textId="77777777" w:rsidR="002B1AB6" w:rsidRPr="00F026D2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Pop</w:t>
            </w:r>
          </w:p>
        </w:tc>
        <w:tc>
          <w:tcPr>
            <w:tcW w:w="2481" w:type="dxa"/>
            <w:shd w:val="clear" w:color="auto" w:fill="FF3300"/>
          </w:tcPr>
          <w:p w14:paraId="63BF3326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 song with rapping and improvising for Christmas</w:t>
            </w:r>
          </w:p>
        </w:tc>
        <w:tc>
          <w:tcPr>
            <w:tcW w:w="2481" w:type="dxa"/>
            <w:shd w:val="clear" w:color="auto" w:fill="auto"/>
          </w:tcPr>
          <w:p w14:paraId="391A14BE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Rock</w:t>
            </w:r>
          </w:p>
        </w:tc>
        <w:tc>
          <w:tcPr>
            <w:tcW w:w="2480" w:type="dxa"/>
            <w:shd w:val="clear" w:color="auto" w:fill="auto"/>
          </w:tcPr>
          <w:p w14:paraId="389A91FE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1CDF965E" w14:textId="77777777" w:rsidR="002B1AB6" w:rsidRPr="000642F1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Afropop, South</w:t>
            </w:r>
          </w:p>
          <w:p w14:paraId="48984680" w14:textId="77777777" w:rsidR="002B1AB6" w:rsidRPr="00DD1B09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African</w:t>
            </w:r>
          </w:p>
        </w:tc>
        <w:tc>
          <w:tcPr>
            <w:tcW w:w="2481" w:type="dxa"/>
            <w:shd w:val="clear" w:color="auto" w:fill="auto"/>
          </w:tcPr>
          <w:p w14:paraId="14D578BD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Classical</w:t>
            </w:r>
          </w:p>
        </w:tc>
      </w:tr>
      <w:tr w:rsidR="002B1AB6" w:rsidRPr="004D5014" w14:paraId="3EF25ED1" w14:textId="77777777" w:rsidTr="00816063">
        <w:trPr>
          <w:trHeight w:val="162"/>
        </w:trPr>
        <w:tc>
          <w:tcPr>
            <w:tcW w:w="1135" w:type="dxa"/>
            <w:shd w:val="clear" w:color="auto" w:fill="auto"/>
          </w:tcPr>
          <w:p w14:paraId="1082EEB0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0A0B89CB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A song about being friends</w:t>
            </w:r>
          </w:p>
        </w:tc>
        <w:tc>
          <w:tcPr>
            <w:tcW w:w="2481" w:type="dxa"/>
            <w:shd w:val="clear" w:color="auto" w:fill="FF3300"/>
          </w:tcPr>
          <w:p w14:paraId="77B1D888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Festivals and Christmas</w:t>
            </w:r>
          </w:p>
        </w:tc>
        <w:tc>
          <w:tcPr>
            <w:tcW w:w="2481" w:type="dxa"/>
            <w:shd w:val="clear" w:color="auto" w:fill="auto"/>
          </w:tcPr>
          <w:p w14:paraId="7CCCC48D" w14:textId="77777777" w:rsidR="002B1AB6" w:rsidRPr="004D5014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Playing together in a band</w:t>
            </w:r>
          </w:p>
        </w:tc>
        <w:tc>
          <w:tcPr>
            <w:tcW w:w="2480" w:type="dxa"/>
            <w:shd w:val="clear" w:color="auto" w:fill="auto"/>
          </w:tcPr>
          <w:p w14:paraId="569D4BD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 and animals</w:t>
            </w:r>
          </w:p>
        </w:tc>
        <w:tc>
          <w:tcPr>
            <w:tcW w:w="2481" w:type="dxa"/>
            <w:shd w:val="clear" w:color="auto" w:fill="auto"/>
          </w:tcPr>
          <w:p w14:paraId="6B7318E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South African music</w:t>
            </w:r>
          </w:p>
        </w:tc>
        <w:tc>
          <w:tcPr>
            <w:tcW w:w="2481" w:type="dxa"/>
            <w:shd w:val="clear" w:color="auto" w:fill="auto"/>
          </w:tcPr>
          <w:p w14:paraId="398F0653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D1B09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tr w:rsidR="002B1AB6" w:rsidRPr="000642F1" w14:paraId="618D3200" w14:textId="77777777" w:rsidTr="00816063">
        <w:trPr>
          <w:trHeight w:val="497"/>
        </w:trPr>
        <w:tc>
          <w:tcPr>
            <w:tcW w:w="1135" w:type="dxa"/>
            <w:shd w:val="clear" w:color="auto" w:fill="auto"/>
          </w:tcPr>
          <w:p w14:paraId="732C486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04E24E0B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FF3300"/>
          </w:tcPr>
          <w:p w14:paraId="78D8BF81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2E37AAF4" w14:textId="77777777" w:rsidR="002B1AB6" w:rsidRPr="000642F1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0" w:type="dxa"/>
            <w:shd w:val="clear" w:color="auto" w:fill="auto"/>
          </w:tcPr>
          <w:p w14:paraId="28A62C7B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0A053C5C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05E94874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</w:tr>
    </w:tbl>
    <w:p w14:paraId="4241DDC9" w14:textId="77777777" w:rsidR="00DD1B09" w:rsidRPr="00BC60C1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E5FA0" w14:paraId="3044A464" w14:textId="77777777" w:rsidTr="005911E6">
        <w:tc>
          <w:tcPr>
            <w:tcW w:w="1099" w:type="dxa"/>
          </w:tcPr>
          <w:p w14:paraId="3F912837" w14:textId="46A50949" w:rsidR="005E5FA0" w:rsidRPr="00BC60C1" w:rsidRDefault="005E5FA0" w:rsidP="005E5FA0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3EC09FE5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EC2ECD4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17047CA6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222EBB0E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75CADE40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2BD391C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E5FA0" w14:paraId="1CAAC7E3" w14:textId="77777777" w:rsidTr="005E5FA0">
        <w:trPr>
          <w:trHeight w:val="2098"/>
        </w:trPr>
        <w:tc>
          <w:tcPr>
            <w:tcW w:w="1099" w:type="dxa"/>
          </w:tcPr>
          <w:p w14:paraId="7FF9F957" w14:textId="77777777" w:rsidR="005E5FA0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33DF8B9F" w14:textId="77777777" w:rsidR="005E5FA0" w:rsidRPr="00463338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1FC26E9" w14:textId="77777777" w:rsidR="005E5FA0" w:rsidRDefault="005E5FA0" w:rsidP="005E5FA0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616D6B72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3DBFD419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03389B34" w14:textId="77777777" w:rsidR="005E5FA0" w:rsidRPr="0011657F" w:rsidRDefault="005E5FA0" w:rsidP="005E5FA0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463532A" w14:textId="446208D7" w:rsidR="005E5FA0" w:rsidRDefault="005E5FA0" w:rsidP="005E5FA0"/>
        </w:tc>
        <w:tc>
          <w:tcPr>
            <w:tcW w:w="2485" w:type="dxa"/>
          </w:tcPr>
          <w:p w14:paraId="444DFC6A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70C0"/>
                <w:sz w:val="20"/>
                <w:szCs w:val="20"/>
              </w:rPr>
              <w:t>Listen and Appraise</w:t>
            </w: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7ED958E7" w14:textId="77777777" w:rsidR="005E5FA0" w:rsidRPr="00BD0B90" w:rsidRDefault="005E5FA0" w:rsidP="005E5FA0">
            <w:pPr>
              <w:ind w:left="14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HO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byJoanna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Mangona</w:t>
            </w: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7334936C" w14:textId="77777777" w:rsidR="005E5FA0" w:rsidRPr="00BD0B90" w:rsidRDefault="005E5FA0" w:rsidP="005E5FA0">
            <w:pPr>
              <w:ind w:left="14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0879AA" w14:textId="77777777" w:rsidR="005E5FA0" w:rsidRPr="00BD0B90" w:rsidRDefault="005E5FA0" w:rsidP="005E5FA0">
            <w:pPr>
              <w:ind w:left="14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37304A19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-Flexible Games</w:t>
            </w:r>
          </w:p>
          <w:p w14:paraId="529764AB" w14:textId="77777777" w:rsidR="005E5FA0" w:rsidRPr="00BD0B90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-Vocal warm-ups and start to learn the song </w:t>
            </w:r>
          </w:p>
          <w:p w14:paraId="14FDC7D2" w14:textId="77777777" w:rsidR="005E5FA0" w:rsidRPr="00BD0B90" w:rsidRDefault="005E5FA0" w:rsidP="005E5F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-HO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6E772A4" w14:textId="77777777" w:rsidR="005E5FA0" w:rsidRPr="00BD0B90" w:rsidRDefault="005E5FA0" w:rsidP="005E5F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825F5FD" w14:textId="77777777" w:rsidR="005E5FA0" w:rsidRPr="00BD0B90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>Performance</w:t>
            </w:r>
            <w:r w:rsidRPr="00BD0B9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2B21F82C" w14:textId="435AC0C7" w:rsidR="005E5FA0" w:rsidRPr="00BD0B90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BD0B90">
              <w:rPr>
                <w:rFonts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58805E60" w14:textId="77777777" w:rsidR="005E5FA0" w:rsidRPr="00BD0B90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70C0"/>
                <w:sz w:val="20"/>
                <w:szCs w:val="20"/>
              </w:rPr>
              <w:t>Listen and Appraise</w:t>
            </w: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4FB16F4D" w14:textId="77777777" w:rsidR="005E5FA0" w:rsidRPr="00BD0B90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>Choose your own song here</w:t>
            </w:r>
          </w:p>
          <w:p w14:paraId="6507C26C" w14:textId="77777777" w:rsidR="005E5FA0" w:rsidRPr="00BD0B90" w:rsidRDefault="005E5FA0" w:rsidP="005E5FA0">
            <w:pPr>
              <w:ind w:left="5" w:firstLine="5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HO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byJoanna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Mangona</w:t>
            </w:r>
          </w:p>
          <w:p w14:paraId="75BAA730" w14:textId="77777777" w:rsidR="005E5FA0" w:rsidRPr="00BD0B90" w:rsidRDefault="005E5FA0" w:rsidP="005E5FA0">
            <w:pPr>
              <w:ind w:left="5" w:firstLine="5"/>
              <w:rPr>
                <w:rFonts w:cstheme="minorHAnsi"/>
                <w:color w:val="0070C0"/>
                <w:sz w:val="20"/>
                <w:szCs w:val="20"/>
              </w:rPr>
            </w:pPr>
          </w:p>
          <w:p w14:paraId="14ACC33E" w14:textId="77777777" w:rsidR="005E5FA0" w:rsidRPr="00BD0B90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42CADD17" w14:textId="77777777" w:rsidR="005E5FA0" w:rsidRPr="00BD0B90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-Flexible Games</w:t>
            </w:r>
          </w:p>
          <w:p w14:paraId="7B90A4B4" w14:textId="77777777" w:rsidR="005E5FA0" w:rsidRPr="00BD0B90" w:rsidRDefault="005E5FA0" w:rsidP="005E5FA0">
            <w:pPr>
              <w:ind w:left="10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-Vocal warm-ups and sing the song Ho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</w:p>
          <w:p w14:paraId="770B7610" w14:textId="77777777" w:rsidR="005E5FA0" w:rsidRPr="00BD0B90" w:rsidRDefault="005E5FA0" w:rsidP="005E5F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-Play instrumental parts</w:t>
            </w: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0DBD3A94" w14:textId="77777777" w:rsidR="005E5FA0" w:rsidRPr="00BD0B90" w:rsidRDefault="005E5FA0" w:rsidP="005E5F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F7CEF7F" w14:textId="77777777" w:rsidR="005E5FA0" w:rsidRPr="00BD0B90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>Performance</w:t>
            </w:r>
            <w:r w:rsidRPr="00BD0B9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1CE6ACA6" w14:textId="66FCA9A9" w:rsidR="005E5FA0" w:rsidRPr="00BD0B90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BD0B90">
              <w:rPr>
                <w:rFonts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3A0A7FBE" w14:textId="77777777" w:rsidR="005E5FA0" w:rsidRPr="00BD0B90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70C0"/>
                <w:sz w:val="20"/>
                <w:szCs w:val="20"/>
              </w:rPr>
              <w:t>Listen and Appraise</w:t>
            </w: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3FD37184" w14:textId="77777777" w:rsidR="005E5FA0" w:rsidRPr="00BD0B90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>Bring Him Back Home (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NelsonMandela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) by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HughMasekela</w:t>
            </w:r>
            <w:proofErr w:type="spellEnd"/>
          </w:p>
          <w:p w14:paraId="2DB6B876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HO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by Joanna Mangona</w:t>
            </w: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55CF42BC" w14:textId="77777777" w:rsidR="005E5FA0" w:rsidRPr="00BD0B90" w:rsidRDefault="005E5FA0" w:rsidP="005E5FA0">
            <w:pPr>
              <w:ind w:left="14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0B400529" w14:textId="77777777" w:rsidR="005E5FA0" w:rsidRPr="00BD0B90" w:rsidRDefault="005E5FA0" w:rsidP="005E5FA0">
            <w:pPr>
              <w:ind w:left="14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3212A7B9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-Flexible Games</w:t>
            </w:r>
          </w:p>
          <w:p w14:paraId="10B93608" w14:textId="77777777" w:rsidR="005E5FA0" w:rsidRPr="00BD0B90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-Vocal warm-ups and sing the song Ho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</w:p>
          <w:p w14:paraId="2C5A91DF" w14:textId="77777777" w:rsidR="005E5FA0" w:rsidRPr="00BD0B90" w:rsidRDefault="005E5FA0" w:rsidP="005E5FA0">
            <w:pPr>
              <w:ind w:right="260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-Play instrumental parts</w:t>
            </w: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299ADDFF" w14:textId="77777777" w:rsidR="005E5FA0" w:rsidRPr="00BD0B90" w:rsidRDefault="005E5FA0" w:rsidP="005E5FA0">
            <w:pPr>
              <w:ind w:right="26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35434C24" w14:textId="77777777" w:rsidR="005E5FA0" w:rsidRPr="00BD0B90" w:rsidRDefault="005E5FA0" w:rsidP="005E5FA0">
            <w:pPr>
              <w:ind w:right="260"/>
              <w:rPr>
                <w:rFonts w:cstheme="minorHAnsi"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>Performance</w:t>
            </w:r>
            <w:r w:rsidRPr="00BD0B9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236A419A" w14:textId="71CCC602" w:rsidR="005E5FA0" w:rsidRPr="00BD0B90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BD0B90">
              <w:rPr>
                <w:rFonts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6" w:type="dxa"/>
          </w:tcPr>
          <w:p w14:paraId="170F122F" w14:textId="77777777" w:rsidR="005E5FA0" w:rsidRPr="00BD0B90" w:rsidRDefault="005E5FA0" w:rsidP="005E5FA0">
            <w:pPr>
              <w:ind w:left="15" w:right="19" w:hanging="5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70C0"/>
                <w:sz w:val="20"/>
                <w:szCs w:val="20"/>
              </w:rPr>
              <w:t>Listen and Appraise</w:t>
            </w: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38395A89" w14:textId="77777777" w:rsidR="005E5FA0" w:rsidRPr="00BD0B90" w:rsidRDefault="005E5FA0" w:rsidP="005E5FA0">
            <w:pPr>
              <w:ind w:left="15" w:right="19" w:hanging="5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Suspicious Minds by Elvis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Eresley</w:t>
            </w:r>
            <w:proofErr w:type="spellEnd"/>
          </w:p>
          <w:p w14:paraId="0B52FBDC" w14:textId="77777777" w:rsidR="005E5FA0" w:rsidRPr="00BD0B90" w:rsidRDefault="005E5FA0" w:rsidP="005E5FA0">
            <w:pPr>
              <w:ind w:left="15" w:right="19" w:hanging="5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HO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by Joanna Mangona</w:t>
            </w: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0994E258" w14:textId="77777777" w:rsidR="005E5FA0" w:rsidRPr="00BD0B90" w:rsidRDefault="005E5FA0" w:rsidP="005E5FA0">
            <w:pPr>
              <w:ind w:left="15" w:right="19" w:hanging="5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2FBBFF05" w14:textId="77777777" w:rsidR="005E5FA0" w:rsidRPr="00BD0B90" w:rsidRDefault="005E5FA0" w:rsidP="005E5FA0">
            <w:pPr>
              <w:ind w:left="10" w:right="19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5A332D5E" w14:textId="77777777" w:rsidR="005E5FA0" w:rsidRPr="00BD0B90" w:rsidRDefault="005E5FA0" w:rsidP="005E5FA0">
            <w:pPr>
              <w:ind w:left="10" w:right="19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-Flexible Games</w:t>
            </w:r>
          </w:p>
          <w:p w14:paraId="78606515" w14:textId="77777777" w:rsidR="005E5FA0" w:rsidRPr="00BD0B90" w:rsidRDefault="005E5FA0" w:rsidP="005E5FA0">
            <w:pPr>
              <w:ind w:left="10" w:right="19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-Sing the song Ho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</w:p>
          <w:p w14:paraId="2512D316" w14:textId="77777777" w:rsidR="005E5FA0" w:rsidRPr="00BD0B90" w:rsidRDefault="005E5FA0" w:rsidP="005E5FA0">
            <w:pPr>
              <w:ind w:left="10" w:right="19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-Play instrumental parts</w:t>
            </w:r>
          </w:p>
          <w:p w14:paraId="5E38C197" w14:textId="77777777" w:rsidR="005E5FA0" w:rsidRPr="00BD0B90" w:rsidRDefault="005E5FA0" w:rsidP="005E5FA0">
            <w:pPr>
              <w:ind w:left="10" w:right="19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267AC73" w14:textId="77777777" w:rsidR="005E5FA0" w:rsidRPr="00BD0B90" w:rsidRDefault="005E5FA0" w:rsidP="005E5FA0">
            <w:pPr>
              <w:ind w:left="10" w:right="19"/>
              <w:rPr>
                <w:rFonts w:cstheme="minorHAnsi"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>Performance</w:t>
            </w:r>
            <w:r w:rsidRPr="00BD0B9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35085946" w14:textId="1E4F9584" w:rsidR="005E5FA0" w:rsidRPr="00BD0B90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BD0B90">
              <w:rPr>
                <w:rFonts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254EA12D" w14:textId="77777777" w:rsidR="005E5FA0" w:rsidRPr="00BD0B90" w:rsidRDefault="005E5FA0" w:rsidP="005E5FA0">
            <w:pPr>
              <w:ind w:left="10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70C0"/>
                <w:sz w:val="20"/>
                <w:szCs w:val="20"/>
              </w:rPr>
              <w:t>Listen and Appraise</w:t>
            </w: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548A01EE" w14:textId="77777777" w:rsidR="005E5FA0" w:rsidRPr="00BD0B90" w:rsidRDefault="005E5FA0" w:rsidP="005E5FA0">
            <w:pPr>
              <w:ind w:left="10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>Sir Duke by Stevie Wonder</w:t>
            </w:r>
          </w:p>
          <w:p w14:paraId="4D78E558" w14:textId="77777777" w:rsidR="005E5FA0" w:rsidRPr="00BD0B90" w:rsidRDefault="005E5FA0" w:rsidP="005E5FA0">
            <w:pPr>
              <w:ind w:left="5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HO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by Joanna Mangona</w:t>
            </w:r>
          </w:p>
          <w:p w14:paraId="320351A9" w14:textId="77777777" w:rsidR="005E5FA0" w:rsidRPr="00BD0B90" w:rsidRDefault="005E5FA0" w:rsidP="005E5FA0">
            <w:pPr>
              <w:ind w:left="5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460A16D" w14:textId="77777777" w:rsidR="005E5FA0" w:rsidRPr="00BD0B90" w:rsidRDefault="005E5FA0" w:rsidP="005E5FA0">
            <w:pPr>
              <w:ind w:left="5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BD0B90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4A1DB50E" w14:textId="77777777" w:rsidR="005E5FA0" w:rsidRPr="00BD0B90" w:rsidRDefault="005E5FA0" w:rsidP="005E5FA0">
            <w:pPr>
              <w:ind w:left="5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-Flexible Games</w:t>
            </w:r>
          </w:p>
          <w:p w14:paraId="70B7A77C" w14:textId="77777777" w:rsidR="005E5FA0" w:rsidRPr="00BD0B90" w:rsidRDefault="005E5FA0" w:rsidP="005E5FA0">
            <w:pPr>
              <w:ind w:left="5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-Sing the song Ho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</w:p>
          <w:p w14:paraId="50A1323D" w14:textId="77777777" w:rsidR="005E5FA0" w:rsidRPr="00BD0B90" w:rsidRDefault="005E5FA0" w:rsidP="005E5FA0">
            <w:pPr>
              <w:ind w:left="5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-Play instrumental parts</w:t>
            </w: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5311211B" w14:textId="77777777" w:rsidR="005E5FA0" w:rsidRPr="00BD0B90" w:rsidRDefault="005E5FA0" w:rsidP="005E5FA0">
            <w:pPr>
              <w:ind w:left="5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32FE592" w14:textId="77777777" w:rsidR="005E5FA0" w:rsidRPr="00BD0B90" w:rsidRDefault="005E5FA0" w:rsidP="005E5FA0">
            <w:pPr>
              <w:ind w:left="5"/>
              <w:rPr>
                <w:rFonts w:cstheme="minorHAnsi"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>Performance</w:t>
            </w:r>
            <w:r w:rsidRPr="00BD0B9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5172CBD2" w14:textId="6F86E6EE" w:rsidR="005E5FA0" w:rsidRPr="00BD0B90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BD0B90">
              <w:rPr>
                <w:rFonts w:cstheme="minorHAnsi"/>
                <w:color w:val="FF0000"/>
                <w:sz w:val="20"/>
                <w:szCs w:val="20"/>
              </w:rPr>
              <w:t>Choose what you perform today. Start to prepare for the end-of-unit performance</w:t>
            </w:r>
          </w:p>
        </w:tc>
        <w:tc>
          <w:tcPr>
            <w:tcW w:w="2487" w:type="dxa"/>
          </w:tcPr>
          <w:p w14:paraId="2418E5D2" w14:textId="77777777" w:rsidR="005E5FA0" w:rsidRPr="00BD0B90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70C0"/>
                <w:sz w:val="20"/>
                <w:szCs w:val="20"/>
              </w:rPr>
              <w:t>Listen and Appraise</w:t>
            </w: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6A356D66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>Fly Me to the Moon by Frank Sinatra</w:t>
            </w:r>
          </w:p>
          <w:p w14:paraId="1EB2C02B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HO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70C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70C0"/>
                <w:sz w:val="20"/>
                <w:szCs w:val="20"/>
              </w:rPr>
              <w:t xml:space="preserve"> by Joanna Mangona</w:t>
            </w:r>
          </w:p>
          <w:p w14:paraId="4A82EA7E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</w:p>
          <w:p w14:paraId="1B6AB872" w14:textId="77777777" w:rsidR="005E5FA0" w:rsidRPr="00BD0B90" w:rsidRDefault="005E5FA0" w:rsidP="005E5FA0">
            <w:pPr>
              <w:ind w:left="14"/>
              <w:rPr>
                <w:rFonts w:cstheme="minorHAnsi"/>
                <w:color w:val="00B05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6832AAA1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-Flexible Games</w:t>
            </w:r>
          </w:p>
          <w:p w14:paraId="7AC8CBAF" w14:textId="77777777" w:rsidR="005E5FA0" w:rsidRPr="00BD0B90" w:rsidRDefault="005E5FA0" w:rsidP="005E5FA0">
            <w:pPr>
              <w:ind w:left="14"/>
              <w:rPr>
                <w:rFonts w:cstheme="minorHAnsi"/>
                <w:color w:val="0070C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-Sing the song Ho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  <w:r w:rsidRPr="00BD0B9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D0B90">
              <w:rPr>
                <w:rFonts w:cstheme="minorHAnsi"/>
                <w:color w:val="00B050"/>
                <w:sz w:val="20"/>
                <w:szCs w:val="20"/>
              </w:rPr>
              <w:t>HO</w:t>
            </w:r>
            <w:proofErr w:type="spellEnd"/>
          </w:p>
          <w:p w14:paraId="043AF9AE" w14:textId="77777777" w:rsidR="005E5FA0" w:rsidRPr="00BD0B90" w:rsidRDefault="005E5FA0" w:rsidP="005E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color w:val="00B050"/>
                <w:sz w:val="20"/>
                <w:szCs w:val="20"/>
              </w:rPr>
              <w:t>-Play instrumental parts</w:t>
            </w: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5893A7C" w14:textId="77777777" w:rsidR="005E5FA0" w:rsidRPr="00BD0B90" w:rsidRDefault="005E5FA0" w:rsidP="005E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C95A2AD" w14:textId="77777777" w:rsidR="005E5FA0" w:rsidRPr="00BD0B90" w:rsidRDefault="005E5FA0" w:rsidP="005E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b/>
                <w:color w:val="FF0000"/>
                <w:sz w:val="20"/>
                <w:szCs w:val="20"/>
              </w:rPr>
              <w:t>Performance</w:t>
            </w:r>
            <w:r w:rsidRPr="00BD0B9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738EBBCF" w14:textId="77777777" w:rsidR="005E5FA0" w:rsidRDefault="005E5FA0" w:rsidP="005E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FF0000"/>
                <w:sz w:val="20"/>
                <w:szCs w:val="20"/>
              </w:rPr>
            </w:pPr>
            <w:r w:rsidRPr="00BD0B90">
              <w:rPr>
                <w:rFonts w:cstheme="minorHAnsi"/>
                <w:color w:val="FF0000"/>
                <w:sz w:val="20"/>
                <w:szCs w:val="20"/>
              </w:rPr>
              <w:t>Prepare for the end-of-unit performance</w:t>
            </w:r>
          </w:p>
          <w:p w14:paraId="1C68FA36" w14:textId="055A973D" w:rsidR="005E5FA0" w:rsidRPr="00BD0B90" w:rsidRDefault="005E5FA0" w:rsidP="005E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FF0000"/>
                <w:sz w:val="20"/>
                <w:szCs w:val="20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YEAR 1</w:t>
            </w:r>
          </w:p>
          <w:p w14:paraId="48AFD5D2" w14:textId="44B1CEE3" w:rsidR="005E5FA0" w:rsidRPr="00BD0B90" w:rsidRDefault="005E5FA0" w:rsidP="005E5F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745CD9" w14:textId="77777777" w:rsidR="005E5FA0" w:rsidRDefault="005E5FA0" w:rsidP="0090091A">
      <w:pPr>
        <w:rPr>
          <w:sz w:val="6"/>
        </w:rPr>
      </w:pPr>
    </w:p>
    <w:p w14:paraId="104DE413" w14:textId="77777777" w:rsidR="005E5FA0" w:rsidRDefault="005E5FA0" w:rsidP="0090091A">
      <w:pPr>
        <w:rPr>
          <w:sz w:val="6"/>
        </w:rPr>
      </w:pPr>
    </w:p>
    <w:p w14:paraId="2AABC7E7" w14:textId="77777777" w:rsidR="005E5FA0" w:rsidRDefault="005E5FA0" w:rsidP="0090091A">
      <w:pPr>
        <w:rPr>
          <w:sz w:val="6"/>
        </w:rPr>
      </w:pPr>
    </w:p>
    <w:p w14:paraId="4E3EF34D" w14:textId="77777777" w:rsidR="005E5FA0" w:rsidRDefault="005E5FA0" w:rsidP="0090091A">
      <w:pPr>
        <w:rPr>
          <w:sz w:val="6"/>
        </w:rPr>
      </w:pPr>
    </w:p>
    <w:p w14:paraId="4859D60D" w14:textId="77777777" w:rsidR="005E5FA0" w:rsidRDefault="005E5FA0" w:rsidP="0090091A">
      <w:pPr>
        <w:rPr>
          <w:sz w:val="6"/>
        </w:rPr>
      </w:pPr>
    </w:p>
    <w:p w14:paraId="6F65500E" w14:textId="77777777" w:rsidR="005E5FA0" w:rsidRDefault="005E5FA0" w:rsidP="0090091A">
      <w:pPr>
        <w:rPr>
          <w:sz w:val="6"/>
        </w:rPr>
      </w:pPr>
    </w:p>
    <w:p w14:paraId="208F6614" w14:textId="77777777" w:rsidR="005E5FA0" w:rsidRDefault="005E5FA0" w:rsidP="0090091A">
      <w:pPr>
        <w:rPr>
          <w:sz w:val="6"/>
        </w:rPr>
      </w:pPr>
    </w:p>
    <w:p w14:paraId="4D4229CA" w14:textId="77777777" w:rsidR="005E5FA0" w:rsidRDefault="005E5FA0" w:rsidP="0090091A">
      <w:pPr>
        <w:rPr>
          <w:sz w:val="6"/>
        </w:rPr>
      </w:pPr>
    </w:p>
    <w:p w14:paraId="79ECA0BA" w14:textId="77777777" w:rsidR="005E5FA0" w:rsidRDefault="005E5FA0" w:rsidP="0090091A">
      <w:pPr>
        <w:rPr>
          <w:sz w:val="6"/>
        </w:rPr>
      </w:pPr>
    </w:p>
    <w:p w14:paraId="24A2138D" w14:textId="77777777" w:rsidR="005E5FA0" w:rsidRDefault="005E5FA0" w:rsidP="0090091A">
      <w:pPr>
        <w:rPr>
          <w:sz w:val="6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0091A" w:rsidRPr="00A70793" w14:paraId="3C7D464E" w14:textId="77777777" w:rsidTr="007C634D">
        <w:trPr>
          <w:trHeight w:val="180"/>
        </w:trPr>
        <w:tc>
          <w:tcPr>
            <w:tcW w:w="16019" w:type="dxa"/>
            <w:gridSpan w:val="3"/>
          </w:tcPr>
          <w:p w14:paraId="7236D459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0091A" w:rsidRPr="00A70793" w14:paraId="720FDB6B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2CFEEE70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4B0DF8D5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0091A" w:rsidRPr="002F02C6" w14:paraId="61C21457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50222D32" w14:textId="77777777" w:rsidR="00BD0B90" w:rsidRPr="00BD0B90" w:rsidRDefault="00BD0B90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000000"/>
                <w:sz w:val="20"/>
                <w:szCs w:val="20"/>
              </w:rPr>
              <w:t>Keyboard</w:t>
            </w:r>
          </w:p>
          <w:p w14:paraId="27E0714E" w14:textId="647680B0" w:rsidR="00BD0B90" w:rsidRPr="00BD0B90" w:rsidRDefault="00BD0B90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000000"/>
                <w:sz w:val="20"/>
                <w:szCs w:val="20"/>
              </w:rPr>
              <w:t>Bass</w:t>
            </w:r>
          </w:p>
          <w:p w14:paraId="68177F7D" w14:textId="7F2D3264" w:rsidR="00BD0B90" w:rsidRPr="00BD0B90" w:rsidRDefault="00BD0B90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000000"/>
                <w:sz w:val="20"/>
                <w:szCs w:val="20"/>
              </w:rPr>
              <w:t>Guitar</w:t>
            </w:r>
          </w:p>
          <w:p w14:paraId="45F62809" w14:textId="0CEC4F19" w:rsidR="00BD0B90" w:rsidRPr="00BD0B90" w:rsidRDefault="00BD0B90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000000"/>
                <w:sz w:val="20"/>
                <w:szCs w:val="20"/>
              </w:rPr>
              <w:t>Percussion</w:t>
            </w:r>
          </w:p>
          <w:p w14:paraId="01315238" w14:textId="1838A159" w:rsidR="00BD0B90" w:rsidRPr="00BD0B90" w:rsidRDefault="00BD0B90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000000"/>
                <w:sz w:val="20"/>
                <w:szCs w:val="20"/>
              </w:rPr>
              <w:t>Trumpets</w:t>
            </w:r>
          </w:p>
          <w:p w14:paraId="01ACDA88" w14:textId="73DC91E0" w:rsidR="00BD0B90" w:rsidRPr="00BD0B90" w:rsidRDefault="00BD0B90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000000"/>
                <w:sz w:val="20"/>
                <w:szCs w:val="20"/>
              </w:rPr>
              <w:t>Saxophones</w:t>
            </w:r>
          </w:p>
          <w:p w14:paraId="54E53F23" w14:textId="0C723DF9" w:rsidR="00BD0B90" w:rsidRPr="00BD0B90" w:rsidRDefault="00BD0B90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Pulse</w:t>
            </w:r>
          </w:p>
          <w:p w14:paraId="6561821E" w14:textId="21553F8D" w:rsidR="0090091A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rhythm</w:t>
            </w:r>
          </w:p>
        </w:tc>
        <w:tc>
          <w:tcPr>
            <w:tcW w:w="4005" w:type="dxa"/>
            <w:tcBorders>
              <w:left w:val="nil"/>
            </w:tcBorders>
          </w:tcPr>
          <w:p w14:paraId="69B55E57" w14:textId="77777777" w:rsidR="00BD0B90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pitch</w:t>
            </w:r>
          </w:p>
          <w:p w14:paraId="6DF11308" w14:textId="77777777" w:rsidR="00BD0B90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perform</w:t>
            </w:r>
          </w:p>
          <w:p w14:paraId="54741B88" w14:textId="77777777" w:rsidR="00BD0B90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audience</w:t>
            </w:r>
          </w:p>
          <w:p w14:paraId="0551138A" w14:textId="77777777" w:rsidR="00BD0B90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rap</w:t>
            </w:r>
          </w:p>
          <w:p w14:paraId="12675486" w14:textId="77777777" w:rsidR="00BD0B90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improvise</w:t>
            </w:r>
          </w:p>
          <w:p w14:paraId="212265C8" w14:textId="77777777" w:rsidR="00BD0B90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dynamics</w:t>
            </w:r>
          </w:p>
          <w:p w14:paraId="68C9A89D" w14:textId="3FA77FF9" w:rsidR="0090091A" w:rsidRPr="00BD0B90" w:rsidRDefault="00BD0B90" w:rsidP="00BD0B9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BD0B90">
              <w:rPr>
                <w:rFonts w:cstheme="minorHAnsi"/>
                <w:color w:val="1B2020"/>
                <w:sz w:val="20"/>
                <w:szCs w:val="20"/>
              </w:rPr>
              <w:t>tempo</w:t>
            </w:r>
          </w:p>
        </w:tc>
        <w:tc>
          <w:tcPr>
            <w:tcW w:w="8010" w:type="dxa"/>
          </w:tcPr>
          <w:p w14:paraId="1B568892" w14:textId="77777777" w:rsidR="0090091A" w:rsidRPr="00584179" w:rsidRDefault="0090091A" w:rsidP="007C634D">
            <w:pPr>
              <w:pStyle w:val="ListParagraph"/>
              <w:rPr>
                <w:rFonts w:cstheme="minorHAnsi"/>
                <w:bCs/>
                <w:sz w:val="20"/>
                <w:szCs w:val="28"/>
              </w:rPr>
            </w:pPr>
          </w:p>
        </w:tc>
      </w:tr>
    </w:tbl>
    <w:p w14:paraId="5F1D65DA" w14:textId="77777777" w:rsidR="0090091A" w:rsidRDefault="0090091A" w:rsidP="0090091A">
      <w:pPr>
        <w:rPr>
          <w:sz w:val="2"/>
        </w:rPr>
      </w:pPr>
    </w:p>
    <w:p w14:paraId="2803B48D" w14:textId="77777777" w:rsidR="0090091A" w:rsidRDefault="0090091A" w:rsidP="00E665E7">
      <w:pPr>
        <w:rPr>
          <w:sz w:val="8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6040C" w:rsidRPr="00BF27CB" w14:paraId="422F8AB5" w14:textId="77777777" w:rsidTr="00816063">
        <w:tc>
          <w:tcPr>
            <w:tcW w:w="16019" w:type="dxa"/>
            <w:shd w:val="clear" w:color="auto" w:fill="FFFFFF" w:themeFill="background1"/>
          </w:tcPr>
          <w:p w14:paraId="26FC9010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96040C" w:rsidRPr="00BF27CB" w14:paraId="6CAC5535" w14:textId="77777777" w:rsidTr="00816063">
        <w:tc>
          <w:tcPr>
            <w:tcW w:w="16019" w:type="dxa"/>
            <w:shd w:val="clear" w:color="auto" w:fill="FFFFFF" w:themeFill="background1"/>
          </w:tcPr>
          <w:p w14:paraId="34E913E0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96040C" w:rsidRPr="003E1119" w14:paraId="06DD40D6" w14:textId="77777777" w:rsidTr="00816063">
        <w:tc>
          <w:tcPr>
            <w:tcW w:w="16019" w:type="dxa"/>
            <w:shd w:val="clear" w:color="auto" w:fill="FF3300"/>
          </w:tcPr>
          <w:p w14:paraId="2A4DD47B" w14:textId="77777777" w:rsidR="0096040C" w:rsidRPr="00C51525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Listen and </w:t>
            </w:r>
            <w:proofErr w:type="gramStart"/>
            <w:r w:rsidRPr="00C51525">
              <w:rPr>
                <w:rFonts w:cstheme="minorHAnsi"/>
                <w:b/>
                <w:bCs/>
                <w:sz w:val="18"/>
                <w:szCs w:val="18"/>
              </w:rPr>
              <w:t>Appraise</w:t>
            </w:r>
            <w:proofErr w:type="gramEnd"/>
          </w:p>
        </w:tc>
      </w:tr>
      <w:tr w:rsidR="00335167" w:rsidRPr="003E1119" w14:paraId="1E260925" w14:textId="77777777" w:rsidTr="00816063">
        <w:tc>
          <w:tcPr>
            <w:tcW w:w="16019" w:type="dxa"/>
            <w:shd w:val="clear" w:color="auto" w:fill="FFFFFF" w:themeFill="background1"/>
          </w:tcPr>
          <w:p w14:paraId="75293E8A" w14:textId="77777777" w:rsidR="00335167" w:rsidRPr="00C51525" w:rsidRDefault="00E108CB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Find the pulse.</w:t>
            </w:r>
          </w:p>
          <w:p w14:paraId="454DCB41" w14:textId="77777777" w:rsidR="00E108CB" w:rsidRPr="00C51525" w:rsidRDefault="00E108CB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Understand that songs have a musical style. This song has a rap in it – spoken word.</w:t>
            </w:r>
          </w:p>
          <w:p w14:paraId="710D1686" w14:textId="0EB063DE" w:rsidR="00E108CB" w:rsidRPr="00C51525" w:rsidRDefault="00E108CB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Recognise and name some of the instruments/voices: singers, keyboard, bass, guitar, percussion, trumpets and saxophones.</w:t>
            </w:r>
          </w:p>
        </w:tc>
      </w:tr>
      <w:tr w:rsidR="00335167" w:rsidRPr="003E1119" w14:paraId="1E895468" w14:textId="77777777" w:rsidTr="00816063">
        <w:tc>
          <w:tcPr>
            <w:tcW w:w="16019" w:type="dxa"/>
            <w:shd w:val="clear" w:color="auto" w:fill="FF3300"/>
          </w:tcPr>
          <w:p w14:paraId="34398AA9" w14:textId="24E8298F" w:rsidR="00335167" w:rsidRPr="00C51525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Musical Activity </w:t>
            </w:r>
          </w:p>
        </w:tc>
      </w:tr>
      <w:tr w:rsidR="00335167" w:rsidRPr="003E1119" w14:paraId="36C845C4" w14:textId="77777777" w:rsidTr="00816063">
        <w:tc>
          <w:tcPr>
            <w:tcW w:w="16019" w:type="dxa"/>
            <w:shd w:val="clear" w:color="auto" w:fill="FFFFFF" w:themeFill="background1"/>
          </w:tcPr>
          <w:p w14:paraId="7FFBE97F" w14:textId="77777777" w:rsidR="00335167" w:rsidRPr="00C51525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Find the Pulse:</w:t>
            </w:r>
          </w:p>
          <w:p w14:paraId="7E39B594" w14:textId="77777777" w:rsidR="00335167" w:rsidRPr="00C51525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 March in time with the pulse.</w:t>
            </w:r>
          </w:p>
          <w:p w14:paraId="02558E0B" w14:textId="77777777" w:rsidR="00335167" w:rsidRPr="00C51525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Be a</w:t>
            </w:r>
            <w:r w:rsidR="00E108CB" w:rsidRPr="00C51525">
              <w:rPr>
                <w:rFonts w:cstheme="minorHAnsi"/>
                <w:b/>
                <w:bCs/>
                <w:sz w:val="18"/>
                <w:szCs w:val="18"/>
              </w:rPr>
              <w:t xml:space="preserve"> rapper and find the pulse. </w:t>
            </w:r>
          </w:p>
          <w:p w14:paraId="31E19971" w14:textId="19DDB51F" w:rsidR="00C51525" w:rsidRPr="00C51525" w:rsidRDefault="00C51525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Freestyle using the pulse</w:t>
            </w:r>
          </w:p>
        </w:tc>
      </w:tr>
      <w:tr w:rsidR="00335167" w:rsidRPr="003E1119" w14:paraId="5E604FC3" w14:textId="77777777" w:rsidTr="00816063">
        <w:tc>
          <w:tcPr>
            <w:tcW w:w="16019" w:type="dxa"/>
            <w:shd w:val="clear" w:color="auto" w:fill="FFFFFF" w:themeFill="background1"/>
          </w:tcPr>
          <w:p w14:paraId="2B381869" w14:textId="07DB66E2" w:rsidR="00335167" w:rsidRPr="00C51525" w:rsidRDefault="00335167" w:rsidP="00E108CB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Clap Rhythms:</w:t>
            </w:r>
          </w:p>
          <w:p w14:paraId="220D39D4" w14:textId="77777777" w:rsidR="00335167" w:rsidRPr="00C51525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Count and clap back rhythms.</w:t>
            </w:r>
          </w:p>
          <w:p w14:paraId="25BCF013" w14:textId="77777777" w:rsidR="00335167" w:rsidRPr="00C51525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Clap the rhythm of their name.</w:t>
            </w:r>
          </w:p>
          <w:p w14:paraId="515671B1" w14:textId="661EDD57" w:rsidR="00E108CB" w:rsidRDefault="00E108CB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Clap the rhythm of </w:t>
            </w:r>
            <w:proofErr w:type="spellStart"/>
            <w:r w:rsidR="00944CA4">
              <w:rPr>
                <w:rFonts w:cstheme="minorHAnsi"/>
                <w:b/>
                <w:bCs/>
                <w:sz w:val="18"/>
                <w:szCs w:val="18"/>
              </w:rPr>
              <w:t>their</w:t>
            </w:r>
            <w:r w:rsidRPr="00C51525">
              <w:rPr>
                <w:rFonts w:cstheme="minorHAnsi"/>
                <w:b/>
                <w:bCs/>
                <w:sz w:val="18"/>
                <w:szCs w:val="18"/>
              </w:rPr>
              <w:t>favourite</w:t>
            </w:r>
            <w:proofErr w:type="spellEnd"/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 colour.</w:t>
            </w:r>
          </w:p>
          <w:p w14:paraId="13026819" w14:textId="5DFF4C3E" w:rsidR="00526E48" w:rsidRPr="00526E48" w:rsidRDefault="00526E48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526E48">
              <w:rPr>
                <w:rFonts w:cstheme="minorHAnsi"/>
                <w:sz w:val="18"/>
                <w:szCs w:val="18"/>
              </w:rPr>
              <w:t xml:space="preserve">Create their own rhymes of the class to copy back </w:t>
            </w:r>
          </w:p>
        </w:tc>
      </w:tr>
      <w:tr w:rsidR="00335167" w:rsidRPr="003E1119" w14:paraId="7907C1C6" w14:textId="77777777" w:rsidTr="00816063">
        <w:tc>
          <w:tcPr>
            <w:tcW w:w="16019" w:type="dxa"/>
            <w:shd w:val="clear" w:color="auto" w:fill="FFFFFF" w:themeFill="background1"/>
          </w:tcPr>
          <w:p w14:paraId="1FE08F26" w14:textId="77777777" w:rsidR="00335167" w:rsidRPr="00C51525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Sing:</w:t>
            </w:r>
          </w:p>
          <w:p w14:paraId="5E262935" w14:textId="3E2E4601" w:rsidR="00335167" w:rsidRPr="00C51525" w:rsidRDefault="006B6D34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Sing and rap together in time. </w:t>
            </w:r>
          </w:p>
        </w:tc>
      </w:tr>
      <w:tr w:rsidR="00E108CB" w:rsidRPr="003E1119" w14:paraId="003EADEB" w14:textId="77777777" w:rsidTr="00816063">
        <w:tc>
          <w:tcPr>
            <w:tcW w:w="16019" w:type="dxa"/>
            <w:shd w:val="clear" w:color="auto" w:fill="FFFFFF" w:themeFill="background1"/>
          </w:tcPr>
          <w:p w14:paraId="773F76ED" w14:textId="77777777" w:rsidR="00E108CB" w:rsidRPr="00C51525" w:rsidRDefault="00E108CB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Pitch:</w:t>
            </w:r>
          </w:p>
          <w:p w14:paraId="396203F5" w14:textId="0334E2BD" w:rsidR="00E108CB" w:rsidRPr="00C51525" w:rsidRDefault="00E108CB" w:rsidP="00E108CB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High and low sounds we add to the pulse and rhythm when we sing/play an instrument.</w:t>
            </w:r>
          </w:p>
        </w:tc>
      </w:tr>
      <w:tr w:rsidR="00335167" w:rsidRPr="003E1119" w14:paraId="030E1BAB" w14:textId="77777777" w:rsidTr="00816063">
        <w:tc>
          <w:tcPr>
            <w:tcW w:w="16019" w:type="dxa"/>
            <w:shd w:val="clear" w:color="auto" w:fill="FFFFFF" w:themeFill="background1"/>
          </w:tcPr>
          <w:p w14:paraId="2E0F0F2C" w14:textId="77777777" w:rsidR="00335167" w:rsidRPr="00C51525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Play instrumental parts:</w:t>
            </w:r>
          </w:p>
          <w:p w14:paraId="12C5E979" w14:textId="77777777" w:rsidR="00335167" w:rsidRPr="00C51525" w:rsidRDefault="00335167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Play accurately and in time.</w:t>
            </w:r>
          </w:p>
          <w:p w14:paraId="0CB12611" w14:textId="09D8E86F" w:rsidR="00335167" w:rsidRPr="00C51525" w:rsidRDefault="00335167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Expected to play: G, A &amp; </w:t>
            </w:r>
            <w:r w:rsidR="00E108CB" w:rsidRPr="00C51525">
              <w:rPr>
                <w:rFonts w:cstheme="minorHAnsi"/>
                <w:b/>
                <w:bCs/>
                <w:sz w:val="18"/>
                <w:szCs w:val="18"/>
              </w:rPr>
              <w:t>B.</w:t>
            </w:r>
          </w:p>
        </w:tc>
      </w:tr>
      <w:tr w:rsidR="00065BCE" w:rsidRPr="003E1119" w14:paraId="5D81A4C8" w14:textId="77777777" w:rsidTr="00816063">
        <w:trPr>
          <w:trHeight w:val="373"/>
        </w:trPr>
        <w:tc>
          <w:tcPr>
            <w:tcW w:w="16019" w:type="dxa"/>
            <w:shd w:val="clear" w:color="auto" w:fill="FFFFFF" w:themeFill="background1"/>
          </w:tcPr>
          <w:p w14:paraId="3A9FA2C3" w14:textId="77777777" w:rsidR="00065BCE" w:rsidRPr="00C51525" w:rsidRDefault="00065BCE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Improvise:</w:t>
            </w:r>
          </w:p>
          <w:p w14:paraId="1BF9E98E" w14:textId="12B24D39" w:rsidR="00065BCE" w:rsidRPr="00C51525" w:rsidRDefault="00065BCE" w:rsidP="00BD0B90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Using words. </w:t>
            </w:r>
          </w:p>
        </w:tc>
      </w:tr>
      <w:tr w:rsidR="00335167" w:rsidRPr="003E1119" w14:paraId="4BF35B13" w14:textId="77777777" w:rsidTr="00816063">
        <w:tc>
          <w:tcPr>
            <w:tcW w:w="16019" w:type="dxa"/>
            <w:shd w:val="clear" w:color="auto" w:fill="FF3300"/>
          </w:tcPr>
          <w:p w14:paraId="4A236C02" w14:textId="18B9FCC3" w:rsidR="00335167" w:rsidRPr="00C51525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Perform and Share</w:t>
            </w:r>
          </w:p>
        </w:tc>
      </w:tr>
      <w:tr w:rsidR="00335167" w:rsidRPr="003E1119" w14:paraId="735FA0A7" w14:textId="77777777" w:rsidTr="00816063">
        <w:tc>
          <w:tcPr>
            <w:tcW w:w="16019" w:type="dxa"/>
            <w:shd w:val="clear" w:color="auto" w:fill="FFFFFF" w:themeFill="background1"/>
          </w:tcPr>
          <w:p w14:paraId="188CF9E0" w14:textId="77777777" w:rsidR="00FC04BD" w:rsidRPr="00C51525" w:rsidRDefault="00FC04BD" w:rsidP="00FC04B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Share and perform the learning that has taken place. </w:t>
            </w:r>
          </w:p>
          <w:p w14:paraId="735AD5B9" w14:textId="03274F75" w:rsidR="00FC04BD" w:rsidRPr="00C51525" w:rsidRDefault="00FC04BD" w:rsidP="00FC04B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 xml:space="preserve"> Perform song and instruments to Year </w:t>
            </w:r>
            <w:r w:rsidR="0015050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51F9B348" w14:textId="5F5B2B6A" w:rsidR="00335167" w:rsidRPr="00C51525" w:rsidRDefault="00FC04BD" w:rsidP="00FC04BD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51525">
              <w:rPr>
                <w:rFonts w:cstheme="minorHAnsi"/>
                <w:b/>
                <w:bCs/>
                <w:sz w:val="18"/>
                <w:szCs w:val="18"/>
              </w:rPr>
              <w:t>Introduce performance to</w:t>
            </w:r>
            <w:r w:rsidR="00B8561B" w:rsidRPr="00C51525">
              <w:rPr>
                <w:rFonts w:cstheme="minorHAnsi"/>
                <w:b/>
                <w:bCs/>
                <w:sz w:val="18"/>
                <w:szCs w:val="18"/>
              </w:rPr>
              <w:t xml:space="preserve"> an </w:t>
            </w:r>
            <w:r w:rsidRPr="00C51525">
              <w:rPr>
                <w:rFonts w:cstheme="minorHAnsi"/>
                <w:b/>
                <w:bCs/>
                <w:sz w:val="18"/>
                <w:szCs w:val="18"/>
              </w:rPr>
              <w:t>audience.</w:t>
            </w:r>
          </w:p>
        </w:tc>
      </w:tr>
    </w:tbl>
    <w:p w14:paraId="581A4F92" w14:textId="77777777" w:rsidR="008927C6" w:rsidRDefault="008927C6" w:rsidP="00E665E7">
      <w:pPr>
        <w:rPr>
          <w:sz w:val="8"/>
        </w:rPr>
      </w:pPr>
    </w:p>
    <w:p w14:paraId="06A0A7AB" w14:textId="77777777" w:rsidR="00816063" w:rsidRDefault="00816063" w:rsidP="00E665E7">
      <w:pPr>
        <w:rPr>
          <w:sz w:val="8"/>
        </w:rPr>
      </w:pPr>
    </w:p>
    <w:p w14:paraId="0FFB4ED4" w14:textId="77777777" w:rsidR="00816063" w:rsidRDefault="00816063" w:rsidP="00E665E7">
      <w:pPr>
        <w:rPr>
          <w:sz w:val="8"/>
        </w:rPr>
      </w:pPr>
    </w:p>
    <w:p w14:paraId="5AA18D95" w14:textId="77777777" w:rsidR="00816063" w:rsidRPr="00F026D2" w:rsidRDefault="00816063" w:rsidP="00E665E7">
      <w:pPr>
        <w:rPr>
          <w:sz w:val="8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E665E7" w:rsidRPr="003C6965" w14:paraId="29EC09EA" w14:textId="77777777" w:rsidTr="0081606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5E63B188" w14:textId="02C1774E" w:rsidR="00E665E7" w:rsidRPr="003C6965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319E889F" w14:textId="77777777" w:rsidR="00E665E7" w:rsidRPr="0081606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E665E7" w:rsidRPr="003C6965" w14:paraId="7921ADD7" w14:textId="77777777" w:rsidTr="0081606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5F451ACA" w14:textId="77777777" w:rsidR="00E665E7" w:rsidRPr="00816063" w:rsidRDefault="00E665E7" w:rsidP="005911E6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E665E7" w:rsidRPr="003C6965" w14:paraId="3724472C" w14:textId="77777777" w:rsidTr="0081606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1C1717FB" w14:textId="77777777" w:rsidR="00E665E7" w:rsidRPr="003C6965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3CFFA9DD" w14:textId="77777777" w:rsidR="00E665E7" w:rsidRPr="0081606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1606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2</w:t>
            </w:r>
          </w:p>
        </w:tc>
      </w:tr>
    </w:tbl>
    <w:p w14:paraId="05CB2C31" w14:textId="77777777" w:rsidR="00E665E7" w:rsidRDefault="00E665E7" w:rsidP="00E665E7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816063" w:rsidRPr="00816063" w14:paraId="6BD2B397" w14:textId="77777777" w:rsidTr="00816063">
        <w:trPr>
          <w:trHeight w:val="270"/>
        </w:trPr>
        <w:tc>
          <w:tcPr>
            <w:tcW w:w="1081" w:type="dxa"/>
            <w:shd w:val="clear" w:color="auto" w:fill="00B0F0"/>
          </w:tcPr>
          <w:p w14:paraId="3DCDC234" w14:textId="77777777" w:rsidR="00E141A5" w:rsidRPr="00727576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A016CA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70B51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E44A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B7C3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17540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C080C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6822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0CDE6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37B975" w14:textId="77777777" w:rsidR="00E141A5" w:rsidRPr="0081606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606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141A5" w:rsidRPr="006C5581" w14:paraId="2E2B97CB" w14:textId="77777777" w:rsidTr="0081606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0D408BE3" w14:textId="77777777" w:rsidR="00E141A5" w:rsidRPr="007C6F21" w:rsidRDefault="00E141A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349D4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ECA2" w14:textId="77777777" w:rsidR="00E141A5" w:rsidRPr="00EC0E11" w:rsidRDefault="00E141A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9D98B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61EF3496" w14:textId="7E2D1A09" w:rsidR="00DD1B09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2B1AB6" w:rsidRPr="003C6965" w14:paraId="3722BF08" w14:textId="77777777" w:rsidTr="005911E6">
        <w:trPr>
          <w:trHeight w:val="50"/>
        </w:trPr>
        <w:tc>
          <w:tcPr>
            <w:tcW w:w="1135" w:type="dxa"/>
          </w:tcPr>
          <w:p w14:paraId="78051C12" w14:textId="77777777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7712DB5E" w14:textId="2D042884" w:rsidR="002B1AB6" w:rsidRPr="004D5014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297696AB" w14:textId="0B619457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457ED8CA" w14:textId="2DF3B64C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2E4F9FD7" w14:textId="5813D80D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FB3C882" w14:textId="19C583BE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6F1FEF0D" w14:textId="6358F549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B1AB6" w:rsidRPr="004D5014" w14:paraId="75581E1A" w14:textId="77777777" w:rsidTr="00BB1AD3">
        <w:trPr>
          <w:trHeight w:val="226"/>
        </w:trPr>
        <w:tc>
          <w:tcPr>
            <w:tcW w:w="1135" w:type="dxa"/>
          </w:tcPr>
          <w:p w14:paraId="4B0772BE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77C9BEE2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11ACD878" w14:textId="77777777" w:rsidR="002B1AB6" w:rsidRPr="00F026D2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F026D2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*Friendship Song </w:t>
            </w:r>
          </w:p>
        </w:tc>
        <w:tc>
          <w:tcPr>
            <w:tcW w:w="2481" w:type="dxa"/>
            <w:shd w:val="clear" w:color="auto" w:fill="auto"/>
          </w:tcPr>
          <w:p w14:paraId="2EF92A84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Ho, Ho, Ho </w:t>
            </w:r>
          </w:p>
        </w:tc>
        <w:tc>
          <w:tcPr>
            <w:tcW w:w="2481" w:type="dxa"/>
            <w:shd w:val="clear" w:color="auto" w:fill="FF3300"/>
          </w:tcPr>
          <w:p w14:paraId="27E0E944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I Wanna Play in a Band </w:t>
            </w:r>
          </w:p>
        </w:tc>
        <w:tc>
          <w:tcPr>
            <w:tcW w:w="2480" w:type="dxa"/>
            <w:shd w:val="clear" w:color="auto" w:fill="auto"/>
          </w:tcPr>
          <w:p w14:paraId="7A618AF9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proofErr w:type="spellStart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>Zootime</w:t>
            </w:r>
            <w:proofErr w:type="spellEnd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0B1D7848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*</w:t>
            </w: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Hands, Feet, Heart </w:t>
            </w:r>
          </w:p>
        </w:tc>
        <w:tc>
          <w:tcPr>
            <w:tcW w:w="2481" w:type="dxa"/>
            <w:shd w:val="clear" w:color="auto" w:fill="auto"/>
          </w:tcPr>
          <w:p w14:paraId="049C2585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Reflect, Rewind &amp; Replay </w:t>
            </w:r>
          </w:p>
        </w:tc>
      </w:tr>
      <w:tr w:rsidR="002B1AB6" w:rsidRPr="004D5014" w14:paraId="578EF2E9" w14:textId="77777777" w:rsidTr="00BB1AD3">
        <w:trPr>
          <w:trHeight w:val="58"/>
        </w:trPr>
        <w:tc>
          <w:tcPr>
            <w:tcW w:w="1135" w:type="dxa"/>
            <w:shd w:val="clear" w:color="auto" w:fill="auto"/>
          </w:tcPr>
          <w:p w14:paraId="5087D3E4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05D8A2D4" w14:textId="77777777" w:rsidR="002B1AB6" w:rsidRPr="00F026D2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62EB600D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 song with rapping and improvising for Christmas</w:t>
            </w:r>
          </w:p>
        </w:tc>
        <w:tc>
          <w:tcPr>
            <w:tcW w:w="2481" w:type="dxa"/>
            <w:shd w:val="clear" w:color="auto" w:fill="FF3300"/>
          </w:tcPr>
          <w:p w14:paraId="7AD0C609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Rock</w:t>
            </w:r>
          </w:p>
        </w:tc>
        <w:tc>
          <w:tcPr>
            <w:tcW w:w="2480" w:type="dxa"/>
            <w:shd w:val="clear" w:color="auto" w:fill="auto"/>
          </w:tcPr>
          <w:p w14:paraId="364A3604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5806FCE9" w14:textId="77777777" w:rsidR="002B1AB6" w:rsidRPr="000642F1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Afropop, South</w:t>
            </w:r>
          </w:p>
          <w:p w14:paraId="1F215F19" w14:textId="77777777" w:rsidR="002B1AB6" w:rsidRPr="00DD1B09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African</w:t>
            </w:r>
          </w:p>
        </w:tc>
        <w:tc>
          <w:tcPr>
            <w:tcW w:w="2481" w:type="dxa"/>
            <w:shd w:val="clear" w:color="auto" w:fill="auto"/>
          </w:tcPr>
          <w:p w14:paraId="5E49FD80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Classical</w:t>
            </w:r>
          </w:p>
        </w:tc>
      </w:tr>
      <w:tr w:rsidR="002B1AB6" w:rsidRPr="004D5014" w14:paraId="145CF578" w14:textId="77777777" w:rsidTr="00BB1AD3">
        <w:trPr>
          <w:trHeight w:val="162"/>
        </w:trPr>
        <w:tc>
          <w:tcPr>
            <w:tcW w:w="1135" w:type="dxa"/>
            <w:shd w:val="clear" w:color="auto" w:fill="auto"/>
          </w:tcPr>
          <w:p w14:paraId="2209C590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6BECF4E2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A song about being friends</w:t>
            </w:r>
          </w:p>
        </w:tc>
        <w:tc>
          <w:tcPr>
            <w:tcW w:w="2481" w:type="dxa"/>
            <w:shd w:val="clear" w:color="auto" w:fill="auto"/>
          </w:tcPr>
          <w:p w14:paraId="7C7B7E8E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Festivals and Christmas</w:t>
            </w:r>
          </w:p>
        </w:tc>
        <w:tc>
          <w:tcPr>
            <w:tcW w:w="2481" w:type="dxa"/>
            <w:shd w:val="clear" w:color="auto" w:fill="FF3300"/>
          </w:tcPr>
          <w:p w14:paraId="28B3028D" w14:textId="77777777" w:rsidR="002B1AB6" w:rsidRPr="004D5014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Playing together in a band</w:t>
            </w:r>
          </w:p>
        </w:tc>
        <w:tc>
          <w:tcPr>
            <w:tcW w:w="2480" w:type="dxa"/>
            <w:shd w:val="clear" w:color="auto" w:fill="auto"/>
          </w:tcPr>
          <w:p w14:paraId="7675A387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 and animals</w:t>
            </w:r>
          </w:p>
        </w:tc>
        <w:tc>
          <w:tcPr>
            <w:tcW w:w="2481" w:type="dxa"/>
            <w:shd w:val="clear" w:color="auto" w:fill="auto"/>
          </w:tcPr>
          <w:p w14:paraId="1A0F56C0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South African music</w:t>
            </w:r>
          </w:p>
        </w:tc>
        <w:tc>
          <w:tcPr>
            <w:tcW w:w="2481" w:type="dxa"/>
            <w:shd w:val="clear" w:color="auto" w:fill="auto"/>
          </w:tcPr>
          <w:p w14:paraId="597FBC0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D1B09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tr w:rsidR="002B1AB6" w:rsidRPr="000642F1" w14:paraId="68D731CA" w14:textId="77777777" w:rsidTr="00BB1AD3">
        <w:trPr>
          <w:trHeight w:val="162"/>
        </w:trPr>
        <w:tc>
          <w:tcPr>
            <w:tcW w:w="1135" w:type="dxa"/>
            <w:shd w:val="clear" w:color="auto" w:fill="auto"/>
          </w:tcPr>
          <w:p w14:paraId="4D41B46A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6CB32CB5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30C712AB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FF3300"/>
          </w:tcPr>
          <w:p w14:paraId="6023E7C9" w14:textId="77777777" w:rsidR="002B1AB6" w:rsidRPr="000642F1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0" w:type="dxa"/>
            <w:shd w:val="clear" w:color="auto" w:fill="auto"/>
          </w:tcPr>
          <w:p w14:paraId="5C7FF6AA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3426C022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4DA5B32A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</w:tr>
    </w:tbl>
    <w:p w14:paraId="3FFD6B2B" w14:textId="77777777" w:rsidR="00DD1B09" w:rsidRPr="00BC60C1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E5FA0" w14:paraId="43644662" w14:textId="77777777" w:rsidTr="005E5FA0">
        <w:tc>
          <w:tcPr>
            <w:tcW w:w="1099" w:type="dxa"/>
          </w:tcPr>
          <w:p w14:paraId="43AF38A6" w14:textId="4C4212A1" w:rsidR="005E5FA0" w:rsidRPr="00BC60C1" w:rsidRDefault="005E5FA0" w:rsidP="005E5FA0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0C2EC402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92235C6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3075DDD9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34CC9D7B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28C254BF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239EDCA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E5FA0" w14:paraId="5FB565DF" w14:textId="77777777" w:rsidTr="005E5FA0">
        <w:tc>
          <w:tcPr>
            <w:tcW w:w="1099" w:type="dxa"/>
          </w:tcPr>
          <w:p w14:paraId="1DD18F7E" w14:textId="77777777" w:rsidR="005E5FA0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0B7AA8EC" w14:textId="77777777" w:rsidR="005E5FA0" w:rsidRPr="00463338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BAF1888" w14:textId="77777777" w:rsidR="005E5FA0" w:rsidRDefault="005E5FA0" w:rsidP="005E5FA0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074D1F75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34BC7D55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3E20F7B3" w14:textId="77777777" w:rsidR="005E5FA0" w:rsidRPr="0011657F" w:rsidRDefault="005E5FA0" w:rsidP="005E5FA0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3DE5365" w14:textId="77777777" w:rsidR="005E5FA0" w:rsidRDefault="005E5FA0" w:rsidP="005E5FA0"/>
        </w:tc>
        <w:tc>
          <w:tcPr>
            <w:tcW w:w="2485" w:type="dxa"/>
          </w:tcPr>
          <w:p w14:paraId="79E12169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CCBA065" w14:textId="77777777" w:rsidR="005E5FA0" w:rsidRPr="00065BCE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I Wanna Play </w:t>
            </w:r>
            <w:proofErr w:type="gram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A Band by Joanna Mangona </w:t>
            </w:r>
          </w:p>
          <w:p w14:paraId="3AD52838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1E74CAE8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0198E29A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6139E9E3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05CE8F4C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-Start to learn the song I Wanna Play </w:t>
            </w:r>
            <w:proofErr w:type="gramStart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A Band </w:t>
            </w:r>
          </w:p>
          <w:p w14:paraId="605C0FC7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46D635D6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3689F3F7" w14:textId="22DC25D7" w:rsidR="005E5FA0" w:rsidRPr="00065BC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0CD43020" w14:textId="77777777" w:rsidR="005E5FA0" w:rsidRPr="00065BCE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65BCE">
              <w:rPr>
                <w:rFonts w:cstheme="minorHAnsi"/>
                <w:b/>
                <w:color w:val="0070C0"/>
                <w:sz w:val="20"/>
                <w:szCs w:val="20"/>
              </w:rPr>
              <w:t>Listen and Appraise</w:t>
            </w: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4346E3C9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We Will Rock You by </w:t>
            </w:r>
          </w:p>
          <w:p w14:paraId="119D7DA6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Queen </w:t>
            </w:r>
          </w:p>
          <w:p w14:paraId="61EA04CC" w14:textId="77777777" w:rsidR="005E5FA0" w:rsidRPr="00065BCE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I Wanna Play </w:t>
            </w:r>
            <w:proofErr w:type="gram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A Band</w:t>
            </w:r>
          </w:p>
          <w:p w14:paraId="69C6E87D" w14:textId="77777777" w:rsidR="005E5FA0" w:rsidRPr="00065BCE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</w:p>
          <w:p w14:paraId="0ED1F036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26F8F134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374A2A76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>-Flexible Games</w:t>
            </w:r>
            <w:r w:rsidRPr="00065BC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334BD127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I Wanna </w:t>
            </w:r>
          </w:p>
          <w:p w14:paraId="7EA3884D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 </w:t>
            </w:r>
            <w:proofErr w:type="gramStart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>A</w:t>
            </w:r>
            <w:proofErr w:type="gramEnd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Band </w:t>
            </w:r>
          </w:p>
          <w:p w14:paraId="62B0E895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>-Play instrumental parts</w:t>
            </w:r>
          </w:p>
          <w:p w14:paraId="37D78AA6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2EED912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  <w:r w:rsidRPr="00065BC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6561132F" w14:textId="000A6E6B" w:rsidR="005E5FA0" w:rsidRPr="00065BC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  <w:p w14:paraId="61A833B2" w14:textId="77777777" w:rsidR="005E5FA0" w:rsidRPr="00065BCE" w:rsidRDefault="005E5FA0" w:rsidP="005E5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3DBA0EF5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Smoke </w:t>
            </w:r>
            <w:proofErr w:type="gram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On</w:t>
            </w:r>
            <w:proofErr w:type="gram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The Water by Deep Purple </w:t>
            </w:r>
          </w:p>
          <w:p w14:paraId="25DC9443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I Wanna Play In A </w:t>
            </w:r>
          </w:p>
          <w:p w14:paraId="1A309E37" w14:textId="77777777" w:rsidR="005E5FA0" w:rsidRPr="00065BCE" w:rsidRDefault="005E5FA0" w:rsidP="005E5FA0">
            <w:pPr>
              <w:ind w:right="526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Band </w:t>
            </w:r>
          </w:p>
          <w:p w14:paraId="56326F95" w14:textId="77777777" w:rsidR="005E5FA0" w:rsidRPr="00065BCE" w:rsidRDefault="005E5FA0" w:rsidP="005E5FA0">
            <w:pPr>
              <w:ind w:right="-3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 </w:t>
            </w:r>
          </w:p>
          <w:p w14:paraId="67EF8B88" w14:textId="77777777" w:rsidR="005E5FA0" w:rsidRPr="00065BCE" w:rsidRDefault="005E5FA0" w:rsidP="005E5FA0">
            <w:pPr>
              <w:ind w:right="-3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6BC8C987" w14:textId="77777777" w:rsidR="005E5FA0" w:rsidRPr="00065BCE" w:rsidRDefault="005E5FA0" w:rsidP="005E5FA0">
            <w:pPr>
              <w:ind w:right="-3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10E83A2E" w14:textId="77777777" w:rsidR="005E5FA0" w:rsidRPr="00065BCE" w:rsidRDefault="005E5FA0" w:rsidP="005E5FA0">
            <w:pPr>
              <w:ind w:right="-3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I Wanna Play </w:t>
            </w:r>
            <w:proofErr w:type="gramStart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A Band </w:t>
            </w:r>
          </w:p>
          <w:p w14:paraId="380CAD2F" w14:textId="77777777" w:rsidR="005E5FA0" w:rsidRPr="00065BCE" w:rsidRDefault="005E5FA0" w:rsidP="005E5FA0">
            <w:pPr>
              <w:ind w:right="-3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595CBFEF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(optional extension activities for improvisation) </w:t>
            </w:r>
          </w:p>
          <w:p w14:paraId="563C2830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5CDE96A6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5829E4B7" w14:textId="624636A5" w:rsidR="005E5FA0" w:rsidRPr="00065BC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773F7189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7F383E3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Rockin</w:t>
            </w:r>
            <w:proofErr w:type="spell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’ All Over </w:t>
            </w:r>
            <w:proofErr w:type="gram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World by Status Quo </w:t>
            </w:r>
          </w:p>
          <w:p w14:paraId="341783B1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I Wanna Play </w:t>
            </w:r>
            <w:proofErr w:type="gram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A Band</w:t>
            </w:r>
          </w:p>
          <w:p w14:paraId="0523EA2E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DDBA81F" w14:textId="77777777" w:rsidR="005E5FA0" w:rsidRPr="00065BCE" w:rsidRDefault="005E5FA0" w:rsidP="005E5FA0">
            <w:pPr>
              <w:ind w:right="526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ECD9D0D" w14:textId="77777777" w:rsidR="005E5FA0" w:rsidRPr="00065BCE" w:rsidRDefault="005E5FA0" w:rsidP="005E5FA0">
            <w:pPr>
              <w:ind w:right="526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B050"/>
                <w:sz w:val="20"/>
                <w:szCs w:val="20"/>
              </w:rPr>
              <w:t>-</w:t>
            </w: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Warm-up Games</w:t>
            </w:r>
          </w:p>
          <w:p w14:paraId="310EFC3A" w14:textId="77777777" w:rsidR="005E5FA0" w:rsidRPr="00065BCE" w:rsidRDefault="005E5FA0" w:rsidP="005E5FA0">
            <w:pPr>
              <w:ind w:right="-3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26EF0454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I Wanna </w:t>
            </w:r>
          </w:p>
          <w:p w14:paraId="3A85DA64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 </w:t>
            </w:r>
            <w:proofErr w:type="gramStart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>A</w:t>
            </w:r>
            <w:proofErr w:type="gramEnd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Band </w:t>
            </w:r>
          </w:p>
          <w:p w14:paraId="3C17F9EE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7EDC03DD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improvisation)  </w:t>
            </w:r>
          </w:p>
          <w:p w14:paraId="598D1E69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-Compose </w:t>
            </w:r>
          </w:p>
          <w:p w14:paraId="15D475FE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12BF4E91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5A3816DF" w14:textId="5035DA7B" w:rsidR="005E5FA0" w:rsidRPr="00065BC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</w:tc>
        <w:tc>
          <w:tcPr>
            <w:tcW w:w="2487" w:type="dxa"/>
          </w:tcPr>
          <w:p w14:paraId="03314074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138248CF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Johnny </w:t>
            </w:r>
            <w:proofErr w:type="spellStart"/>
            <w:proofErr w:type="gram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B.Goode</w:t>
            </w:r>
            <w:proofErr w:type="spellEnd"/>
            <w:proofErr w:type="gram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by </w:t>
            </w:r>
            <w:r w:rsidRPr="00065BC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Chuck Berry </w:t>
            </w:r>
          </w:p>
          <w:p w14:paraId="082FD631" w14:textId="77777777" w:rsidR="005E5FA0" w:rsidRPr="00065BCE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I Wanna Play </w:t>
            </w:r>
            <w:proofErr w:type="gramStart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70C0"/>
                <w:sz w:val="20"/>
                <w:szCs w:val="20"/>
              </w:rPr>
              <w:t xml:space="preserve"> A Band </w:t>
            </w:r>
          </w:p>
          <w:p w14:paraId="2E38C7A1" w14:textId="77777777" w:rsidR="005E5FA0" w:rsidRPr="00065BC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34F3D4F" w14:textId="77777777" w:rsidR="005E5FA0" w:rsidRPr="00065BCE" w:rsidRDefault="005E5FA0" w:rsidP="005E5FA0">
            <w:pPr>
              <w:ind w:right="502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-Warm-up Games </w:t>
            </w:r>
          </w:p>
          <w:p w14:paraId="21EFE707" w14:textId="77777777" w:rsidR="005E5FA0" w:rsidRPr="00065BCE" w:rsidRDefault="005E5FA0" w:rsidP="005E5FA0">
            <w:pPr>
              <w:ind w:right="-176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optional) </w:t>
            </w:r>
          </w:p>
          <w:p w14:paraId="0B7EBD88" w14:textId="77777777" w:rsidR="005E5FA0" w:rsidRPr="00065BCE" w:rsidRDefault="005E5FA0" w:rsidP="005E5FA0">
            <w:pPr>
              <w:ind w:right="-176"/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cstheme="minorHAnsi"/>
                <w:color w:val="00B050"/>
                <w:sz w:val="20"/>
                <w:szCs w:val="20"/>
              </w:rPr>
              <w:t xml:space="preserve">- </w:t>
            </w: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I Wanna Play </w:t>
            </w:r>
            <w:proofErr w:type="gramStart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 A Band </w:t>
            </w:r>
          </w:p>
          <w:p w14:paraId="1839B08C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7836AFCA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improvisation) </w:t>
            </w:r>
          </w:p>
          <w:p w14:paraId="6502DCC7" w14:textId="77777777" w:rsidR="005E5FA0" w:rsidRPr="00065BC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your composition(s) within the song </w:t>
            </w:r>
          </w:p>
          <w:p w14:paraId="39DCBCFF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</w:p>
          <w:p w14:paraId="644B6265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65BC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34D25369" w14:textId="3B0A9BC7" w:rsidR="005E5FA0" w:rsidRPr="00065BC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65BCE">
              <w:rPr>
                <w:rFonts w:eastAsia="Calibri" w:cstheme="minorHAnsi"/>
                <w:color w:val="FF0000"/>
                <w:sz w:val="20"/>
                <w:szCs w:val="20"/>
              </w:rPr>
              <w:t>Choose what you perform today. Start to prepare for the end-of-unit performance</w:t>
            </w:r>
          </w:p>
        </w:tc>
        <w:tc>
          <w:tcPr>
            <w:tcW w:w="2487" w:type="dxa"/>
          </w:tcPr>
          <w:p w14:paraId="454B43A0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065BCE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736E1E00" w14:textId="77777777" w:rsidR="005E5FA0" w:rsidRPr="00065BCE" w:rsidRDefault="005E5FA0" w:rsidP="005E5F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70C0"/>
                <w:sz w:val="18"/>
                <w:szCs w:val="18"/>
              </w:rPr>
              <w:t xml:space="preserve">I Saw Her Standing There by The Beatles </w:t>
            </w:r>
          </w:p>
          <w:p w14:paraId="6281CDC6" w14:textId="77777777" w:rsidR="005E5FA0" w:rsidRPr="00065BCE" w:rsidRDefault="005E5FA0" w:rsidP="005E5F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70C0"/>
                <w:sz w:val="18"/>
                <w:szCs w:val="18"/>
              </w:rPr>
              <w:t xml:space="preserve">I Wanna Play </w:t>
            </w:r>
            <w:proofErr w:type="gramStart"/>
            <w:r w:rsidRPr="00065BCE">
              <w:rPr>
                <w:rFonts w:eastAsia="Calibri" w:cstheme="minorHAnsi"/>
                <w:color w:val="0070C0"/>
                <w:sz w:val="18"/>
                <w:szCs w:val="18"/>
              </w:rPr>
              <w:t>In</w:t>
            </w:r>
            <w:proofErr w:type="gramEnd"/>
            <w:r w:rsidRPr="00065BCE">
              <w:rPr>
                <w:rFonts w:eastAsia="Calibri" w:cstheme="minorHAnsi"/>
                <w:color w:val="0070C0"/>
                <w:sz w:val="18"/>
                <w:szCs w:val="18"/>
              </w:rPr>
              <w:t xml:space="preserve"> A Band </w:t>
            </w:r>
          </w:p>
          <w:p w14:paraId="28C014CD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6BEAB737" w14:textId="77777777" w:rsidR="005E5FA0" w:rsidRPr="00065BCE" w:rsidRDefault="005E5FA0" w:rsidP="005E5FA0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2683A268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22FA3923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</w:t>
            </w:r>
            <w:r w:rsidRPr="00065BCE">
              <w:rPr>
                <w:rFonts w:cstheme="minorHAnsi"/>
                <w:color w:val="00B050"/>
                <w:sz w:val="18"/>
                <w:szCs w:val="18"/>
              </w:rPr>
              <w:t>(</w:t>
            </w: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optional) </w:t>
            </w:r>
          </w:p>
          <w:p w14:paraId="746EC6E2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I Wanna </w:t>
            </w:r>
          </w:p>
          <w:p w14:paraId="58D0BDC4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Play In </w:t>
            </w:r>
            <w:proofErr w:type="gramStart"/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>A</w:t>
            </w:r>
            <w:proofErr w:type="gramEnd"/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 Band </w:t>
            </w:r>
          </w:p>
          <w:p w14:paraId="5B0CF72C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-Choose and play any of the options below, then decide which one to practise for the end-of-unit performance: </w:t>
            </w:r>
          </w:p>
          <w:p w14:paraId="1B732D33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instrumental parts </w:t>
            </w:r>
          </w:p>
          <w:p w14:paraId="2C99CBAE" w14:textId="77777777" w:rsidR="005E5FA0" w:rsidRPr="00065BCE" w:rsidRDefault="005E5FA0" w:rsidP="005E5FA0">
            <w:pPr>
              <w:ind w:right="14"/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.  Improvise option (optional extension activities for improvisation) </w:t>
            </w:r>
          </w:p>
          <w:p w14:paraId="232796FF" w14:textId="77777777" w:rsidR="005E5FA0" w:rsidRPr="00065BCE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your composition(s) within the song </w:t>
            </w:r>
          </w:p>
          <w:p w14:paraId="40D884BC" w14:textId="77777777" w:rsidR="005E5FA0" w:rsidRPr="00065BCE" w:rsidRDefault="005E5FA0" w:rsidP="005E5FA0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00B050"/>
                <w:sz w:val="18"/>
                <w:szCs w:val="18"/>
              </w:rPr>
              <w:t xml:space="preserve">-Choose and play any of the options below, then decide which one to practise for the end-of-unit performance </w:t>
            </w:r>
          </w:p>
          <w:p w14:paraId="4D6900CE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5050B6E0" w14:textId="77777777" w:rsidR="005E5FA0" w:rsidRPr="00065BCE" w:rsidRDefault="005E5FA0" w:rsidP="005E5FA0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065BCE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Performance </w:t>
            </w:r>
          </w:p>
          <w:p w14:paraId="6DAE337D" w14:textId="77777777" w:rsidR="005E5FA0" w:rsidRDefault="005E5FA0" w:rsidP="005E5FA0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065BCE">
              <w:rPr>
                <w:rFonts w:eastAsia="Calibri" w:cstheme="minorHAnsi"/>
                <w:color w:val="FF0000"/>
                <w:sz w:val="18"/>
                <w:szCs w:val="18"/>
              </w:rPr>
              <w:t>Prepare for the end-of-unit performance</w:t>
            </w:r>
          </w:p>
          <w:p w14:paraId="03D6BA4A" w14:textId="01BD83BB" w:rsidR="005E5FA0" w:rsidRPr="00065BCE" w:rsidRDefault="005E5FA0" w:rsidP="005E5FA0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PARENTS</w:t>
            </w:r>
          </w:p>
        </w:tc>
      </w:tr>
    </w:tbl>
    <w:p w14:paraId="43221C44" w14:textId="77777777" w:rsidR="0090091A" w:rsidRDefault="0090091A" w:rsidP="0090091A">
      <w:pPr>
        <w:rPr>
          <w:sz w:val="6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0091A" w:rsidRPr="00A70793" w14:paraId="253CB202" w14:textId="77777777" w:rsidTr="007C634D">
        <w:trPr>
          <w:trHeight w:val="180"/>
        </w:trPr>
        <w:tc>
          <w:tcPr>
            <w:tcW w:w="16019" w:type="dxa"/>
            <w:gridSpan w:val="3"/>
          </w:tcPr>
          <w:p w14:paraId="0EA32E87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0091A" w:rsidRPr="00A70793" w14:paraId="182BBEB3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2485BCB6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39A55E9F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0091A" w:rsidRPr="002F02C6" w14:paraId="75344D79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7636636D" w14:textId="77777777" w:rsidR="00065BCE" w:rsidRPr="003B747D" w:rsidRDefault="00065BC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000000"/>
                <w:sz w:val="18"/>
                <w:szCs w:val="20"/>
              </w:rPr>
              <w:t>Keyboard</w:t>
            </w:r>
          </w:p>
          <w:p w14:paraId="339E5C0F" w14:textId="3FE2F835" w:rsidR="00065BCE" w:rsidRPr="003B747D" w:rsidRDefault="00065BC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000000"/>
                <w:sz w:val="18"/>
                <w:szCs w:val="20"/>
              </w:rPr>
              <w:t>Drums</w:t>
            </w:r>
          </w:p>
          <w:p w14:paraId="75BFCD26" w14:textId="34C5250C" w:rsidR="00065BCE" w:rsidRPr="003B747D" w:rsidRDefault="00065BC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000000"/>
                <w:sz w:val="18"/>
                <w:szCs w:val="20"/>
              </w:rPr>
              <w:t>Bass</w:t>
            </w:r>
          </w:p>
          <w:p w14:paraId="7B701BDA" w14:textId="77777777" w:rsidR="00065BCE" w:rsidRPr="003B747D" w:rsidRDefault="00065BC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000000"/>
                <w:sz w:val="18"/>
                <w:szCs w:val="20"/>
              </w:rPr>
              <w:t>electric guitar</w:t>
            </w:r>
          </w:p>
          <w:p w14:paraId="50C4FF55" w14:textId="77777777" w:rsidR="00065BCE" w:rsidRPr="003B747D" w:rsidRDefault="00065BC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000000"/>
                <w:sz w:val="18"/>
                <w:szCs w:val="20"/>
              </w:rPr>
              <w:t>rock</w:t>
            </w:r>
          </w:p>
          <w:p w14:paraId="59FDBB11" w14:textId="254E8805" w:rsidR="00065BCE" w:rsidRPr="003B747D" w:rsidRDefault="00065BC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pulse</w:t>
            </w:r>
          </w:p>
          <w:p w14:paraId="505B2C6A" w14:textId="77777777" w:rsidR="00065BCE" w:rsidRPr="003B747D" w:rsidRDefault="00065BCE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rhythm</w:t>
            </w:r>
          </w:p>
          <w:p w14:paraId="613F90B3" w14:textId="586C2CE1" w:rsidR="0090091A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5EB0BAC5" w14:textId="77777777" w:rsidR="00065BCE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improvise</w:t>
            </w:r>
          </w:p>
          <w:p w14:paraId="3CF9F142" w14:textId="77777777" w:rsidR="00065BCE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compose</w:t>
            </w:r>
          </w:p>
          <w:p w14:paraId="5BA934B6" w14:textId="77777777" w:rsidR="00065BCE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perform</w:t>
            </w:r>
          </w:p>
          <w:p w14:paraId="05580BC1" w14:textId="77777777" w:rsidR="00065BCE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audience</w:t>
            </w:r>
          </w:p>
          <w:p w14:paraId="1DC7923A" w14:textId="77777777" w:rsidR="00065BCE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melody</w:t>
            </w:r>
          </w:p>
          <w:p w14:paraId="0C418DDF" w14:textId="77777777" w:rsidR="00065BCE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dynamics</w:t>
            </w:r>
          </w:p>
          <w:p w14:paraId="5E9EFB4B" w14:textId="49EC4C79" w:rsidR="0090091A" w:rsidRPr="003B747D" w:rsidRDefault="00065BCE" w:rsidP="00065B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0"/>
              </w:rPr>
            </w:pPr>
            <w:r w:rsidRPr="003B747D">
              <w:rPr>
                <w:rFonts w:cstheme="minorHAnsi"/>
                <w:color w:val="1B2020"/>
                <w:sz w:val="18"/>
                <w:szCs w:val="20"/>
              </w:rPr>
              <w:t>tempo</w:t>
            </w:r>
          </w:p>
        </w:tc>
        <w:tc>
          <w:tcPr>
            <w:tcW w:w="8010" w:type="dxa"/>
          </w:tcPr>
          <w:p w14:paraId="141B450A" w14:textId="77777777" w:rsidR="0090091A" w:rsidRPr="00584179" w:rsidRDefault="0090091A" w:rsidP="007C634D">
            <w:pPr>
              <w:pStyle w:val="ListParagraph"/>
              <w:rPr>
                <w:rFonts w:cstheme="minorHAnsi"/>
                <w:bCs/>
                <w:sz w:val="20"/>
                <w:szCs w:val="28"/>
              </w:rPr>
            </w:pPr>
          </w:p>
        </w:tc>
      </w:tr>
    </w:tbl>
    <w:p w14:paraId="35D18D2F" w14:textId="77777777" w:rsidR="0090091A" w:rsidRDefault="0090091A" w:rsidP="00E665E7">
      <w:pPr>
        <w:rPr>
          <w:sz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6040C" w:rsidRPr="00BF27CB" w14:paraId="2A7BFD2E" w14:textId="77777777" w:rsidTr="00BB1AD3">
        <w:tc>
          <w:tcPr>
            <w:tcW w:w="16019" w:type="dxa"/>
            <w:shd w:val="clear" w:color="auto" w:fill="FFFFFF" w:themeFill="background1"/>
          </w:tcPr>
          <w:p w14:paraId="36A31C28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96040C" w:rsidRPr="00BF27CB" w14:paraId="03E768F7" w14:textId="77777777" w:rsidTr="00BB1AD3">
        <w:tc>
          <w:tcPr>
            <w:tcW w:w="16019" w:type="dxa"/>
            <w:shd w:val="clear" w:color="auto" w:fill="FFFFFF" w:themeFill="background1"/>
          </w:tcPr>
          <w:p w14:paraId="71AC8E99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96040C" w:rsidRPr="003B747D" w14:paraId="5C6835B4" w14:textId="77777777" w:rsidTr="00BB1AD3">
        <w:tc>
          <w:tcPr>
            <w:tcW w:w="16019" w:type="dxa"/>
            <w:shd w:val="clear" w:color="auto" w:fill="FF0000"/>
          </w:tcPr>
          <w:p w14:paraId="5FB27610" w14:textId="77777777" w:rsidR="0096040C" w:rsidRPr="00734A6F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734A6F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335167" w:rsidRPr="003B747D" w14:paraId="6A5BE6E5" w14:textId="77777777" w:rsidTr="00BB1AD3">
        <w:tc>
          <w:tcPr>
            <w:tcW w:w="16019" w:type="dxa"/>
            <w:shd w:val="clear" w:color="auto" w:fill="FFFFFF" w:themeFill="background1"/>
          </w:tcPr>
          <w:p w14:paraId="43A5359C" w14:textId="382BF43C" w:rsidR="00335167" w:rsidRPr="00734A6F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Find the pulse a</w:t>
            </w:r>
            <w:r w:rsidR="00CC702D" w:rsidRPr="00734A6F">
              <w:rPr>
                <w:rFonts w:cstheme="minorHAnsi"/>
                <w:b/>
                <w:bCs/>
                <w:sz w:val="16"/>
                <w:szCs w:val="16"/>
              </w:rPr>
              <w:t xml:space="preserve">nd know that this unit is about Rock music. </w:t>
            </w:r>
          </w:p>
          <w:p w14:paraId="5076C167" w14:textId="7FCF2D7F" w:rsidR="000C0B49" w:rsidRPr="00734A6F" w:rsidRDefault="000C0B49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34A6F">
              <w:rPr>
                <w:rFonts w:cstheme="minorHAnsi"/>
                <w:sz w:val="16"/>
                <w:szCs w:val="16"/>
              </w:rPr>
              <w:t xml:space="preserve">Others will understand that songs have a musical style. </w:t>
            </w:r>
          </w:p>
          <w:p w14:paraId="16C1E483" w14:textId="77777777" w:rsidR="00335167" w:rsidRPr="00734A6F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Recognise and name 2 or more instruments they hear: </w:t>
            </w:r>
            <w:r w:rsidR="00CC702D" w:rsidRPr="00734A6F">
              <w:rPr>
                <w:rFonts w:cstheme="minorHAnsi"/>
                <w:b/>
                <w:bCs/>
                <w:sz w:val="16"/>
                <w:szCs w:val="16"/>
              </w:rPr>
              <w:t>keyboard, drums, bass, electric guitar, singers.</w:t>
            </w:r>
          </w:p>
          <w:p w14:paraId="24E117D4" w14:textId="28BC6C13" w:rsidR="000C0B49" w:rsidRPr="00734A6F" w:rsidRDefault="000C0B49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34A6F">
              <w:rPr>
                <w:rFonts w:cstheme="minorHAnsi"/>
                <w:sz w:val="16"/>
                <w:szCs w:val="16"/>
              </w:rPr>
              <w:t>Other</w:t>
            </w:r>
            <w:r w:rsidR="00D559D6">
              <w:rPr>
                <w:rFonts w:cstheme="minorHAnsi"/>
                <w:sz w:val="16"/>
                <w:szCs w:val="16"/>
              </w:rPr>
              <w:t>s w</w:t>
            </w:r>
            <w:r w:rsidRPr="00734A6F">
              <w:rPr>
                <w:rFonts w:cstheme="minorHAnsi"/>
                <w:sz w:val="16"/>
                <w:szCs w:val="16"/>
              </w:rPr>
              <w:t xml:space="preserve">ill recognise all or many of the instruments they can hear. </w:t>
            </w:r>
          </w:p>
        </w:tc>
      </w:tr>
      <w:tr w:rsidR="00335167" w:rsidRPr="003B747D" w14:paraId="7550C27B" w14:textId="77777777" w:rsidTr="00BB1AD3">
        <w:tc>
          <w:tcPr>
            <w:tcW w:w="16019" w:type="dxa"/>
            <w:shd w:val="clear" w:color="auto" w:fill="FF0000"/>
          </w:tcPr>
          <w:p w14:paraId="62B5D8F3" w14:textId="63433A45" w:rsidR="00335167" w:rsidRPr="00734A6F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Musical Activity </w:t>
            </w:r>
          </w:p>
        </w:tc>
      </w:tr>
      <w:tr w:rsidR="00335167" w:rsidRPr="003B747D" w14:paraId="40CBD94B" w14:textId="77777777" w:rsidTr="00BB1AD3">
        <w:tc>
          <w:tcPr>
            <w:tcW w:w="16019" w:type="dxa"/>
            <w:shd w:val="clear" w:color="auto" w:fill="FFFFFF" w:themeFill="background1"/>
          </w:tcPr>
          <w:p w14:paraId="3DA0F592" w14:textId="77777777" w:rsidR="00335167" w:rsidRPr="00734A6F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Find the Pulse:</w:t>
            </w:r>
          </w:p>
          <w:p w14:paraId="62F9BEB9" w14:textId="77777777" w:rsidR="00335167" w:rsidRPr="00734A6F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 March in time with the pulse.</w:t>
            </w:r>
          </w:p>
          <w:p w14:paraId="2B3891DC" w14:textId="77777777" w:rsidR="00335167" w:rsidRPr="00734A6F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Be a</w:t>
            </w:r>
            <w:r w:rsidR="00CC702D" w:rsidRPr="00734A6F">
              <w:rPr>
                <w:rFonts w:cstheme="minorHAnsi"/>
                <w:b/>
                <w:bCs/>
                <w:sz w:val="16"/>
                <w:szCs w:val="16"/>
              </w:rPr>
              <w:t xml:space="preserve"> Rockstar finding the pulse. </w:t>
            </w:r>
          </w:p>
          <w:p w14:paraId="1ADD8F36" w14:textId="1B550DC8" w:rsidR="000D2EA0" w:rsidRPr="00734A6F" w:rsidRDefault="000D2EA0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34A6F">
              <w:rPr>
                <w:rFonts w:cstheme="minorHAnsi"/>
                <w:sz w:val="16"/>
                <w:szCs w:val="16"/>
              </w:rPr>
              <w:t>Freestyle using the pulse</w:t>
            </w:r>
          </w:p>
        </w:tc>
      </w:tr>
      <w:tr w:rsidR="00335167" w:rsidRPr="003B747D" w14:paraId="41A86BAC" w14:textId="77777777" w:rsidTr="00BB1AD3">
        <w:tc>
          <w:tcPr>
            <w:tcW w:w="16019" w:type="dxa"/>
            <w:shd w:val="clear" w:color="auto" w:fill="FFFFFF" w:themeFill="background1"/>
          </w:tcPr>
          <w:p w14:paraId="694E3069" w14:textId="0931630A" w:rsidR="00335167" w:rsidRPr="00734A6F" w:rsidRDefault="00335167" w:rsidP="003B747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Clap Rhythms:</w:t>
            </w:r>
          </w:p>
          <w:p w14:paraId="77A40EBF" w14:textId="77777777" w:rsidR="00335167" w:rsidRPr="00734A6F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Count and clap back rhythms.</w:t>
            </w:r>
          </w:p>
          <w:p w14:paraId="3538CA74" w14:textId="77777777" w:rsidR="00335167" w:rsidRPr="00734A6F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Clap the rhythm of their name</w:t>
            </w:r>
          </w:p>
          <w:p w14:paraId="458597FA" w14:textId="77777777" w:rsidR="00141ED0" w:rsidRPr="00734A6F" w:rsidRDefault="00141ED0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Clap the rhythm of their favourite colour. </w:t>
            </w:r>
          </w:p>
          <w:p w14:paraId="4AE4AC07" w14:textId="3EBC481F" w:rsidR="000D2EA0" w:rsidRPr="00734A6F" w:rsidRDefault="000D2EA0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sz w:val="16"/>
                <w:szCs w:val="16"/>
              </w:rPr>
              <w:t xml:space="preserve">Create their </w:t>
            </w:r>
            <w:r w:rsidR="0054102D" w:rsidRPr="00734A6F">
              <w:rPr>
                <w:rFonts w:cstheme="minorHAnsi"/>
                <w:sz w:val="16"/>
                <w:szCs w:val="16"/>
              </w:rPr>
              <w:t xml:space="preserve">own rhymes for the class to copy back. </w:t>
            </w:r>
          </w:p>
        </w:tc>
      </w:tr>
      <w:tr w:rsidR="00335167" w:rsidRPr="003B747D" w14:paraId="731090BB" w14:textId="77777777" w:rsidTr="00BB1AD3">
        <w:tc>
          <w:tcPr>
            <w:tcW w:w="16019" w:type="dxa"/>
            <w:shd w:val="clear" w:color="auto" w:fill="FFFFFF" w:themeFill="background1"/>
          </w:tcPr>
          <w:p w14:paraId="273AB104" w14:textId="77777777" w:rsidR="00335167" w:rsidRPr="00734A6F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Sing:</w:t>
            </w:r>
          </w:p>
          <w:p w14:paraId="6EE57042" w14:textId="6CC31A3E" w:rsidR="00335167" w:rsidRPr="00734A6F" w:rsidRDefault="0054102D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Sing a</w:t>
            </w:r>
            <w:r w:rsidR="00141ED0" w:rsidRPr="00734A6F">
              <w:rPr>
                <w:rFonts w:cstheme="minorHAnsi"/>
                <w:b/>
                <w:bCs/>
                <w:sz w:val="16"/>
                <w:szCs w:val="16"/>
              </w:rPr>
              <w:t xml:space="preserve">nd dance together, in time and using actions. </w:t>
            </w:r>
          </w:p>
        </w:tc>
      </w:tr>
      <w:tr w:rsidR="00335167" w:rsidRPr="003B747D" w14:paraId="29C0F0EF" w14:textId="77777777" w:rsidTr="00BB1AD3">
        <w:tc>
          <w:tcPr>
            <w:tcW w:w="16019" w:type="dxa"/>
            <w:shd w:val="clear" w:color="auto" w:fill="FFFFFF" w:themeFill="background1"/>
          </w:tcPr>
          <w:p w14:paraId="1EF14D5E" w14:textId="77777777" w:rsidR="00335167" w:rsidRPr="00734A6F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2A31DD73" w14:textId="77777777" w:rsidR="00335167" w:rsidRPr="00734A6F" w:rsidRDefault="00335167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Play accurately and in time.</w:t>
            </w:r>
          </w:p>
          <w:p w14:paraId="33738A6E" w14:textId="77777777" w:rsidR="00335167" w:rsidRPr="00734A6F" w:rsidRDefault="00141ED0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Most will</w:t>
            </w:r>
            <w:r w:rsidR="00335167" w:rsidRPr="00734A6F">
              <w:rPr>
                <w:rFonts w:cstheme="minorHAnsi"/>
                <w:b/>
                <w:bCs/>
                <w:sz w:val="16"/>
                <w:szCs w:val="16"/>
              </w:rPr>
              <w:t xml:space="preserve"> play: </w:t>
            </w:r>
            <w:r w:rsidRPr="00734A6F">
              <w:rPr>
                <w:rFonts w:cstheme="minorHAnsi"/>
                <w:b/>
                <w:bCs/>
                <w:sz w:val="16"/>
                <w:szCs w:val="16"/>
              </w:rPr>
              <w:t>D &amp; C</w:t>
            </w:r>
          </w:p>
          <w:p w14:paraId="0EECB3F8" w14:textId="516DA627" w:rsidR="00A33AC3" w:rsidRPr="00734A6F" w:rsidRDefault="00A33AC3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34A6F">
              <w:rPr>
                <w:rFonts w:cstheme="minorHAnsi"/>
                <w:sz w:val="16"/>
                <w:szCs w:val="16"/>
              </w:rPr>
              <w:t>Some will play G, F + C</w:t>
            </w:r>
          </w:p>
        </w:tc>
      </w:tr>
      <w:tr w:rsidR="00335167" w:rsidRPr="003B747D" w14:paraId="360973E9" w14:textId="77777777" w:rsidTr="00BB1AD3">
        <w:tc>
          <w:tcPr>
            <w:tcW w:w="16019" w:type="dxa"/>
            <w:shd w:val="clear" w:color="auto" w:fill="FFFFFF" w:themeFill="background1"/>
          </w:tcPr>
          <w:p w14:paraId="3F6E915B" w14:textId="77777777" w:rsidR="00335167" w:rsidRPr="00734A6F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0FCB3152" w14:textId="77777777" w:rsidR="00335167" w:rsidRPr="00734A6F" w:rsidRDefault="00335167" w:rsidP="00335167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In the lessons and the performance.</w:t>
            </w:r>
          </w:p>
          <w:p w14:paraId="75AEB77F" w14:textId="77777777" w:rsidR="00335167" w:rsidRPr="00734A6F" w:rsidRDefault="00335167" w:rsidP="003B747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Most will use </w:t>
            </w:r>
            <w:r w:rsidR="00141ED0" w:rsidRPr="00734A6F">
              <w:rPr>
                <w:rFonts w:cstheme="minorHAnsi"/>
                <w:b/>
                <w:bCs/>
                <w:sz w:val="16"/>
                <w:szCs w:val="16"/>
              </w:rPr>
              <w:t>F</w:t>
            </w:r>
          </w:p>
          <w:p w14:paraId="7D580D76" w14:textId="3A4A8C49" w:rsidR="00734A6F" w:rsidRPr="00734A6F" w:rsidRDefault="00734A6F" w:rsidP="003B747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sz w:val="16"/>
                <w:szCs w:val="16"/>
              </w:rPr>
              <w:t>Some will use F + G</w:t>
            </w:r>
          </w:p>
        </w:tc>
      </w:tr>
      <w:tr w:rsidR="00335167" w:rsidRPr="003B747D" w14:paraId="53E03DE1" w14:textId="77777777" w:rsidTr="00BB1AD3">
        <w:tc>
          <w:tcPr>
            <w:tcW w:w="16019" w:type="dxa"/>
            <w:shd w:val="clear" w:color="auto" w:fill="FFFFFF" w:themeFill="background1"/>
          </w:tcPr>
          <w:p w14:paraId="74F5C12A" w14:textId="77777777" w:rsidR="00335167" w:rsidRPr="00734A6F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13006282" w14:textId="77777777" w:rsidR="00335167" w:rsidRPr="00734A6F" w:rsidRDefault="00335167" w:rsidP="0033516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A simple melody using simple </w:t>
            </w:r>
            <w:proofErr w:type="gramStart"/>
            <w:r w:rsidRPr="00734A6F">
              <w:rPr>
                <w:rFonts w:cstheme="minorHAnsi"/>
                <w:b/>
                <w:bCs/>
                <w:sz w:val="16"/>
                <w:szCs w:val="16"/>
              </w:rPr>
              <w:t>rhythms, and</w:t>
            </w:r>
            <w:proofErr w:type="gramEnd"/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 use as part of the performance. </w:t>
            </w:r>
          </w:p>
          <w:p w14:paraId="43F2C79A" w14:textId="1C5E8C0B" w:rsidR="00335167" w:rsidRPr="00734A6F" w:rsidRDefault="00335167" w:rsidP="0033516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Most will use </w:t>
            </w:r>
            <w:r w:rsidR="00141ED0" w:rsidRPr="00734A6F">
              <w:rPr>
                <w:rFonts w:cstheme="minorHAnsi"/>
                <w:b/>
                <w:bCs/>
                <w:sz w:val="16"/>
                <w:szCs w:val="16"/>
              </w:rPr>
              <w:t>F, G &amp; A</w:t>
            </w:r>
          </w:p>
        </w:tc>
      </w:tr>
      <w:tr w:rsidR="00335167" w:rsidRPr="003B747D" w14:paraId="5078A841" w14:textId="77777777" w:rsidTr="00BB1AD3">
        <w:tc>
          <w:tcPr>
            <w:tcW w:w="16019" w:type="dxa"/>
            <w:shd w:val="clear" w:color="auto" w:fill="FF0000"/>
          </w:tcPr>
          <w:p w14:paraId="5CB2BFE5" w14:textId="18FDC2BC" w:rsidR="00335167" w:rsidRPr="00734A6F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335167" w:rsidRPr="003B747D" w14:paraId="6994BEE3" w14:textId="77777777" w:rsidTr="00BB1AD3">
        <w:tc>
          <w:tcPr>
            <w:tcW w:w="16019" w:type="dxa"/>
            <w:shd w:val="clear" w:color="auto" w:fill="FFFFFF" w:themeFill="background1"/>
          </w:tcPr>
          <w:p w14:paraId="683FB4A2" w14:textId="77777777" w:rsidR="008F574C" w:rsidRPr="00734A6F" w:rsidRDefault="008F574C" w:rsidP="008F574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place. </w:t>
            </w:r>
          </w:p>
          <w:p w14:paraId="6F019E04" w14:textId="285856DE" w:rsidR="008F574C" w:rsidRPr="00734A6F" w:rsidRDefault="008F574C" w:rsidP="008F574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>Perform</w:t>
            </w:r>
            <w:r w:rsidR="00B8561B" w:rsidRPr="00734A6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song and instruments </w:t>
            </w:r>
            <w:r w:rsidR="00B8561B" w:rsidRPr="00734A6F">
              <w:rPr>
                <w:rFonts w:cstheme="minorHAnsi"/>
                <w:b/>
                <w:bCs/>
                <w:sz w:val="16"/>
                <w:szCs w:val="16"/>
              </w:rPr>
              <w:t>to parents</w:t>
            </w:r>
          </w:p>
          <w:p w14:paraId="3FDBAD50" w14:textId="680D4FEE" w:rsidR="00335167" w:rsidRPr="00734A6F" w:rsidRDefault="008F574C" w:rsidP="008F574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34A6F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</w:t>
            </w:r>
            <w:r w:rsidR="00B8561B" w:rsidRPr="00734A6F">
              <w:rPr>
                <w:rFonts w:cstheme="minorHAnsi"/>
                <w:b/>
                <w:bCs/>
                <w:sz w:val="16"/>
                <w:szCs w:val="16"/>
              </w:rPr>
              <w:t xml:space="preserve">an </w:t>
            </w:r>
            <w:r w:rsidRPr="00734A6F">
              <w:rPr>
                <w:rFonts w:cstheme="minorHAnsi"/>
                <w:b/>
                <w:bCs/>
                <w:sz w:val="16"/>
                <w:szCs w:val="16"/>
              </w:rPr>
              <w:t>audience.</w:t>
            </w:r>
          </w:p>
        </w:tc>
      </w:tr>
    </w:tbl>
    <w:p w14:paraId="3405FA0E" w14:textId="77777777" w:rsidR="002B1AB6" w:rsidRDefault="002B1AB6" w:rsidP="00E665E7">
      <w:pPr>
        <w:rPr>
          <w:sz w:val="20"/>
          <w:szCs w:val="28"/>
        </w:rPr>
      </w:pPr>
    </w:p>
    <w:p w14:paraId="5FBD7D9A" w14:textId="77777777" w:rsidR="00BB1AD3" w:rsidRDefault="00BB1AD3" w:rsidP="00E665E7">
      <w:pPr>
        <w:rPr>
          <w:sz w:val="20"/>
          <w:szCs w:val="28"/>
        </w:rPr>
      </w:pPr>
    </w:p>
    <w:p w14:paraId="24EE3B39" w14:textId="77777777" w:rsidR="00BB1AD3" w:rsidRPr="003B747D" w:rsidRDefault="00BB1AD3" w:rsidP="00E665E7">
      <w:pPr>
        <w:rPr>
          <w:sz w:val="20"/>
          <w:szCs w:val="28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E665E7" w:rsidRPr="003C6965" w14:paraId="68E23674" w14:textId="77777777" w:rsidTr="00BB1AD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6F186C20" w14:textId="6262B62C" w:rsidR="00E665E7" w:rsidRPr="003C6965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F8FBD7" w14:textId="77777777" w:rsidR="00E665E7" w:rsidRPr="00BB1AD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BB1AD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E665E7" w:rsidRPr="003C6965" w14:paraId="19784C31" w14:textId="77777777" w:rsidTr="00BB1AD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94FE7B1" w14:textId="77777777" w:rsidR="00E665E7" w:rsidRPr="00BB1AD3" w:rsidRDefault="00E665E7" w:rsidP="005911E6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E665E7" w:rsidRPr="003C6965" w14:paraId="1D133625" w14:textId="77777777" w:rsidTr="00BB1AD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370FB3F1" w14:textId="77777777" w:rsidR="00E665E7" w:rsidRPr="003C6965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76EA9B" w14:textId="77777777" w:rsidR="00E665E7" w:rsidRPr="00BB1AD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BB1AD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2</w:t>
            </w:r>
          </w:p>
        </w:tc>
      </w:tr>
    </w:tbl>
    <w:p w14:paraId="0510EA68" w14:textId="77777777" w:rsidR="00E665E7" w:rsidRDefault="00E665E7" w:rsidP="00E665E7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141A5" w:rsidRPr="00727576" w14:paraId="71B16605" w14:textId="77777777" w:rsidTr="00BB1AD3">
        <w:trPr>
          <w:trHeight w:val="270"/>
        </w:trPr>
        <w:tc>
          <w:tcPr>
            <w:tcW w:w="1081" w:type="dxa"/>
            <w:shd w:val="clear" w:color="auto" w:fill="00B0F0"/>
          </w:tcPr>
          <w:p w14:paraId="26E55C26" w14:textId="77777777" w:rsidR="00E141A5" w:rsidRPr="00727576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480CE882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3240A0BD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34082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EB0DE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3EF05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5966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37BF1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696E1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67716C6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141A5" w:rsidRPr="006C5581" w14:paraId="4D142CCE" w14:textId="77777777" w:rsidTr="00BB1A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3DA3C195" w14:textId="77777777" w:rsidR="00E141A5" w:rsidRPr="007C6F21" w:rsidRDefault="00E141A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3D08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35D1" w14:textId="77777777" w:rsidR="00E141A5" w:rsidRPr="00EC0E11" w:rsidRDefault="00E141A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1EE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143CDD14" w14:textId="7DF9FFC9" w:rsidR="00DD1B09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2B1AB6" w:rsidRPr="003C6965" w14:paraId="7BF568F6" w14:textId="77777777" w:rsidTr="00BB1AD3">
        <w:trPr>
          <w:trHeight w:val="50"/>
        </w:trPr>
        <w:tc>
          <w:tcPr>
            <w:tcW w:w="1135" w:type="dxa"/>
          </w:tcPr>
          <w:p w14:paraId="4129D658" w14:textId="77777777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7D10C734" w14:textId="3A1460FB" w:rsidR="002B1AB6" w:rsidRPr="004D5014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07B722E9" w14:textId="3E795806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17C2F26E" w14:textId="466E169B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FF0000"/>
          </w:tcPr>
          <w:p w14:paraId="2CDB18C4" w14:textId="5093794D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6C51D085" w14:textId="7E2C25F8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19B97CCC" w14:textId="33536FAA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B1AB6" w:rsidRPr="004D5014" w14:paraId="50174EE8" w14:textId="77777777" w:rsidTr="00BB1AD3">
        <w:trPr>
          <w:trHeight w:val="226"/>
        </w:trPr>
        <w:tc>
          <w:tcPr>
            <w:tcW w:w="1135" w:type="dxa"/>
          </w:tcPr>
          <w:p w14:paraId="10C890D1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796867AE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355E8289" w14:textId="77777777" w:rsidR="002B1AB6" w:rsidRPr="00F026D2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F026D2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*Friendship Song </w:t>
            </w:r>
          </w:p>
        </w:tc>
        <w:tc>
          <w:tcPr>
            <w:tcW w:w="2481" w:type="dxa"/>
            <w:shd w:val="clear" w:color="auto" w:fill="auto"/>
          </w:tcPr>
          <w:p w14:paraId="05C29338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Ho, Ho, Ho </w:t>
            </w:r>
          </w:p>
        </w:tc>
        <w:tc>
          <w:tcPr>
            <w:tcW w:w="2481" w:type="dxa"/>
            <w:shd w:val="clear" w:color="auto" w:fill="auto"/>
          </w:tcPr>
          <w:p w14:paraId="14968FD5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I Wanna Play in a Band </w:t>
            </w:r>
          </w:p>
        </w:tc>
        <w:tc>
          <w:tcPr>
            <w:tcW w:w="2480" w:type="dxa"/>
            <w:shd w:val="clear" w:color="auto" w:fill="FF0000"/>
          </w:tcPr>
          <w:p w14:paraId="6F18929A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proofErr w:type="spellStart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>Zootime</w:t>
            </w:r>
            <w:proofErr w:type="spellEnd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1CBD0EF1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*</w:t>
            </w: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Hands, Feet, Heart </w:t>
            </w:r>
          </w:p>
        </w:tc>
        <w:tc>
          <w:tcPr>
            <w:tcW w:w="2481" w:type="dxa"/>
            <w:shd w:val="clear" w:color="auto" w:fill="auto"/>
          </w:tcPr>
          <w:p w14:paraId="1BF2E3BB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Reflect, Rewind &amp; Replay </w:t>
            </w:r>
          </w:p>
        </w:tc>
      </w:tr>
      <w:tr w:rsidR="002B1AB6" w:rsidRPr="004D5014" w14:paraId="5830B5B7" w14:textId="77777777" w:rsidTr="00BB1AD3">
        <w:trPr>
          <w:trHeight w:val="58"/>
        </w:trPr>
        <w:tc>
          <w:tcPr>
            <w:tcW w:w="1135" w:type="dxa"/>
            <w:shd w:val="clear" w:color="auto" w:fill="auto"/>
          </w:tcPr>
          <w:p w14:paraId="293AE92F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54106DD0" w14:textId="77777777" w:rsidR="002B1AB6" w:rsidRPr="00F026D2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1551B82E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 song with rapping and improvising for Christmas</w:t>
            </w:r>
          </w:p>
        </w:tc>
        <w:tc>
          <w:tcPr>
            <w:tcW w:w="2481" w:type="dxa"/>
            <w:shd w:val="clear" w:color="auto" w:fill="auto"/>
          </w:tcPr>
          <w:p w14:paraId="7B137A99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Rock</w:t>
            </w:r>
          </w:p>
        </w:tc>
        <w:tc>
          <w:tcPr>
            <w:tcW w:w="2480" w:type="dxa"/>
            <w:shd w:val="clear" w:color="auto" w:fill="FF0000"/>
          </w:tcPr>
          <w:p w14:paraId="35534122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55F69170" w14:textId="77777777" w:rsidR="002B1AB6" w:rsidRPr="000642F1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Afropop, South</w:t>
            </w:r>
          </w:p>
          <w:p w14:paraId="6F365897" w14:textId="77777777" w:rsidR="002B1AB6" w:rsidRPr="00DD1B09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African</w:t>
            </w:r>
          </w:p>
        </w:tc>
        <w:tc>
          <w:tcPr>
            <w:tcW w:w="2481" w:type="dxa"/>
            <w:shd w:val="clear" w:color="auto" w:fill="auto"/>
          </w:tcPr>
          <w:p w14:paraId="12F19012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Classical</w:t>
            </w:r>
          </w:p>
        </w:tc>
      </w:tr>
      <w:tr w:rsidR="002B1AB6" w:rsidRPr="004D5014" w14:paraId="603105BF" w14:textId="77777777" w:rsidTr="00BB1AD3">
        <w:trPr>
          <w:trHeight w:val="162"/>
        </w:trPr>
        <w:tc>
          <w:tcPr>
            <w:tcW w:w="1135" w:type="dxa"/>
            <w:shd w:val="clear" w:color="auto" w:fill="auto"/>
          </w:tcPr>
          <w:p w14:paraId="5FB809A4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3256C274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A song about being friends</w:t>
            </w:r>
          </w:p>
        </w:tc>
        <w:tc>
          <w:tcPr>
            <w:tcW w:w="2481" w:type="dxa"/>
            <w:shd w:val="clear" w:color="auto" w:fill="auto"/>
          </w:tcPr>
          <w:p w14:paraId="456EA8DE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Festivals and Christmas</w:t>
            </w:r>
          </w:p>
        </w:tc>
        <w:tc>
          <w:tcPr>
            <w:tcW w:w="2481" w:type="dxa"/>
            <w:shd w:val="clear" w:color="auto" w:fill="auto"/>
          </w:tcPr>
          <w:p w14:paraId="4151267D" w14:textId="77777777" w:rsidR="002B1AB6" w:rsidRPr="004D5014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Playing together in a band</w:t>
            </w:r>
          </w:p>
        </w:tc>
        <w:tc>
          <w:tcPr>
            <w:tcW w:w="2480" w:type="dxa"/>
            <w:shd w:val="clear" w:color="auto" w:fill="FF0000"/>
          </w:tcPr>
          <w:p w14:paraId="613E5B1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 and animals</w:t>
            </w:r>
          </w:p>
        </w:tc>
        <w:tc>
          <w:tcPr>
            <w:tcW w:w="2481" w:type="dxa"/>
            <w:shd w:val="clear" w:color="auto" w:fill="auto"/>
          </w:tcPr>
          <w:p w14:paraId="30390E0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South African music</w:t>
            </w:r>
          </w:p>
        </w:tc>
        <w:tc>
          <w:tcPr>
            <w:tcW w:w="2481" w:type="dxa"/>
            <w:shd w:val="clear" w:color="auto" w:fill="auto"/>
          </w:tcPr>
          <w:p w14:paraId="17DBA40B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D1B09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tr w:rsidR="002B1AB6" w:rsidRPr="000642F1" w14:paraId="1D5EDFCD" w14:textId="77777777" w:rsidTr="00BB1AD3">
        <w:trPr>
          <w:trHeight w:val="162"/>
        </w:trPr>
        <w:tc>
          <w:tcPr>
            <w:tcW w:w="1135" w:type="dxa"/>
            <w:shd w:val="clear" w:color="auto" w:fill="auto"/>
          </w:tcPr>
          <w:p w14:paraId="53B662BA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16F65A75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03F8E8AA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7F027109" w14:textId="77777777" w:rsidR="002B1AB6" w:rsidRPr="000642F1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0" w:type="dxa"/>
            <w:shd w:val="clear" w:color="auto" w:fill="FF0000"/>
          </w:tcPr>
          <w:p w14:paraId="1BB757B7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3ACBB41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74989A28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</w:tr>
    </w:tbl>
    <w:p w14:paraId="1FA612BE" w14:textId="77777777" w:rsidR="00DD1B09" w:rsidRPr="00BC60C1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E5FA0" w14:paraId="7F7465CC" w14:textId="77777777" w:rsidTr="005E5FA0">
        <w:tc>
          <w:tcPr>
            <w:tcW w:w="1099" w:type="dxa"/>
          </w:tcPr>
          <w:p w14:paraId="36B366DA" w14:textId="238BC634" w:rsidR="005E5FA0" w:rsidRPr="00BC60C1" w:rsidRDefault="005E5FA0" w:rsidP="005E5FA0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52CD3838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25F28B8B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64E02D1C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072F6E4E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41A765BA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DF65DAC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E5FA0" w14:paraId="7C00996D" w14:textId="77777777" w:rsidTr="005E5FA0">
        <w:tc>
          <w:tcPr>
            <w:tcW w:w="1099" w:type="dxa"/>
          </w:tcPr>
          <w:p w14:paraId="443F6E3D" w14:textId="77777777" w:rsidR="005E5FA0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50750096" w14:textId="77777777" w:rsidR="005E5FA0" w:rsidRPr="00463338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33A45FF2" w14:textId="77777777" w:rsidR="005E5FA0" w:rsidRDefault="005E5FA0" w:rsidP="005E5FA0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4019E81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0D2AA1AB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3788D8B1" w14:textId="77777777" w:rsidR="005E5FA0" w:rsidRPr="0011657F" w:rsidRDefault="005E5FA0" w:rsidP="005E5FA0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44774DB5" w14:textId="77777777" w:rsidR="005E5FA0" w:rsidRDefault="005E5FA0" w:rsidP="005E5FA0"/>
        </w:tc>
        <w:tc>
          <w:tcPr>
            <w:tcW w:w="2485" w:type="dxa"/>
          </w:tcPr>
          <w:p w14:paraId="6229247F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F69F8F9" w14:textId="77777777" w:rsidR="005E5FA0" w:rsidRPr="008F574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proofErr w:type="spellStart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by Joanna Mangona </w:t>
            </w:r>
          </w:p>
          <w:p w14:paraId="7F814451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1D26CBCB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464E1AA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5D323C6E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6B452399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-Start to learn the song </w:t>
            </w:r>
            <w:proofErr w:type="spellStart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5673840A" w14:textId="77777777" w:rsidR="005E5FA0" w:rsidRPr="008F574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289D5D5C" w14:textId="77777777" w:rsidR="005E5FA0" w:rsidRPr="008F574C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8F574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4EFD1541" w14:textId="38135136" w:rsidR="005E5FA0" w:rsidRPr="008F574C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4CB89E20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197034C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Kingston Town by </w:t>
            </w:r>
            <w:r w:rsidRPr="008F574C">
              <w:rPr>
                <w:rFonts w:cstheme="minorHAnsi"/>
                <w:color w:val="0070C0"/>
                <w:sz w:val="20"/>
                <w:szCs w:val="20"/>
              </w:rPr>
              <w:t>U</w:t>
            </w: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B40 </w:t>
            </w:r>
          </w:p>
          <w:p w14:paraId="79665F76" w14:textId="77777777" w:rsidR="005E5FA0" w:rsidRPr="008F574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67691E70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46C1902B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0AC4A787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355B9AB8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164B52EC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</w:t>
            </w:r>
            <w:proofErr w:type="spellStart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62B8E58C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-Play instrumental parts</w:t>
            </w:r>
          </w:p>
          <w:p w14:paraId="6A4B2671" w14:textId="77777777" w:rsidR="005E5FA0" w:rsidRPr="008F574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600E9D2F" w14:textId="77777777" w:rsidR="005E5FA0" w:rsidRPr="008F574C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8F574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2BB0EFA3" w14:textId="77777777" w:rsidR="005E5FA0" w:rsidRPr="008F574C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and play instrumental </w:t>
            </w:r>
          </w:p>
          <w:p w14:paraId="5E25488F" w14:textId="3DE618B5" w:rsidR="005E5FA0" w:rsidRPr="008F574C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>parts within the song</w:t>
            </w:r>
          </w:p>
        </w:tc>
        <w:tc>
          <w:tcPr>
            <w:tcW w:w="2487" w:type="dxa"/>
          </w:tcPr>
          <w:p w14:paraId="1650E053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7BA856D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Shine by ASWAD </w:t>
            </w:r>
          </w:p>
          <w:p w14:paraId="099D860F" w14:textId="77777777" w:rsidR="005E5FA0" w:rsidRPr="008F574C" w:rsidRDefault="005E5FA0" w:rsidP="005E5FA0">
            <w:pPr>
              <w:ind w:right="497"/>
              <w:rPr>
                <w:rFonts w:eastAsia="Calibri" w:cstheme="minorHAnsi"/>
                <w:color w:val="0070C0"/>
                <w:sz w:val="20"/>
                <w:szCs w:val="20"/>
              </w:rPr>
            </w:pPr>
            <w:proofErr w:type="spellStart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7B2CB0A8" w14:textId="77777777" w:rsidR="005E5FA0" w:rsidRPr="008F574C" w:rsidRDefault="005E5FA0" w:rsidP="005E5FA0">
            <w:pPr>
              <w:ind w:right="497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7C821A9C" w14:textId="77777777" w:rsidR="005E5FA0" w:rsidRPr="008F574C" w:rsidRDefault="005E5FA0" w:rsidP="005E5FA0">
            <w:pPr>
              <w:ind w:right="497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.  </w:t>
            </w:r>
          </w:p>
          <w:p w14:paraId="2643BCFF" w14:textId="77777777" w:rsidR="005E5FA0" w:rsidRPr="008F574C" w:rsidRDefault="005E5FA0" w:rsidP="005E5FA0">
            <w:pPr>
              <w:ind w:right="497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0FB652E3" w14:textId="77777777" w:rsidR="005E5FA0" w:rsidRPr="008F574C" w:rsidRDefault="005E5FA0" w:rsidP="005E5FA0">
            <w:pPr>
              <w:ind w:right="-1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6096968B" w14:textId="77777777" w:rsidR="005E5FA0" w:rsidRPr="008F574C" w:rsidRDefault="005E5FA0" w:rsidP="005E5FA0">
            <w:pPr>
              <w:ind w:right="-1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</w:t>
            </w:r>
            <w:proofErr w:type="spellStart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0C1A48A9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67624007" w14:textId="77777777" w:rsidR="005E5FA0" w:rsidRPr="008F574C" w:rsidRDefault="005E5FA0" w:rsidP="005E5FA0">
            <w:pPr>
              <w:pStyle w:val="Default"/>
              <w:rPr>
                <w:rFonts w:asciiTheme="minorHAnsi" w:eastAsia="Calibri" w:hAnsiTheme="minorHAnsi" w:cstheme="minorHAnsi"/>
                <w:color w:val="00B050"/>
                <w:sz w:val="20"/>
                <w:szCs w:val="20"/>
              </w:rPr>
            </w:pPr>
            <w:r w:rsidRPr="008F574C">
              <w:rPr>
                <w:rFonts w:asciiTheme="minorHAnsi" w:eastAsia="Calibri" w:hAnsiTheme="minorHAnsi" w:cstheme="minorHAnsi"/>
                <w:color w:val="00B050"/>
                <w:sz w:val="20"/>
                <w:szCs w:val="20"/>
              </w:rPr>
              <w:t xml:space="preserve">Improvise (optional extension activities for improvisation) </w:t>
            </w:r>
          </w:p>
          <w:p w14:paraId="3F3F3511" w14:textId="77777777" w:rsidR="005E5FA0" w:rsidRPr="008F574C" w:rsidRDefault="005E5FA0" w:rsidP="005E5FA0">
            <w:pPr>
              <w:pStyle w:val="Default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6E3B5EC" w14:textId="77777777" w:rsidR="005E5FA0" w:rsidRPr="008F574C" w:rsidRDefault="005E5FA0" w:rsidP="005E5FA0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F574C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Performance</w:t>
            </w:r>
            <w:r w:rsidRPr="008F574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CDFFE77" w14:textId="18C71C64" w:rsidR="005E5FA0" w:rsidRPr="008F574C" w:rsidRDefault="005E5FA0" w:rsidP="005E5F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50DDD414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91DE113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I.G.Y. by Donald Fagen </w:t>
            </w:r>
          </w:p>
          <w:p w14:paraId="3A507FA0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3D3D0247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88D3FDF" w14:textId="77777777" w:rsidR="005E5FA0" w:rsidRPr="008F574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0DD8454D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-</w:t>
            </w:r>
            <w:proofErr w:type="gramStart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Flexible  Games</w:t>
            </w:r>
            <w:proofErr w:type="gramEnd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(optional) </w:t>
            </w:r>
          </w:p>
          <w:p w14:paraId="3CE7550B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</w:t>
            </w:r>
            <w:proofErr w:type="spellStart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11B65812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1B5D728C" w14:textId="77777777" w:rsidR="005E5FA0" w:rsidRPr="008F574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option (optional extension activities for improvisation)  </w:t>
            </w:r>
          </w:p>
          <w:p w14:paraId="6B002DB0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-Compose</w:t>
            </w:r>
            <w:r w:rsidRPr="008F574C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00E5A80F" w14:textId="77777777" w:rsidR="005E5FA0" w:rsidRPr="008F574C" w:rsidRDefault="005E5FA0" w:rsidP="005E5FA0">
            <w:pPr>
              <w:ind w:left="183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056D0951" w14:textId="77777777" w:rsidR="005E5FA0" w:rsidRPr="008F574C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8F574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3B6A7272" w14:textId="430B0EF1" w:rsidR="005E5FA0" w:rsidRPr="008F574C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</w:tc>
        <w:tc>
          <w:tcPr>
            <w:tcW w:w="2487" w:type="dxa"/>
          </w:tcPr>
          <w:p w14:paraId="76761275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</w:t>
            </w:r>
          </w:p>
          <w:p w14:paraId="2AAF133B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Feel Like Jumping </w:t>
            </w:r>
            <w:r w:rsidRPr="008F574C">
              <w:rPr>
                <w:rFonts w:cstheme="minorHAnsi"/>
                <w:color w:val="0070C0"/>
                <w:sz w:val="20"/>
                <w:szCs w:val="20"/>
              </w:rPr>
              <w:t>b</w:t>
            </w: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y Marcia Griffiths </w:t>
            </w:r>
          </w:p>
          <w:p w14:paraId="19819AAC" w14:textId="77777777" w:rsidR="005E5FA0" w:rsidRPr="008F574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1C1782F7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4D080656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47E7EB75" w14:textId="77777777" w:rsidR="005E5FA0" w:rsidRPr="008F574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2740B5A8" w14:textId="77777777" w:rsidR="005E5FA0" w:rsidRPr="008F574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7885B2D0" w14:textId="77777777" w:rsidR="005E5FA0" w:rsidRPr="008F574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</w:t>
            </w:r>
            <w:proofErr w:type="spellStart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3C29CC06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cstheme="minorHAnsi"/>
                <w:color w:val="00B050"/>
                <w:sz w:val="20"/>
                <w:szCs w:val="20"/>
              </w:rPr>
              <w:t>-</w:t>
            </w: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2A84E2C4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improvisation) </w:t>
            </w:r>
          </w:p>
          <w:p w14:paraId="46FC31D9" w14:textId="77777777" w:rsidR="005E5FA0" w:rsidRPr="008F574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your composition(s) within the song </w:t>
            </w:r>
          </w:p>
          <w:p w14:paraId="541137F5" w14:textId="77777777" w:rsidR="005E5FA0" w:rsidRPr="008F574C" w:rsidRDefault="005E5FA0" w:rsidP="005E5FA0">
            <w:pPr>
              <w:ind w:right="260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339CA1F3" w14:textId="77777777" w:rsidR="005E5FA0" w:rsidRPr="008F574C" w:rsidRDefault="005E5FA0" w:rsidP="005E5FA0">
            <w:pPr>
              <w:ind w:right="260"/>
              <w:rPr>
                <w:rFonts w:cstheme="minorHAnsi"/>
                <w:color w:val="FF0000"/>
                <w:sz w:val="20"/>
                <w:szCs w:val="20"/>
              </w:rPr>
            </w:pPr>
            <w:r w:rsidRPr="008F574C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8F574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7DB55175" w14:textId="1AFDA8FE" w:rsidR="005E5FA0" w:rsidRPr="008F574C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 xml:space="preserve">Choose what you perform t </w:t>
            </w:r>
            <w:proofErr w:type="spellStart"/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>oday</w:t>
            </w:r>
            <w:proofErr w:type="spellEnd"/>
            <w:r w:rsidRPr="008F574C">
              <w:rPr>
                <w:rFonts w:eastAsia="Calibri" w:cstheme="minorHAnsi"/>
                <w:color w:val="FF0000"/>
                <w:sz w:val="20"/>
                <w:szCs w:val="20"/>
              </w:rPr>
              <w:t>. Start to prepare for the end-of-unit performance</w:t>
            </w:r>
          </w:p>
        </w:tc>
        <w:tc>
          <w:tcPr>
            <w:tcW w:w="2487" w:type="dxa"/>
          </w:tcPr>
          <w:p w14:paraId="49F9A0D4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8F574C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089BCDB2" w14:textId="77777777" w:rsidR="005E5FA0" w:rsidRPr="008F574C" w:rsidRDefault="005E5FA0" w:rsidP="005E5F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70C0"/>
                <w:sz w:val="18"/>
                <w:szCs w:val="18"/>
              </w:rPr>
              <w:t xml:space="preserve">I Can See Clearly </w:t>
            </w:r>
          </w:p>
          <w:p w14:paraId="5C2ECF9F" w14:textId="77777777" w:rsidR="005E5FA0" w:rsidRPr="008F574C" w:rsidRDefault="005E5FA0" w:rsidP="005E5F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70C0"/>
                <w:sz w:val="18"/>
                <w:szCs w:val="18"/>
              </w:rPr>
              <w:t>Now by Jimmy Cliff</w:t>
            </w:r>
          </w:p>
          <w:p w14:paraId="0ADFFC2E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8F574C">
              <w:rPr>
                <w:rFonts w:eastAsia="Calibri" w:cstheme="minorHAnsi"/>
                <w:color w:val="0070C0"/>
                <w:sz w:val="18"/>
                <w:szCs w:val="18"/>
              </w:rPr>
              <w:t>Zootime</w:t>
            </w:r>
            <w:proofErr w:type="spellEnd"/>
            <w:r w:rsidRPr="008F574C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14:paraId="4DDA1606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</w:p>
          <w:p w14:paraId="428BCF8D" w14:textId="77777777" w:rsidR="005E5FA0" w:rsidRPr="008F574C" w:rsidRDefault="005E5FA0" w:rsidP="005E5FA0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8F574C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08A6393B" w14:textId="77777777" w:rsidR="005E5FA0" w:rsidRPr="008F574C" w:rsidRDefault="005E5FA0" w:rsidP="005E5F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6BEE3A36" w14:textId="77777777" w:rsidR="005E5FA0" w:rsidRPr="008F574C" w:rsidRDefault="005E5FA0" w:rsidP="005E5F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(optional) </w:t>
            </w:r>
          </w:p>
          <w:p w14:paraId="2D3C2926" w14:textId="77777777" w:rsidR="005E5FA0" w:rsidRPr="008F574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</w:t>
            </w:r>
            <w:proofErr w:type="spellStart"/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>Zootime</w:t>
            </w:r>
            <w:proofErr w:type="spellEnd"/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 </w:t>
            </w:r>
          </w:p>
          <w:p w14:paraId="78035046" w14:textId="77777777" w:rsidR="005E5FA0" w:rsidRPr="008F574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-Choose and play any of the options below, then decide which one to practise for the end-of-unit performance: </w:t>
            </w:r>
          </w:p>
          <w:p w14:paraId="322B737C" w14:textId="77777777" w:rsidR="005E5FA0" w:rsidRPr="008F574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instrumental parts </w:t>
            </w:r>
          </w:p>
          <w:p w14:paraId="47FA1ECF" w14:textId="77777777" w:rsidR="005E5FA0" w:rsidRPr="008F574C" w:rsidRDefault="005E5FA0" w:rsidP="005E5FA0">
            <w:pPr>
              <w:ind w:right="14"/>
              <w:rPr>
                <w:rFonts w:cstheme="minorHAnsi"/>
                <w:color w:val="00B05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.  Improvise option (optional extension activities for improvisation) </w:t>
            </w:r>
          </w:p>
          <w:p w14:paraId="617CBEF8" w14:textId="77777777" w:rsidR="005E5FA0" w:rsidRPr="008F574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your composition(s) within the song </w:t>
            </w:r>
          </w:p>
          <w:p w14:paraId="09B70CC9" w14:textId="77777777" w:rsidR="005E5FA0" w:rsidRPr="008F574C" w:rsidRDefault="005E5FA0" w:rsidP="005E5FA0">
            <w:pPr>
              <w:ind w:right="260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00B050"/>
                <w:sz w:val="18"/>
                <w:szCs w:val="18"/>
              </w:rPr>
              <w:t xml:space="preserve">-Choose and play any of the options below, then decide which one to practise for the end-of-unit performance </w:t>
            </w:r>
          </w:p>
          <w:p w14:paraId="4E722295" w14:textId="77777777" w:rsidR="005E5FA0" w:rsidRPr="008F574C" w:rsidRDefault="005E5FA0" w:rsidP="005E5FA0">
            <w:pPr>
              <w:ind w:right="260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0BA58460" w14:textId="77777777" w:rsidR="005E5FA0" w:rsidRPr="008F574C" w:rsidRDefault="005E5FA0" w:rsidP="005E5FA0">
            <w:pPr>
              <w:ind w:right="260"/>
              <w:rPr>
                <w:rFonts w:cstheme="minorHAnsi"/>
                <w:color w:val="FF0000"/>
                <w:sz w:val="18"/>
                <w:szCs w:val="18"/>
              </w:rPr>
            </w:pPr>
            <w:r w:rsidRPr="008F574C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8F574C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0A4DAD66" w14:textId="77777777" w:rsidR="005E5FA0" w:rsidRDefault="005E5FA0" w:rsidP="005E5FA0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8F574C">
              <w:rPr>
                <w:rFonts w:eastAsia="Calibri" w:cstheme="minorHAnsi"/>
                <w:color w:val="FF0000"/>
                <w:sz w:val="18"/>
                <w:szCs w:val="18"/>
              </w:rPr>
              <w:t>Prepare f or the end-of-unit performance</w:t>
            </w:r>
          </w:p>
          <w:p w14:paraId="3002F1BC" w14:textId="067BAC9F" w:rsidR="005E5FA0" w:rsidRPr="008F574C" w:rsidRDefault="005E5FA0" w:rsidP="005E5FA0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KS1</w:t>
            </w:r>
          </w:p>
        </w:tc>
      </w:tr>
    </w:tbl>
    <w:p w14:paraId="16ADEE58" w14:textId="77777777" w:rsidR="0090091A" w:rsidRDefault="0090091A" w:rsidP="0090091A">
      <w:pPr>
        <w:rPr>
          <w:sz w:val="6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0091A" w:rsidRPr="00A70793" w14:paraId="16014AA1" w14:textId="77777777" w:rsidTr="007C634D">
        <w:trPr>
          <w:trHeight w:val="180"/>
        </w:trPr>
        <w:tc>
          <w:tcPr>
            <w:tcW w:w="16019" w:type="dxa"/>
            <w:gridSpan w:val="3"/>
          </w:tcPr>
          <w:p w14:paraId="299D6390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0091A" w:rsidRPr="00A70793" w14:paraId="7ED8C594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4A98C89F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62555633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0091A" w:rsidRPr="002F02C6" w14:paraId="0B5DCDB8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0B018763" w14:textId="77777777" w:rsidR="008F574C" w:rsidRPr="00FC54C1" w:rsidRDefault="008F574C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000000"/>
                <w:sz w:val="16"/>
                <w:szCs w:val="18"/>
              </w:rPr>
              <w:t>Keyboard</w:t>
            </w:r>
          </w:p>
          <w:p w14:paraId="3919DF38" w14:textId="6779EAB0" w:rsidR="008F574C" w:rsidRPr="00FC54C1" w:rsidRDefault="008F574C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000000"/>
                <w:sz w:val="16"/>
                <w:szCs w:val="18"/>
              </w:rPr>
              <w:t>Drums</w:t>
            </w:r>
          </w:p>
          <w:p w14:paraId="5A351805" w14:textId="27C12E4C" w:rsidR="008F574C" w:rsidRPr="00FC54C1" w:rsidRDefault="008F574C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000000"/>
                <w:sz w:val="16"/>
                <w:szCs w:val="18"/>
              </w:rPr>
              <w:t>bass</w:t>
            </w:r>
          </w:p>
          <w:p w14:paraId="240594C6" w14:textId="77777777" w:rsidR="008F574C" w:rsidRPr="00FC54C1" w:rsidRDefault="008F574C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000000"/>
                <w:sz w:val="16"/>
                <w:szCs w:val="18"/>
              </w:rPr>
              <w:t>electric guitar</w:t>
            </w:r>
          </w:p>
          <w:p w14:paraId="7DEA64F2" w14:textId="77777777" w:rsidR="008F574C" w:rsidRPr="00FC54C1" w:rsidRDefault="008F574C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000000"/>
                <w:sz w:val="16"/>
                <w:szCs w:val="18"/>
              </w:rPr>
              <w:t>reggae</w:t>
            </w:r>
          </w:p>
          <w:p w14:paraId="537E6E58" w14:textId="204E7BA6" w:rsidR="008F574C" w:rsidRPr="00FC54C1" w:rsidRDefault="008F574C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pulse</w:t>
            </w:r>
          </w:p>
          <w:p w14:paraId="557FC005" w14:textId="77777777" w:rsidR="008F574C" w:rsidRPr="00FC54C1" w:rsidRDefault="008F574C" w:rsidP="007C634D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rhythm</w:t>
            </w:r>
          </w:p>
          <w:p w14:paraId="5D20C3E9" w14:textId="3DF92755" w:rsidR="0090091A" w:rsidRPr="00FC54C1" w:rsidRDefault="008F574C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725D1C76" w14:textId="77777777" w:rsidR="002F1E80" w:rsidRPr="00FC54C1" w:rsidRDefault="002F1E80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improvise</w:t>
            </w:r>
          </w:p>
          <w:p w14:paraId="7919DC44" w14:textId="77777777" w:rsidR="002F1E80" w:rsidRPr="00FC54C1" w:rsidRDefault="002F1E80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compose</w:t>
            </w:r>
          </w:p>
          <w:p w14:paraId="70241137" w14:textId="77777777" w:rsidR="002F1E80" w:rsidRPr="00FC54C1" w:rsidRDefault="002F1E80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perform</w:t>
            </w:r>
          </w:p>
          <w:p w14:paraId="32B55634" w14:textId="77777777" w:rsidR="002F1E80" w:rsidRPr="00FC54C1" w:rsidRDefault="002F1E80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audience</w:t>
            </w:r>
          </w:p>
          <w:p w14:paraId="71B8E008" w14:textId="77777777" w:rsidR="002F1E80" w:rsidRPr="00FC54C1" w:rsidRDefault="002F1E80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melody</w:t>
            </w:r>
          </w:p>
          <w:p w14:paraId="5C777643" w14:textId="77777777" w:rsidR="002F1E80" w:rsidRPr="00FC54C1" w:rsidRDefault="002F1E80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dynamics</w:t>
            </w:r>
          </w:p>
          <w:p w14:paraId="4D08B94E" w14:textId="6E00BCC8" w:rsidR="0090091A" w:rsidRPr="00FC54C1" w:rsidRDefault="002F1E80" w:rsidP="002F1E80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FC54C1">
              <w:rPr>
                <w:rFonts w:cstheme="minorHAnsi"/>
                <w:color w:val="1B2020"/>
                <w:sz w:val="16"/>
                <w:szCs w:val="18"/>
              </w:rPr>
              <w:t>tempo</w:t>
            </w:r>
          </w:p>
        </w:tc>
        <w:tc>
          <w:tcPr>
            <w:tcW w:w="8010" w:type="dxa"/>
          </w:tcPr>
          <w:p w14:paraId="62B9C23F" w14:textId="77777777" w:rsidR="0090091A" w:rsidRPr="00584179" w:rsidRDefault="0090091A" w:rsidP="007C634D">
            <w:pPr>
              <w:pStyle w:val="ListParagraph"/>
              <w:rPr>
                <w:rFonts w:cstheme="minorHAnsi"/>
                <w:bCs/>
                <w:sz w:val="20"/>
                <w:szCs w:val="28"/>
              </w:rPr>
            </w:pPr>
          </w:p>
        </w:tc>
      </w:tr>
    </w:tbl>
    <w:p w14:paraId="6443C373" w14:textId="5F5C21FE" w:rsidR="0090091A" w:rsidRPr="00FC54C1" w:rsidRDefault="0090091A">
      <w:pPr>
        <w:rPr>
          <w:sz w:val="6"/>
          <w:szCs w:val="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6040C" w:rsidRPr="00BF27CB" w14:paraId="68CBEE60" w14:textId="77777777" w:rsidTr="00BB1AD3">
        <w:tc>
          <w:tcPr>
            <w:tcW w:w="16019" w:type="dxa"/>
            <w:shd w:val="clear" w:color="auto" w:fill="FFFFFF" w:themeFill="background1"/>
          </w:tcPr>
          <w:p w14:paraId="0A6BE8BA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96040C" w:rsidRPr="00BF27CB" w14:paraId="6B861D16" w14:textId="77777777" w:rsidTr="00BB1AD3">
        <w:tc>
          <w:tcPr>
            <w:tcW w:w="16019" w:type="dxa"/>
            <w:shd w:val="clear" w:color="auto" w:fill="FFFFFF" w:themeFill="background1"/>
          </w:tcPr>
          <w:p w14:paraId="7284CBAA" w14:textId="77777777" w:rsidR="0096040C" w:rsidRPr="00EE7157" w:rsidRDefault="0096040C" w:rsidP="00335167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96040C" w:rsidRPr="00190612" w14:paraId="697FE4A4" w14:textId="77777777" w:rsidTr="00BB1AD3">
        <w:tc>
          <w:tcPr>
            <w:tcW w:w="16019" w:type="dxa"/>
            <w:shd w:val="clear" w:color="auto" w:fill="FF3300"/>
          </w:tcPr>
          <w:p w14:paraId="1316B73A" w14:textId="77777777" w:rsidR="0096040C" w:rsidRPr="00772E67" w:rsidRDefault="0096040C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772E67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335167" w:rsidRPr="00190612" w14:paraId="636D8E5C" w14:textId="77777777" w:rsidTr="00BB1AD3">
        <w:tc>
          <w:tcPr>
            <w:tcW w:w="16019" w:type="dxa"/>
            <w:shd w:val="clear" w:color="auto" w:fill="FFFFFF" w:themeFill="background1"/>
          </w:tcPr>
          <w:p w14:paraId="7E959088" w14:textId="21F78294" w:rsidR="00335167" w:rsidRPr="00772E67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Find the pulse a</w:t>
            </w:r>
            <w:r w:rsidR="00130E96" w:rsidRPr="00772E67">
              <w:rPr>
                <w:rFonts w:cstheme="minorHAnsi"/>
                <w:b/>
                <w:bCs/>
                <w:sz w:val="16"/>
                <w:szCs w:val="16"/>
              </w:rPr>
              <w:t xml:space="preserve">nd know that this unit is about Reggae music. </w:t>
            </w:r>
          </w:p>
          <w:p w14:paraId="4DEBBAFE" w14:textId="09831F65" w:rsidR="00D559D6" w:rsidRPr="00772E67" w:rsidRDefault="00D559D6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sz w:val="16"/>
                <w:szCs w:val="16"/>
              </w:rPr>
              <w:t>Others will understand that songs have musical style</w:t>
            </w:r>
          </w:p>
          <w:p w14:paraId="246C4761" w14:textId="77777777" w:rsidR="00335167" w:rsidRPr="00772E67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Recognise and name 2 or more instruments they hear: keyboard, bass, drums, electric guitars, s</w:t>
            </w:r>
            <w:r w:rsidR="00130E96" w:rsidRPr="00772E67">
              <w:rPr>
                <w:rFonts w:cstheme="minorHAnsi"/>
                <w:b/>
                <w:bCs/>
                <w:sz w:val="16"/>
                <w:szCs w:val="16"/>
              </w:rPr>
              <w:t>ingers.</w:t>
            </w:r>
          </w:p>
          <w:p w14:paraId="6A7346BC" w14:textId="629183C4" w:rsidR="00190612" w:rsidRPr="00772E67" w:rsidRDefault="00190612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sz w:val="16"/>
                <w:szCs w:val="16"/>
              </w:rPr>
              <w:t>Other</w:t>
            </w:r>
            <w:r w:rsidR="00D559D6" w:rsidRPr="00772E67">
              <w:rPr>
                <w:rFonts w:cstheme="minorHAnsi"/>
                <w:sz w:val="16"/>
                <w:szCs w:val="16"/>
              </w:rPr>
              <w:t>s will r</w:t>
            </w:r>
            <w:r w:rsidRPr="00772E67">
              <w:rPr>
                <w:rFonts w:cstheme="minorHAnsi"/>
                <w:sz w:val="16"/>
                <w:szCs w:val="16"/>
              </w:rPr>
              <w:t>ecognise all or many of the instruments they can hear.</w:t>
            </w:r>
          </w:p>
        </w:tc>
      </w:tr>
      <w:tr w:rsidR="00335167" w:rsidRPr="00190612" w14:paraId="4EE45916" w14:textId="77777777" w:rsidTr="00BB1AD3">
        <w:tc>
          <w:tcPr>
            <w:tcW w:w="16019" w:type="dxa"/>
            <w:shd w:val="clear" w:color="auto" w:fill="FF3300"/>
          </w:tcPr>
          <w:p w14:paraId="7CFB471F" w14:textId="6E46F80D" w:rsidR="00335167" w:rsidRPr="00772E67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Musical Activity </w:t>
            </w:r>
          </w:p>
        </w:tc>
      </w:tr>
      <w:tr w:rsidR="00335167" w:rsidRPr="00190612" w14:paraId="07DA108E" w14:textId="77777777" w:rsidTr="00BB1AD3">
        <w:tc>
          <w:tcPr>
            <w:tcW w:w="16019" w:type="dxa"/>
            <w:shd w:val="clear" w:color="auto" w:fill="FFFFFF" w:themeFill="background1"/>
          </w:tcPr>
          <w:p w14:paraId="26EB5F6C" w14:textId="77777777" w:rsidR="00335167" w:rsidRPr="00772E67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Find the Pulse:</w:t>
            </w:r>
          </w:p>
          <w:p w14:paraId="4433874B" w14:textId="2744D0FC" w:rsidR="00335167" w:rsidRPr="00772E67" w:rsidRDefault="00335167" w:rsidP="00130E96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130E96" w:rsidRPr="00772E67">
              <w:rPr>
                <w:rFonts w:cstheme="minorHAnsi"/>
                <w:b/>
                <w:bCs/>
                <w:sz w:val="16"/>
                <w:szCs w:val="16"/>
              </w:rPr>
              <w:t xml:space="preserve">Be an animal of your choice. </w:t>
            </w:r>
          </w:p>
        </w:tc>
      </w:tr>
      <w:tr w:rsidR="00335167" w:rsidRPr="00190612" w14:paraId="0471C696" w14:textId="77777777" w:rsidTr="00BB1AD3">
        <w:tc>
          <w:tcPr>
            <w:tcW w:w="16019" w:type="dxa"/>
            <w:shd w:val="clear" w:color="auto" w:fill="FFFFFF" w:themeFill="background1"/>
          </w:tcPr>
          <w:p w14:paraId="22C2FCC7" w14:textId="41A38BD3" w:rsidR="00335167" w:rsidRPr="00772E67" w:rsidRDefault="00335167" w:rsidP="00130E96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Clap Rhythms:</w:t>
            </w:r>
          </w:p>
          <w:p w14:paraId="2D681777" w14:textId="77777777" w:rsidR="00335167" w:rsidRPr="00772E67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Count and clap back rhythms.</w:t>
            </w:r>
          </w:p>
          <w:p w14:paraId="2D0A151A" w14:textId="77777777" w:rsidR="00335167" w:rsidRPr="00772E67" w:rsidRDefault="00335167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Clap the rhythm of their name.</w:t>
            </w:r>
          </w:p>
          <w:p w14:paraId="55F356EE" w14:textId="77777777" w:rsidR="00130E96" w:rsidRPr="00772E67" w:rsidRDefault="00130E96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Clap the rhythm of their favourite colour. </w:t>
            </w:r>
          </w:p>
          <w:p w14:paraId="1B50C3BC" w14:textId="291D004D" w:rsidR="00527220" w:rsidRPr="00772E67" w:rsidRDefault="00527220" w:rsidP="00335167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sz w:val="16"/>
                <w:szCs w:val="16"/>
              </w:rPr>
              <w:t xml:space="preserve">Create their own rhymes for their class to copy back. </w:t>
            </w:r>
          </w:p>
        </w:tc>
      </w:tr>
      <w:tr w:rsidR="00130E96" w:rsidRPr="00190612" w14:paraId="4A5FCB08" w14:textId="77777777" w:rsidTr="00BB1AD3">
        <w:tc>
          <w:tcPr>
            <w:tcW w:w="16019" w:type="dxa"/>
            <w:shd w:val="clear" w:color="auto" w:fill="FFFFFF" w:themeFill="background1"/>
          </w:tcPr>
          <w:p w14:paraId="34CE9F8B" w14:textId="77777777" w:rsidR="00130E96" w:rsidRPr="00772E67" w:rsidRDefault="00130E96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Pitch:</w:t>
            </w:r>
          </w:p>
          <w:p w14:paraId="5700879F" w14:textId="14BC55CB" w:rsidR="00130E96" w:rsidRPr="00772E67" w:rsidRDefault="00130E96" w:rsidP="00527220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High and low sounds we add to the pulse and rhythm when we sing/play an instrument.</w:t>
            </w:r>
          </w:p>
        </w:tc>
      </w:tr>
      <w:tr w:rsidR="00335167" w:rsidRPr="00190612" w14:paraId="68489840" w14:textId="77777777" w:rsidTr="00BB1AD3">
        <w:tc>
          <w:tcPr>
            <w:tcW w:w="16019" w:type="dxa"/>
            <w:shd w:val="clear" w:color="auto" w:fill="FFFFFF" w:themeFill="background1"/>
          </w:tcPr>
          <w:p w14:paraId="298B613E" w14:textId="77777777" w:rsidR="00335167" w:rsidRPr="00772E67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Sing:</w:t>
            </w:r>
          </w:p>
          <w:p w14:paraId="66D08343" w14:textId="011F2790" w:rsidR="00335167" w:rsidRPr="00772E67" w:rsidRDefault="00772E67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Sing</w:t>
            </w:r>
            <w:r w:rsidR="00130E96" w:rsidRPr="00772E67">
              <w:rPr>
                <w:rFonts w:cstheme="minorHAnsi"/>
                <w:b/>
                <w:bCs/>
                <w:sz w:val="16"/>
                <w:szCs w:val="16"/>
              </w:rPr>
              <w:t xml:space="preserve"> dance together, in time and using actions. </w:t>
            </w:r>
          </w:p>
        </w:tc>
      </w:tr>
      <w:tr w:rsidR="00335167" w:rsidRPr="00190612" w14:paraId="2E67222C" w14:textId="77777777" w:rsidTr="00BB1AD3">
        <w:tc>
          <w:tcPr>
            <w:tcW w:w="16019" w:type="dxa"/>
            <w:shd w:val="clear" w:color="auto" w:fill="FFFFFF" w:themeFill="background1"/>
          </w:tcPr>
          <w:p w14:paraId="1C510393" w14:textId="77777777" w:rsidR="00335167" w:rsidRPr="00772E67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6B02F145" w14:textId="77777777" w:rsidR="00335167" w:rsidRPr="00772E67" w:rsidRDefault="00335167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Play accurately and in time.</w:t>
            </w:r>
          </w:p>
          <w:p w14:paraId="1DA49AA0" w14:textId="77777777" w:rsidR="00335167" w:rsidRPr="00772E67" w:rsidRDefault="00130E96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Some will use C.</w:t>
            </w:r>
          </w:p>
          <w:p w14:paraId="29B8B792" w14:textId="74E5D4E4" w:rsidR="00130E96" w:rsidRPr="00772E67" w:rsidRDefault="00130E96" w:rsidP="00335167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Most will use C &amp; D.</w:t>
            </w:r>
          </w:p>
        </w:tc>
      </w:tr>
      <w:tr w:rsidR="00335167" w:rsidRPr="00190612" w14:paraId="7155ABAA" w14:textId="77777777" w:rsidTr="00BB1AD3">
        <w:tc>
          <w:tcPr>
            <w:tcW w:w="16019" w:type="dxa"/>
            <w:shd w:val="clear" w:color="auto" w:fill="FFFFFF" w:themeFill="background1"/>
          </w:tcPr>
          <w:p w14:paraId="691CC3CB" w14:textId="77777777" w:rsidR="00335167" w:rsidRPr="00772E67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0F9041E7" w14:textId="77777777" w:rsidR="00335167" w:rsidRPr="00772E67" w:rsidRDefault="00335167" w:rsidP="00335167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In the lessons and the performance.</w:t>
            </w:r>
          </w:p>
          <w:p w14:paraId="2C3CF7C3" w14:textId="7C5E074E" w:rsidR="00335167" w:rsidRPr="00772E67" w:rsidRDefault="00130E96" w:rsidP="00335167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Some</w:t>
            </w:r>
            <w:r w:rsidR="00335167" w:rsidRPr="00772E67">
              <w:rPr>
                <w:rFonts w:cstheme="minorHAnsi"/>
                <w:b/>
                <w:bCs/>
                <w:sz w:val="16"/>
                <w:szCs w:val="16"/>
              </w:rPr>
              <w:t xml:space="preserve"> will use C</w:t>
            </w:r>
          </w:p>
          <w:p w14:paraId="452D2E4A" w14:textId="283243E1" w:rsidR="00335167" w:rsidRPr="00772E67" w:rsidRDefault="00130E96" w:rsidP="00335167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Most</w:t>
            </w:r>
            <w:r w:rsidR="00335167" w:rsidRPr="00772E67">
              <w:rPr>
                <w:rFonts w:cstheme="minorHAnsi"/>
                <w:b/>
                <w:bCs/>
                <w:sz w:val="16"/>
                <w:szCs w:val="16"/>
              </w:rPr>
              <w:t xml:space="preserve"> will play C &amp; D.</w:t>
            </w:r>
          </w:p>
        </w:tc>
      </w:tr>
      <w:tr w:rsidR="00335167" w:rsidRPr="00190612" w14:paraId="6741B2AB" w14:textId="77777777" w:rsidTr="00BB1AD3">
        <w:tc>
          <w:tcPr>
            <w:tcW w:w="16019" w:type="dxa"/>
            <w:shd w:val="clear" w:color="auto" w:fill="FFFFFF" w:themeFill="background1"/>
          </w:tcPr>
          <w:p w14:paraId="3C68FF82" w14:textId="77777777" w:rsidR="00335167" w:rsidRPr="00772E67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231EF4EC" w14:textId="77777777" w:rsidR="00335167" w:rsidRPr="00772E67" w:rsidRDefault="00335167" w:rsidP="0033516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A simple melody using simple </w:t>
            </w:r>
            <w:proofErr w:type="gramStart"/>
            <w:r w:rsidRPr="00772E67">
              <w:rPr>
                <w:rFonts w:cstheme="minorHAnsi"/>
                <w:b/>
                <w:bCs/>
                <w:sz w:val="16"/>
                <w:szCs w:val="16"/>
              </w:rPr>
              <w:t>rhythms, and</w:t>
            </w:r>
            <w:proofErr w:type="gramEnd"/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 use as part of the performance. </w:t>
            </w:r>
          </w:p>
          <w:p w14:paraId="09764A7D" w14:textId="77777777" w:rsidR="00335167" w:rsidRPr="00772E67" w:rsidRDefault="00335167" w:rsidP="0033516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Most will use C &amp; D.</w:t>
            </w:r>
          </w:p>
          <w:p w14:paraId="7D5955E8" w14:textId="534DFC31" w:rsidR="00130E96" w:rsidRPr="00772E67" w:rsidRDefault="00130E96" w:rsidP="0033516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Some will use C, D &amp; E.</w:t>
            </w:r>
          </w:p>
        </w:tc>
      </w:tr>
      <w:tr w:rsidR="00335167" w:rsidRPr="00190612" w14:paraId="137BB3DD" w14:textId="77777777" w:rsidTr="00BB1AD3">
        <w:tc>
          <w:tcPr>
            <w:tcW w:w="16019" w:type="dxa"/>
            <w:shd w:val="clear" w:color="auto" w:fill="FF3300"/>
          </w:tcPr>
          <w:p w14:paraId="5E704108" w14:textId="6F13337D" w:rsidR="00335167" w:rsidRPr="00772E67" w:rsidRDefault="00335167" w:rsidP="00335167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335167" w:rsidRPr="00190612" w14:paraId="75E1AE13" w14:textId="77777777" w:rsidTr="00BB1AD3">
        <w:tc>
          <w:tcPr>
            <w:tcW w:w="16019" w:type="dxa"/>
            <w:shd w:val="clear" w:color="auto" w:fill="FFFFFF" w:themeFill="background1"/>
          </w:tcPr>
          <w:p w14:paraId="22674591" w14:textId="77777777" w:rsidR="00096E1C" w:rsidRPr="00772E67" w:rsidRDefault="00096E1C" w:rsidP="00096E1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place. </w:t>
            </w:r>
          </w:p>
          <w:p w14:paraId="6EE497BA" w14:textId="61C0575E" w:rsidR="00096E1C" w:rsidRPr="00772E67" w:rsidRDefault="00096E1C" w:rsidP="00096E1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>Perform song and instruments to KS1</w:t>
            </w:r>
          </w:p>
          <w:p w14:paraId="0BAFE49A" w14:textId="44E1AC58" w:rsidR="00335167" w:rsidRPr="00772E67" w:rsidRDefault="00096E1C" w:rsidP="00096E1C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</w:t>
            </w:r>
            <w:r w:rsidR="00B8561B" w:rsidRPr="00772E67">
              <w:rPr>
                <w:rFonts w:cstheme="minorHAnsi"/>
                <w:b/>
                <w:bCs/>
                <w:sz w:val="16"/>
                <w:szCs w:val="16"/>
              </w:rPr>
              <w:t>an</w:t>
            </w:r>
            <w:r w:rsidRPr="00772E67">
              <w:rPr>
                <w:rFonts w:cstheme="minorHAnsi"/>
                <w:b/>
                <w:bCs/>
                <w:sz w:val="16"/>
                <w:szCs w:val="16"/>
              </w:rPr>
              <w:t xml:space="preserve"> audience.</w:t>
            </w:r>
          </w:p>
        </w:tc>
      </w:tr>
    </w:tbl>
    <w:p w14:paraId="187F0D2E" w14:textId="77777777" w:rsidR="00E665E7" w:rsidRDefault="00E665E7" w:rsidP="00E665E7">
      <w:pPr>
        <w:rPr>
          <w:b/>
          <w:bCs/>
          <w:sz w:val="4"/>
          <w:szCs w:val="14"/>
        </w:rPr>
      </w:pPr>
    </w:p>
    <w:p w14:paraId="11935636" w14:textId="77777777" w:rsidR="00BB1AD3" w:rsidRDefault="00BB1AD3" w:rsidP="00E665E7">
      <w:pPr>
        <w:rPr>
          <w:b/>
          <w:bCs/>
          <w:sz w:val="4"/>
          <w:szCs w:val="14"/>
        </w:rPr>
      </w:pPr>
    </w:p>
    <w:p w14:paraId="436E6097" w14:textId="77777777" w:rsidR="00BB1AD3" w:rsidRDefault="00BB1AD3" w:rsidP="00E665E7">
      <w:pPr>
        <w:rPr>
          <w:b/>
          <w:bCs/>
          <w:sz w:val="4"/>
          <w:szCs w:val="14"/>
        </w:rPr>
      </w:pPr>
    </w:p>
    <w:p w14:paraId="4B457E1A" w14:textId="77777777" w:rsidR="00BB1AD3" w:rsidRPr="00190612" w:rsidRDefault="00BB1AD3" w:rsidP="00E665E7">
      <w:pPr>
        <w:rPr>
          <w:b/>
          <w:bCs/>
          <w:sz w:val="4"/>
          <w:szCs w:val="14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E665E7" w:rsidRPr="003C6965" w14:paraId="5B73723C" w14:textId="77777777" w:rsidTr="00BB1AD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5D295635" w14:textId="29B1CDCE" w:rsidR="00E665E7" w:rsidRPr="00BB1AD3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15DD0773" w14:textId="77777777" w:rsidR="00E665E7" w:rsidRPr="00BB1AD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BB1AD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E665E7" w:rsidRPr="003C6965" w14:paraId="48D2449C" w14:textId="77777777" w:rsidTr="00BB1AD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76F24F1F" w14:textId="77777777" w:rsidR="00E665E7" w:rsidRPr="00BB1AD3" w:rsidRDefault="00E665E7" w:rsidP="005911E6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E665E7" w:rsidRPr="003C6965" w14:paraId="0808BBFA" w14:textId="77777777" w:rsidTr="00BB1AD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459EE153" w14:textId="77777777" w:rsidR="00E665E7" w:rsidRPr="00BB1AD3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7B370005" w14:textId="77777777" w:rsidR="00E665E7" w:rsidRPr="00BB1AD3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BB1AD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2</w:t>
            </w:r>
          </w:p>
        </w:tc>
      </w:tr>
    </w:tbl>
    <w:p w14:paraId="5220188C" w14:textId="77777777" w:rsidR="00E665E7" w:rsidRDefault="00E665E7" w:rsidP="00E665E7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141A5" w:rsidRPr="00727576" w14:paraId="7E3C2367" w14:textId="77777777" w:rsidTr="00BB1AD3">
        <w:trPr>
          <w:trHeight w:val="270"/>
        </w:trPr>
        <w:tc>
          <w:tcPr>
            <w:tcW w:w="1081" w:type="dxa"/>
            <w:shd w:val="clear" w:color="auto" w:fill="00B0F0"/>
          </w:tcPr>
          <w:p w14:paraId="2BD8DAA5" w14:textId="77777777" w:rsidR="00E141A5" w:rsidRPr="00727576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48C807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2E9773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4E79F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6BE98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A7C33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B8619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43131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002E9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C83E1" w14:textId="77777777" w:rsidR="00E141A5" w:rsidRPr="00BB1AD3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B1AD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141A5" w:rsidRPr="006C5581" w14:paraId="112E7DAF" w14:textId="77777777" w:rsidTr="00BB1A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6427305C" w14:textId="77777777" w:rsidR="00E141A5" w:rsidRPr="007C6F21" w:rsidRDefault="00E141A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722B2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AE85F" w14:textId="77777777" w:rsidR="00E141A5" w:rsidRPr="00EC0E11" w:rsidRDefault="00E141A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58F5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2B2FBF20" w14:textId="77777777" w:rsidR="00E665E7" w:rsidRPr="003C6965" w:rsidRDefault="00E665E7" w:rsidP="00E665E7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7511609F" w14:textId="4796D2BA" w:rsidR="00E665E7" w:rsidRDefault="00E665E7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2B1AB6" w:rsidRPr="003C6965" w14:paraId="560E5A16" w14:textId="77777777" w:rsidTr="005911E6">
        <w:trPr>
          <w:trHeight w:val="50"/>
        </w:trPr>
        <w:tc>
          <w:tcPr>
            <w:tcW w:w="1135" w:type="dxa"/>
          </w:tcPr>
          <w:p w14:paraId="0C473BAD" w14:textId="77777777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23C91851" w14:textId="76CCDD04" w:rsidR="002B1AB6" w:rsidRPr="004D5014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4B6A54D" w14:textId="5C2E2005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1DF07EEC" w14:textId="42B4C76B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2E41F8A1" w14:textId="0CD13F05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3EC0A9C" w14:textId="79BAD9D9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015FDF83" w14:textId="27B22EDD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B1AB6" w:rsidRPr="004D5014" w14:paraId="7588F712" w14:textId="77777777" w:rsidTr="00BB1AD3">
        <w:trPr>
          <w:trHeight w:val="226"/>
        </w:trPr>
        <w:tc>
          <w:tcPr>
            <w:tcW w:w="1135" w:type="dxa"/>
          </w:tcPr>
          <w:p w14:paraId="7FA2F25A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293875BC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76097DB1" w14:textId="77777777" w:rsidR="002B1AB6" w:rsidRPr="00F026D2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F026D2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*Friendship Song </w:t>
            </w:r>
          </w:p>
        </w:tc>
        <w:tc>
          <w:tcPr>
            <w:tcW w:w="2481" w:type="dxa"/>
            <w:shd w:val="clear" w:color="auto" w:fill="auto"/>
          </w:tcPr>
          <w:p w14:paraId="6527EBAE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Ho, Ho, Ho </w:t>
            </w:r>
          </w:p>
        </w:tc>
        <w:tc>
          <w:tcPr>
            <w:tcW w:w="2481" w:type="dxa"/>
            <w:shd w:val="clear" w:color="auto" w:fill="auto"/>
          </w:tcPr>
          <w:p w14:paraId="47896021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I Wanna Play in a Band </w:t>
            </w:r>
          </w:p>
        </w:tc>
        <w:tc>
          <w:tcPr>
            <w:tcW w:w="2480" w:type="dxa"/>
            <w:shd w:val="clear" w:color="auto" w:fill="auto"/>
          </w:tcPr>
          <w:p w14:paraId="7C39BDBB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proofErr w:type="spellStart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>Zootime</w:t>
            </w:r>
            <w:proofErr w:type="spellEnd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481" w:type="dxa"/>
            <w:shd w:val="clear" w:color="auto" w:fill="FF0000"/>
          </w:tcPr>
          <w:p w14:paraId="4E30B6C7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*</w:t>
            </w: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Hands, Feet, Heart </w:t>
            </w:r>
          </w:p>
        </w:tc>
        <w:tc>
          <w:tcPr>
            <w:tcW w:w="2481" w:type="dxa"/>
            <w:shd w:val="clear" w:color="auto" w:fill="auto"/>
          </w:tcPr>
          <w:p w14:paraId="3DE0D645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Reflect, Rewind &amp; Replay </w:t>
            </w:r>
          </w:p>
        </w:tc>
      </w:tr>
      <w:tr w:rsidR="002B1AB6" w:rsidRPr="004D5014" w14:paraId="20D79EEC" w14:textId="77777777" w:rsidTr="00BB1AD3">
        <w:trPr>
          <w:trHeight w:val="58"/>
        </w:trPr>
        <w:tc>
          <w:tcPr>
            <w:tcW w:w="1135" w:type="dxa"/>
            <w:shd w:val="clear" w:color="auto" w:fill="auto"/>
          </w:tcPr>
          <w:p w14:paraId="227B5DDC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71CC7F2F" w14:textId="77777777" w:rsidR="002B1AB6" w:rsidRPr="00F026D2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4D382C1A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 song with rapping and improvising for Christmas</w:t>
            </w:r>
          </w:p>
        </w:tc>
        <w:tc>
          <w:tcPr>
            <w:tcW w:w="2481" w:type="dxa"/>
            <w:shd w:val="clear" w:color="auto" w:fill="auto"/>
          </w:tcPr>
          <w:p w14:paraId="7F00CF5D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Rock</w:t>
            </w:r>
          </w:p>
        </w:tc>
        <w:tc>
          <w:tcPr>
            <w:tcW w:w="2480" w:type="dxa"/>
            <w:shd w:val="clear" w:color="auto" w:fill="auto"/>
          </w:tcPr>
          <w:p w14:paraId="5D200E88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</w:t>
            </w:r>
          </w:p>
        </w:tc>
        <w:tc>
          <w:tcPr>
            <w:tcW w:w="2481" w:type="dxa"/>
            <w:shd w:val="clear" w:color="auto" w:fill="FF0000"/>
          </w:tcPr>
          <w:p w14:paraId="31DA590A" w14:textId="77777777" w:rsidR="002B1AB6" w:rsidRPr="000642F1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Afropop, South</w:t>
            </w:r>
          </w:p>
          <w:p w14:paraId="2096A21C" w14:textId="77777777" w:rsidR="002B1AB6" w:rsidRPr="00DD1B09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African</w:t>
            </w:r>
          </w:p>
        </w:tc>
        <w:tc>
          <w:tcPr>
            <w:tcW w:w="2481" w:type="dxa"/>
            <w:shd w:val="clear" w:color="auto" w:fill="auto"/>
          </w:tcPr>
          <w:p w14:paraId="4DD5DEF8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Classical</w:t>
            </w:r>
          </w:p>
        </w:tc>
      </w:tr>
      <w:tr w:rsidR="002B1AB6" w:rsidRPr="004D5014" w14:paraId="1B6E2ED3" w14:textId="77777777" w:rsidTr="00BB1AD3">
        <w:trPr>
          <w:trHeight w:val="162"/>
        </w:trPr>
        <w:tc>
          <w:tcPr>
            <w:tcW w:w="1135" w:type="dxa"/>
            <w:shd w:val="clear" w:color="auto" w:fill="auto"/>
          </w:tcPr>
          <w:p w14:paraId="0AF87A83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79809E98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A song about being friends</w:t>
            </w:r>
          </w:p>
        </w:tc>
        <w:tc>
          <w:tcPr>
            <w:tcW w:w="2481" w:type="dxa"/>
            <w:shd w:val="clear" w:color="auto" w:fill="auto"/>
          </w:tcPr>
          <w:p w14:paraId="56513776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Festivals and Christmas</w:t>
            </w:r>
          </w:p>
        </w:tc>
        <w:tc>
          <w:tcPr>
            <w:tcW w:w="2481" w:type="dxa"/>
            <w:shd w:val="clear" w:color="auto" w:fill="auto"/>
          </w:tcPr>
          <w:p w14:paraId="04C988A8" w14:textId="77777777" w:rsidR="002B1AB6" w:rsidRPr="004D5014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Playing together in a band</w:t>
            </w:r>
          </w:p>
        </w:tc>
        <w:tc>
          <w:tcPr>
            <w:tcW w:w="2480" w:type="dxa"/>
            <w:shd w:val="clear" w:color="auto" w:fill="auto"/>
          </w:tcPr>
          <w:p w14:paraId="428C3FE4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 and animals</w:t>
            </w:r>
          </w:p>
        </w:tc>
        <w:tc>
          <w:tcPr>
            <w:tcW w:w="2481" w:type="dxa"/>
            <w:shd w:val="clear" w:color="auto" w:fill="FF0000"/>
          </w:tcPr>
          <w:p w14:paraId="197BE3C6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South African music</w:t>
            </w:r>
          </w:p>
        </w:tc>
        <w:tc>
          <w:tcPr>
            <w:tcW w:w="2481" w:type="dxa"/>
            <w:shd w:val="clear" w:color="auto" w:fill="auto"/>
          </w:tcPr>
          <w:p w14:paraId="40DDE38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D1B09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tr w:rsidR="002B1AB6" w:rsidRPr="000642F1" w14:paraId="78233973" w14:textId="77777777" w:rsidTr="00BB1AD3">
        <w:trPr>
          <w:trHeight w:val="162"/>
        </w:trPr>
        <w:tc>
          <w:tcPr>
            <w:tcW w:w="1135" w:type="dxa"/>
            <w:shd w:val="clear" w:color="auto" w:fill="auto"/>
          </w:tcPr>
          <w:p w14:paraId="6D070F65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42E67F1E" w14:textId="77777777" w:rsidR="002B1AB6" w:rsidRPr="003B7180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highlight w:val="yellow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1FA76B41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74CA6FC8" w14:textId="77777777" w:rsidR="002B1AB6" w:rsidRPr="000642F1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0" w:type="dxa"/>
            <w:shd w:val="clear" w:color="auto" w:fill="auto"/>
          </w:tcPr>
          <w:p w14:paraId="152F3D53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FF0000"/>
          </w:tcPr>
          <w:p w14:paraId="505061C2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36C329B1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</w:tr>
    </w:tbl>
    <w:p w14:paraId="7CBA25C0" w14:textId="77777777" w:rsidR="00DD1B09" w:rsidRPr="00BC60C1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E5FA0" w14:paraId="63F549D0" w14:textId="77777777" w:rsidTr="005E5FA0">
        <w:tc>
          <w:tcPr>
            <w:tcW w:w="1099" w:type="dxa"/>
          </w:tcPr>
          <w:p w14:paraId="0EF07686" w14:textId="7F8D2F65" w:rsidR="005E5FA0" w:rsidRPr="00BC60C1" w:rsidRDefault="005E5FA0" w:rsidP="005E5FA0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4A7D7E1A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4B5B891B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11A7AC99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6895309D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3E76D85E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7057661D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E5FA0" w14:paraId="4864254D" w14:textId="77777777" w:rsidTr="005E5FA0">
        <w:tc>
          <w:tcPr>
            <w:tcW w:w="1099" w:type="dxa"/>
          </w:tcPr>
          <w:p w14:paraId="6660312C" w14:textId="77777777" w:rsidR="005E5FA0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134B4C04" w14:textId="77777777" w:rsidR="005E5FA0" w:rsidRPr="00463338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AAFDF90" w14:textId="77777777" w:rsidR="005E5FA0" w:rsidRDefault="005E5FA0" w:rsidP="005E5FA0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5820744C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701A7168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417D8EE7" w14:textId="77777777" w:rsidR="005E5FA0" w:rsidRPr="0011657F" w:rsidRDefault="005E5FA0" w:rsidP="005E5FA0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298FA71" w14:textId="77777777" w:rsidR="005E5FA0" w:rsidRDefault="005E5FA0" w:rsidP="005E5FA0"/>
        </w:tc>
        <w:tc>
          <w:tcPr>
            <w:tcW w:w="2485" w:type="dxa"/>
          </w:tcPr>
          <w:p w14:paraId="4802C338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2D080A2B" w14:textId="77777777" w:rsidR="005E5FA0" w:rsidRPr="00096E1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Hands, Feet, Heart by Joanna Mangona </w:t>
            </w:r>
          </w:p>
          <w:p w14:paraId="287AF0C2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0F7313DA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4CCD4FB6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7B77D7D3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3F9FAA45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-Start to learn the </w:t>
            </w:r>
            <w:proofErr w:type="gramStart"/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>song  Hands</w:t>
            </w:r>
            <w:proofErr w:type="gramEnd"/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, Feet, Heart </w:t>
            </w:r>
          </w:p>
          <w:p w14:paraId="6B53F334" w14:textId="77777777" w:rsidR="005E5FA0" w:rsidRPr="00096E1C" w:rsidRDefault="005E5FA0" w:rsidP="005E5FA0">
            <w:pPr>
              <w:tabs>
                <w:tab w:val="center" w:pos="1396"/>
              </w:tabs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0EA5FF70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035F659" w14:textId="114534BF" w:rsidR="005E5FA0" w:rsidRPr="00096E1C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64F12287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</w:t>
            </w:r>
          </w:p>
          <w:p w14:paraId="11C6910D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The Click Song sung by Miriam Makeba </w:t>
            </w:r>
          </w:p>
          <w:p w14:paraId="09B76ACE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5C891476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1E2D27B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45B16378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4141C192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Hands, </w:t>
            </w:r>
          </w:p>
          <w:p w14:paraId="12ABC2C0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Feet, Heart </w:t>
            </w:r>
          </w:p>
          <w:p w14:paraId="625B08E1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>-Play instrumental parts</w:t>
            </w:r>
          </w:p>
          <w:p w14:paraId="5970845E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Hands, Feet, Heart </w:t>
            </w:r>
          </w:p>
          <w:p w14:paraId="4C92E1D0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39EDD655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744458B0" w14:textId="77777777" w:rsidR="005E5FA0" w:rsidRPr="00096E1C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and play instrumental </w:t>
            </w:r>
          </w:p>
          <w:p w14:paraId="7D0B41A8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>parts within the song</w:t>
            </w:r>
          </w:p>
          <w:p w14:paraId="013860EB" w14:textId="77777777" w:rsidR="005E5FA0" w:rsidRPr="00096E1C" w:rsidRDefault="005E5FA0" w:rsidP="005E5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3021BFCB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19C79961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The Lion Sleeps Tonight sung by Soweto Gospel </w:t>
            </w:r>
          </w:p>
          <w:p w14:paraId="1953CE6B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Choir </w:t>
            </w:r>
          </w:p>
          <w:p w14:paraId="3F22B0D8" w14:textId="77777777" w:rsidR="005E5FA0" w:rsidRPr="00096E1C" w:rsidRDefault="005E5FA0" w:rsidP="005E5FA0">
            <w:pPr>
              <w:ind w:right="474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Hands, Feet, Heart </w:t>
            </w:r>
          </w:p>
          <w:p w14:paraId="30E71D5F" w14:textId="77777777" w:rsidR="005E5FA0" w:rsidRPr="00096E1C" w:rsidRDefault="005E5FA0" w:rsidP="005E5FA0">
            <w:pPr>
              <w:ind w:right="474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2D5E8341" w14:textId="77777777" w:rsidR="005E5FA0" w:rsidRPr="00096E1C" w:rsidRDefault="005E5FA0" w:rsidP="005E5FA0">
            <w:pPr>
              <w:ind w:right="474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1DDE21DE" w14:textId="77777777" w:rsidR="005E5FA0" w:rsidRPr="00096E1C" w:rsidRDefault="005E5FA0" w:rsidP="005E5FA0">
            <w:pPr>
              <w:ind w:right="474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–Warm-up Games </w:t>
            </w:r>
          </w:p>
          <w:p w14:paraId="6DC5FF89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5FE92C52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Hands, </w:t>
            </w:r>
          </w:p>
          <w:p w14:paraId="0F5621E1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Feet, Heart </w:t>
            </w:r>
          </w:p>
          <w:p w14:paraId="765E7147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202CA802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(optional extension activities for improvisation) </w:t>
            </w:r>
          </w:p>
          <w:p w14:paraId="6C3607E6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6FDA0514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6AEACDC4" w14:textId="1A01BA4B" w:rsidR="005E5FA0" w:rsidRPr="00096E1C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5C460A83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060E29DF" w14:textId="77777777" w:rsidR="005E5FA0" w:rsidRPr="00096E1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Bring Him Back Home by Hugh Masekela </w:t>
            </w:r>
          </w:p>
          <w:p w14:paraId="6869012A" w14:textId="77777777" w:rsidR="005E5FA0" w:rsidRPr="00096E1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 Hands, Feet, Heart  </w:t>
            </w:r>
          </w:p>
          <w:p w14:paraId="1F5E8818" w14:textId="77777777" w:rsidR="005E5FA0" w:rsidRPr="00096E1C" w:rsidRDefault="005E5FA0" w:rsidP="005E5FA0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0897C069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40BD3EC2" w14:textId="77777777" w:rsidR="005E5FA0" w:rsidRPr="00096E1C" w:rsidRDefault="005E5FA0" w:rsidP="005E5FA0">
            <w:pPr>
              <w:ind w:right="474"/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371D5E50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cstheme="minorHAnsi"/>
                <w:color w:val="00B050"/>
                <w:sz w:val="20"/>
                <w:szCs w:val="20"/>
              </w:rPr>
              <w:t xml:space="preserve">-Flexible Games, </w:t>
            </w: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7CB7E1A0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cstheme="minorHAnsi"/>
                <w:color w:val="00B050"/>
                <w:sz w:val="20"/>
                <w:szCs w:val="20"/>
              </w:rPr>
              <w:t>-</w:t>
            </w: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Hands, </w:t>
            </w:r>
          </w:p>
          <w:p w14:paraId="3557AAAA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Feet, Heart  </w:t>
            </w:r>
          </w:p>
          <w:p w14:paraId="7F3B1931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19425A0D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</w:t>
            </w:r>
            <w:proofErr w:type="gramStart"/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>option(</w:t>
            </w:r>
            <w:proofErr w:type="gramEnd"/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optional extension activities for improvisation)  </w:t>
            </w:r>
          </w:p>
          <w:p w14:paraId="218551E8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-Compose </w:t>
            </w:r>
          </w:p>
          <w:p w14:paraId="12A3F911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3796B51A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2BAE7B91" w14:textId="77777777" w:rsidR="005E5FA0" w:rsidRPr="00096E1C" w:rsidRDefault="005E5FA0" w:rsidP="005E5FA0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</w:t>
            </w:r>
          </w:p>
          <w:p w14:paraId="4CE4D376" w14:textId="5FC72A56" w:rsidR="005E5FA0" w:rsidRPr="00096E1C" w:rsidRDefault="005E5FA0" w:rsidP="005E5F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>ong</w:t>
            </w:r>
            <w:proofErr w:type="spellEnd"/>
          </w:p>
        </w:tc>
        <w:tc>
          <w:tcPr>
            <w:tcW w:w="2487" w:type="dxa"/>
          </w:tcPr>
          <w:p w14:paraId="2A019BB0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1ABE729A" w14:textId="77777777" w:rsidR="005E5FA0" w:rsidRPr="00096E1C" w:rsidRDefault="005E5FA0" w:rsidP="005E5FA0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You Can Call Me Al by Paul Simon </w:t>
            </w:r>
          </w:p>
          <w:p w14:paraId="173F3240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6E776C7B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689A377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195104F1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  <w:r w:rsidRPr="00096E1C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Hands, </w:t>
            </w:r>
          </w:p>
          <w:p w14:paraId="54375D01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Feet, Heart  </w:t>
            </w:r>
          </w:p>
          <w:p w14:paraId="6AF7C5D4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3E6D4762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improvisation) </w:t>
            </w:r>
          </w:p>
          <w:p w14:paraId="01584DB4" w14:textId="77777777" w:rsidR="005E5FA0" w:rsidRPr="00096E1C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your composition(s) within the song </w:t>
            </w:r>
          </w:p>
          <w:p w14:paraId="33A9905D" w14:textId="77777777" w:rsidR="005E5FA0" w:rsidRPr="00096E1C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B140C71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  <w:r w:rsidRPr="00096E1C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B2E0310" w14:textId="77777777" w:rsidR="005E5FA0" w:rsidRPr="00096E1C" w:rsidRDefault="005E5FA0" w:rsidP="005E5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>Choose what you perform today. Start to prepare for the end-of-unit performance</w:t>
            </w:r>
          </w:p>
          <w:p w14:paraId="0191339B" w14:textId="4F383AE4" w:rsidR="005E5FA0" w:rsidRPr="00096E1C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096E1C">
              <w:rPr>
                <w:rFonts w:eastAsia="Calibri" w:cstheme="minorHAnsi"/>
                <w:color w:val="FF0000"/>
                <w:sz w:val="20"/>
                <w:szCs w:val="20"/>
              </w:rPr>
              <w:t>Hands, Feet Heart</w:t>
            </w:r>
          </w:p>
        </w:tc>
        <w:tc>
          <w:tcPr>
            <w:tcW w:w="2487" w:type="dxa"/>
          </w:tcPr>
          <w:p w14:paraId="5032D486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096E1C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491000E8" w14:textId="77777777" w:rsidR="005E5FA0" w:rsidRPr="00096E1C" w:rsidRDefault="005E5FA0" w:rsidP="005E5FA0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proofErr w:type="spellStart"/>
            <w:r w:rsidRPr="00096E1C">
              <w:rPr>
                <w:rFonts w:eastAsia="Calibri" w:cstheme="minorHAnsi"/>
                <w:color w:val="0070C0"/>
                <w:sz w:val="18"/>
                <w:szCs w:val="18"/>
              </w:rPr>
              <w:t>Hlokoloza</w:t>
            </w:r>
            <w:proofErr w:type="spellEnd"/>
            <w:r w:rsidRPr="00096E1C">
              <w:rPr>
                <w:rFonts w:eastAsia="Calibri" w:cstheme="minorHAnsi"/>
                <w:color w:val="0070C0"/>
                <w:sz w:val="18"/>
                <w:szCs w:val="18"/>
              </w:rPr>
              <w:t xml:space="preserve"> by Arthur </w:t>
            </w:r>
            <w:proofErr w:type="spellStart"/>
            <w:r w:rsidRPr="00096E1C">
              <w:rPr>
                <w:rFonts w:eastAsia="Calibri" w:cstheme="minorHAnsi"/>
                <w:color w:val="0070C0"/>
                <w:sz w:val="18"/>
                <w:szCs w:val="18"/>
              </w:rPr>
              <w:t>Mofokate</w:t>
            </w:r>
            <w:proofErr w:type="spellEnd"/>
            <w:r w:rsidRPr="00096E1C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05FF9129" w14:textId="77777777" w:rsidR="005E5FA0" w:rsidRPr="00096E1C" w:rsidRDefault="005E5FA0" w:rsidP="005E5F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3870934F" w14:textId="77777777" w:rsidR="005E5FA0" w:rsidRPr="00096E1C" w:rsidRDefault="005E5FA0" w:rsidP="005E5FA0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51D00721" w14:textId="77777777" w:rsidR="005E5FA0" w:rsidRPr="00096E1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34AE5721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(optional) </w:t>
            </w:r>
          </w:p>
          <w:p w14:paraId="1F51542C" w14:textId="77777777" w:rsidR="005E5FA0" w:rsidRPr="00096E1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96E1C">
              <w:rPr>
                <w:rFonts w:cstheme="minorHAnsi"/>
                <w:color w:val="00B050"/>
                <w:sz w:val="18"/>
                <w:szCs w:val="18"/>
              </w:rPr>
              <w:t>-</w:t>
            </w: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Sing the song Hands, </w:t>
            </w:r>
          </w:p>
          <w:p w14:paraId="0E16E4E5" w14:textId="77777777" w:rsidR="005E5FA0" w:rsidRPr="00096E1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Feet, Heart  </w:t>
            </w:r>
          </w:p>
          <w:p w14:paraId="1F57CE8E" w14:textId="77777777" w:rsidR="005E5FA0" w:rsidRPr="00096E1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-Choose and play any of the options below, then decide which one to practise for the end-of-unit performance: </w:t>
            </w:r>
          </w:p>
          <w:p w14:paraId="069BDB41" w14:textId="77777777" w:rsidR="005E5FA0" w:rsidRPr="00096E1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instrumental parts </w:t>
            </w:r>
          </w:p>
          <w:p w14:paraId="243712E6" w14:textId="77777777" w:rsidR="005E5FA0" w:rsidRPr="00096E1C" w:rsidRDefault="005E5FA0" w:rsidP="005E5FA0">
            <w:pPr>
              <w:ind w:right="14"/>
              <w:rPr>
                <w:rFonts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.  Improvise option (optional extension activities for improvisation) </w:t>
            </w:r>
          </w:p>
          <w:p w14:paraId="6FDCC390" w14:textId="77777777" w:rsidR="005E5FA0" w:rsidRPr="00096E1C" w:rsidRDefault="005E5FA0" w:rsidP="005E5FA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your composition(s) within the song </w:t>
            </w:r>
          </w:p>
          <w:p w14:paraId="03476C7E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 -Choose and play any of the options below, then decide which one to practise for the end-of-unit performance</w:t>
            </w:r>
          </w:p>
          <w:p w14:paraId="6619D6F1" w14:textId="77777777" w:rsidR="005E5FA0" w:rsidRPr="00096E1C" w:rsidRDefault="005E5FA0" w:rsidP="005E5FA0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00B050"/>
                <w:sz w:val="18"/>
                <w:szCs w:val="18"/>
              </w:rPr>
              <w:t xml:space="preserve">Hands, Feet, Heart </w:t>
            </w:r>
          </w:p>
          <w:p w14:paraId="0857CC19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2B3D9ED2" w14:textId="77777777" w:rsidR="005E5FA0" w:rsidRPr="00096E1C" w:rsidRDefault="005E5FA0" w:rsidP="005E5FA0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096E1C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Performance </w:t>
            </w:r>
          </w:p>
          <w:p w14:paraId="35F19BC6" w14:textId="77777777" w:rsidR="005E5FA0" w:rsidRDefault="005E5FA0" w:rsidP="005E5FA0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096E1C">
              <w:rPr>
                <w:rFonts w:eastAsia="Calibri" w:cstheme="minorHAnsi"/>
                <w:color w:val="FF0000"/>
                <w:sz w:val="18"/>
                <w:szCs w:val="18"/>
              </w:rPr>
              <w:t>Prepare f or the end-of-unit performance</w:t>
            </w:r>
          </w:p>
          <w:p w14:paraId="3A757DB4" w14:textId="4DA3B5B3" w:rsidR="005E5FA0" w:rsidRPr="00096E1C" w:rsidRDefault="005E5FA0" w:rsidP="005E5FA0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PARENTS</w:t>
            </w:r>
          </w:p>
        </w:tc>
      </w:tr>
    </w:tbl>
    <w:p w14:paraId="499BDDF2" w14:textId="77777777" w:rsidR="0090091A" w:rsidRDefault="0090091A" w:rsidP="0090091A">
      <w:pPr>
        <w:rPr>
          <w:sz w:val="6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0091A" w:rsidRPr="00A70793" w14:paraId="09233168" w14:textId="77777777" w:rsidTr="007C634D">
        <w:trPr>
          <w:trHeight w:val="180"/>
        </w:trPr>
        <w:tc>
          <w:tcPr>
            <w:tcW w:w="16019" w:type="dxa"/>
            <w:gridSpan w:val="3"/>
          </w:tcPr>
          <w:p w14:paraId="7B9E7609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0091A" w:rsidRPr="00A70793" w14:paraId="3D564C52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262B1942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5E74AE79" w14:textId="77777777" w:rsidR="0090091A" w:rsidRPr="00EE7157" w:rsidRDefault="0090091A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0091A" w:rsidRPr="002F02C6" w14:paraId="4BA5DADE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4B3BDA46" w14:textId="77777777" w:rsidR="00096E1C" w:rsidRDefault="00096E1C" w:rsidP="00096E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000000"/>
                <w:sz w:val="18"/>
              </w:rPr>
              <w:t>Keyboard</w:t>
            </w:r>
          </w:p>
          <w:p w14:paraId="6F0C4840" w14:textId="43DD75AB" w:rsidR="00096E1C" w:rsidRDefault="00096E1C" w:rsidP="00096E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000000"/>
                <w:sz w:val="18"/>
              </w:rPr>
              <w:t>Drums</w:t>
            </w:r>
          </w:p>
          <w:p w14:paraId="5F990708" w14:textId="47858A3F" w:rsidR="00096E1C" w:rsidRDefault="00096E1C" w:rsidP="00096E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000000"/>
                <w:sz w:val="18"/>
              </w:rPr>
              <w:t>Bass</w:t>
            </w:r>
          </w:p>
          <w:p w14:paraId="27C55D99" w14:textId="13CD6FE4" w:rsidR="00096E1C" w:rsidRDefault="00096E1C" w:rsidP="00096E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000000"/>
                <w:sz w:val="18"/>
              </w:rPr>
              <w:t>Glockenspiel</w:t>
            </w:r>
          </w:p>
          <w:p w14:paraId="03BAFDE4" w14:textId="2B8D8574" w:rsidR="00096E1C" w:rsidRPr="00096E1C" w:rsidRDefault="00096E1C" w:rsidP="00096E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Pulse</w:t>
            </w:r>
          </w:p>
          <w:p w14:paraId="0FA3B18E" w14:textId="193790CE" w:rsidR="00096E1C" w:rsidRPr="00096E1C" w:rsidRDefault="00096E1C" w:rsidP="00096E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rhythm</w:t>
            </w:r>
          </w:p>
          <w:p w14:paraId="32BAC300" w14:textId="1FC3923A" w:rsidR="0090091A" w:rsidRPr="00096E1C" w:rsidRDefault="00096E1C" w:rsidP="00096E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62EB21F0" w14:textId="77777777" w:rsidR="00096E1C" w:rsidRPr="00096E1C" w:rsidRDefault="00096E1C" w:rsidP="00096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 xml:space="preserve">improvise </w:t>
            </w:r>
          </w:p>
          <w:p w14:paraId="4EF3F71B" w14:textId="2CCD816E" w:rsidR="00096E1C" w:rsidRPr="00096E1C" w:rsidRDefault="00096E1C" w:rsidP="00096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compose</w:t>
            </w:r>
          </w:p>
          <w:p w14:paraId="005B97BC" w14:textId="77777777" w:rsidR="00096E1C" w:rsidRPr="00096E1C" w:rsidRDefault="00096E1C" w:rsidP="00096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perform</w:t>
            </w:r>
          </w:p>
          <w:p w14:paraId="54D8C15E" w14:textId="77777777" w:rsidR="00096E1C" w:rsidRPr="00096E1C" w:rsidRDefault="00096E1C" w:rsidP="00096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audience</w:t>
            </w:r>
          </w:p>
          <w:p w14:paraId="1A7F043A" w14:textId="77777777" w:rsidR="00096E1C" w:rsidRPr="00096E1C" w:rsidRDefault="00096E1C" w:rsidP="00096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melody,</w:t>
            </w:r>
          </w:p>
          <w:p w14:paraId="15D1D51A" w14:textId="77777777" w:rsidR="00096E1C" w:rsidRPr="00096E1C" w:rsidRDefault="00096E1C" w:rsidP="00096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096E1C">
              <w:rPr>
                <w:rFonts w:ascii="ProximaNova-Regular" w:hAnsi="ProximaNova-Regular" w:cs="ProximaNova-Regular"/>
                <w:color w:val="1B2020"/>
                <w:sz w:val="18"/>
              </w:rPr>
              <w:t>dynamics</w:t>
            </w:r>
          </w:p>
          <w:p w14:paraId="41D7AF57" w14:textId="2DE90A7B" w:rsidR="0090091A" w:rsidRPr="00584179" w:rsidRDefault="00096E1C" w:rsidP="00096E1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C41322">
              <w:rPr>
                <w:rFonts w:ascii="ProximaNova-Regular" w:hAnsi="ProximaNova-Regular" w:cs="ProximaNova-Regular"/>
                <w:color w:val="1B2020"/>
                <w:sz w:val="18"/>
              </w:rPr>
              <w:t>tempo</w:t>
            </w:r>
          </w:p>
        </w:tc>
        <w:tc>
          <w:tcPr>
            <w:tcW w:w="8010" w:type="dxa"/>
          </w:tcPr>
          <w:p w14:paraId="0A6E7C5E" w14:textId="77777777" w:rsidR="0090091A" w:rsidRPr="00584179" w:rsidRDefault="0090091A" w:rsidP="007C634D">
            <w:pPr>
              <w:pStyle w:val="ListParagraph"/>
              <w:rPr>
                <w:rFonts w:cstheme="minorHAnsi"/>
                <w:bCs/>
                <w:sz w:val="20"/>
                <w:szCs w:val="28"/>
              </w:rPr>
            </w:pPr>
          </w:p>
        </w:tc>
      </w:tr>
    </w:tbl>
    <w:p w14:paraId="606CD107" w14:textId="77777777" w:rsidR="0090091A" w:rsidRPr="00B57564" w:rsidRDefault="0090091A" w:rsidP="00E665E7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6040C" w:rsidRPr="00BF27CB" w14:paraId="47476A83" w14:textId="77777777" w:rsidTr="00BB1AD3">
        <w:tc>
          <w:tcPr>
            <w:tcW w:w="16019" w:type="dxa"/>
            <w:shd w:val="clear" w:color="auto" w:fill="FFFFFF" w:themeFill="background1"/>
          </w:tcPr>
          <w:p w14:paraId="44428725" w14:textId="77777777" w:rsidR="0096040C" w:rsidRPr="00EE7157" w:rsidRDefault="0096040C" w:rsidP="00BB1AD3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96040C" w:rsidRPr="00BF27CB" w14:paraId="0D5B03D4" w14:textId="77777777" w:rsidTr="00BB1AD3">
        <w:tc>
          <w:tcPr>
            <w:tcW w:w="16019" w:type="dxa"/>
            <w:shd w:val="clear" w:color="auto" w:fill="FFFFFF" w:themeFill="background1"/>
          </w:tcPr>
          <w:p w14:paraId="19CDF5CA" w14:textId="77777777" w:rsidR="0096040C" w:rsidRPr="00EE7157" w:rsidRDefault="0096040C" w:rsidP="00BB1AD3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96040C" w:rsidRPr="00AA19AC" w14:paraId="7E732A10" w14:textId="77777777" w:rsidTr="00BB1AD3">
        <w:tc>
          <w:tcPr>
            <w:tcW w:w="16019" w:type="dxa"/>
            <w:shd w:val="clear" w:color="auto" w:fill="FF3300"/>
          </w:tcPr>
          <w:p w14:paraId="77AE8D64" w14:textId="77777777" w:rsidR="0096040C" w:rsidRPr="00275CBA" w:rsidRDefault="0096040C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Listen and </w:t>
            </w:r>
            <w:proofErr w:type="gramStart"/>
            <w:r w:rsidRPr="00275CBA">
              <w:rPr>
                <w:rFonts w:cstheme="minorHAnsi"/>
                <w:b/>
                <w:bCs/>
                <w:sz w:val="18"/>
                <w:szCs w:val="18"/>
              </w:rPr>
              <w:t>Appraise</w:t>
            </w:r>
            <w:proofErr w:type="gramEnd"/>
          </w:p>
        </w:tc>
      </w:tr>
      <w:tr w:rsidR="00335167" w:rsidRPr="00AA19AC" w14:paraId="5D377333" w14:textId="77777777" w:rsidTr="00BB1AD3">
        <w:tc>
          <w:tcPr>
            <w:tcW w:w="16019" w:type="dxa"/>
            <w:shd w:val="clear" w:color="auto" w:fill="FFFFFF" w:themeFill="background1"/>
          </w:tcPr>
          <w:p w14:paraId="58121597" w14:textId="1B81319B" w:rsidR="00335167" w:rsidRDefault="00335167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Find the pulse </w:t>
            </w:r>
            <w:r w:rsidR="007D5272" w:rsidRPr="00275CBA">
              <w:rPr>
                <w:rFonts w:cstheme="minorHAnsi"/>
                <w:b/>
                <w:bCs/>
                <w:sz w:val="18"/>
                <w:szCs w:val="18"/>
              </w:rPr>
              <w:t>and know that this unit is about being friends.</w:t>
            </w:r>
          </w:p>
          <w:p w14:paraId="0927671E" w14:textId="18CAA96E" w:rsidR="00275CBA" w:rsidRPr="00275CBA" w:rsidRDefault="00275CBA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Others will understand that songs have musical style</w:t>
            </w:r>
          </w:p>
          <w:p w14:paraId="29EB8B0E" w14:textId="77777777" w:rsidR="00335167" w:rsidRDefault="00335167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Recognise and name 2 or more instruments they hear: keyboard, bass, </w:t>
            </w:r>
            <w:r w:rsidR="007D5272" w:rsidRPr="00275CBA">
              <w:rPr>
                <w:rFonts w:cstheme="minorHAnsi"/>
                <w:b/>
                <w:bCs/>
                <w:sz w:val="18"/>
                <w:szCs w:val="18"/>
              </w:rPr>
              <w:t xml:space="preserve">a female singer, a glockenspiel. </w:t>
            </w:r>
          </w:p>
          <w:p w14:paraId="2321A804" w14:textId="59D172DE" w:rsidR="00275CBA" w:rsidRPr="00275CBA" w:rsidRDefault="00275CBA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0C0B49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s will </w:t>
            </w:r>
            <w:r w:rsidRPr="000C0B49">
              <w:rPr>
                <w:rFonts w:cstheme="minorHAnsi"/>
                <w:sz w:val="18"/>
                <w:szCs w:val="18"/>
              </w:rPr>
              <w:t>recognise all or many of the instruments they can hear.</w:t>
            </w:r>
          </w:p>
        </w:tc>
      </w:tr>
      <w:tr w:rsidR="00335167" w:rsidRPr="00AA19AC" w14:paraId="6AAB0D91" w14:textId="77777777" w:rsidTr="00BB1AD3">
        <w:tc>
          <w:tcPr>
            <w:tcW w:w="16019" w:type="dxa"/>
            <w:shd w:val="clear" w:color="auto" w:fill="FF3300"/>
          </w:tcPr>
          <w:p w14:paraId="334B4BE3" w14:textId="76737464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Musical Activity </w:t>
            </w:r>
          </w:p>
        </w:tc>
      </w:tr>
      <w:tr w:rsidR="00335167" w:rsidRPr="00AA19AC" w14:paraId="3519F38B" w14:textId="77777777" w:rsidTr="00BB1AD3">
        <w:tc>
          <w:tcPr>
            <w:tcW w:w="16019" w:type="dxa"/>
            <w:shd w:val="clear" w:color="auto" w:fill="FFFFFF" w:themeFill="background1"/>
          </w:tcPr>
          <w:p w14:paraId="63124931" w14:textId="77777777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Find the Pulse:</w:t>
            </w:r>
          </w:p>
          <w:p w14:paraId="58404813" w14:textId="67FE3B58" w:rsidR="00335167" w:rsidRPr="00275CBA" w:rsidRDefault="00335167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7D5272" w:rsidRPr="00275CBA">
              <w:rPr>
                <w:rFonts w:cstheme="minorHAnsi"/>
                <w:b/>
                <w:bCs/>
                <w:sz w:val="18"/>
                <w:szCs w:val="18"/>
              </w:rPr>
              <w:t xml:space="preserve">Decide how to find the pulse. </w:t>
            </w:r>
          </w:p>
        </w:tc>
      </w:tr>
      <w:tr w:rsidR="00335167" w:rsidRPr="00AA19AC" w14:paraId="08D8A46E" w14:textId="77777777" w:rsidTr="00BB1AD3">
        <w:tc>
          <w:tcPr>
            <w:tcW w:w="16019" w:type="dxa"/>
            <w:shd w:val="clear" w:color="auto" w:fill="FFFFFF" w:themeFill="background1"/>
          </w:tcPr>
          <w:p w14:paraId="5B302EA8" w14:textId="2EF8074B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Clap Rhythms:</w:t>
            </w:r>
          </w:p>
          <w:p w14:paraId="06683A86" w14:textId="77777777" w:rsidR="00335167" w:rsidRPr="00275CBA" w:rsidRDefault="00335167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Clap the rhythm of their name.</w:t>
            </w:r>
          </w:p>
          <w:p w14:paraId="60D0259F" w14:textId="77777777" w:rsidR="00534686" w:rsidRDefault="00534686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Clap the rhythm of their favourite colour.</w:t>
            </w:r>
          </w:p>
          <w:p w14:paraId="1C6C7BDE" w14:textId="0A3A06EF" w:rsidR="00A91C91" w:rsidRPr="00275CBA" w:rsidRDefault="00A91C91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Create their own rhythms for the class to copy back. </w:t>
            </w:r>
          </w:p>
        </w:tc>
      </w:tr>
      <w:tr w:rsidR="00335167" w:rsidRPr="00AA19AC" w14:paraId="0D9E3801" w14:textId="77777777" w:rsidTr="00BB1AD3">
        <w:tc>
          <w:tcPr>
            <w:tcW w:w="16019" w:type="dxa"/>
            <w:shd w:val="clear" w:color="auto" w:fill="FFFFFF" w:themeFill="background1"/>
          </w:tcPr>
          <w:p w14:paraId="1AC91BE2" w14:textId="77777777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Sing:</w:t>
            </w:r>
          </w:p>
          <w:p w14:paraId="0A4B80F0" w14:textId="72132ADA" w:rsidR="00335167" w:rsidRPr="00275CBA" w:rsidRDefault="00534686" w:rsidP="00BB1AD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In 2 parts. </w:t>
            </w:r>
          </w:p>
        </w:tc>
      </w:tr>
      <w:tr w:rsidR="00335167" w:rsidRPr="00AA19AC" w14:paraId="18C6A504" w14:textId="77777777" w:rsidTr="00BB1AD3">
        <w:tc>
          <w:tcPr>
            <w:tcW w:w="16019" w:type="dxa"/>
            <w:shd w:val="clear" w:color="auto" w:fill="FFFFFF" w:themeFill="background1"/>
          </w:tcPr>
          <w:p w14:paraId="0C712808" w14:textId="77777777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Play instrumental parts:</w:t>
            </w:r>
          </w:p>
          <w:p w14:paraId="6C198349" w14:textId="77777777" w:rsidR="00335167" w:rsidRPr="00275CBA" w:rsidRDefault="00335167" w:rsidP="00BB1AD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Play accurately and in time.</w:t>
            </w:r>
          </w:p>
          <w:p w14:paraId="16DCA5D7" w14:textId="77777777" w:rsidR="00335167" w:rsidRPr="00275CBA" w:rsidRDefault="00534686" w:rsidP="00BB1AD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Most play E &amp; G.</w:t>
            </w:r>
          </w:p>
          <w:p w14:paraId="204F2EE4" w14:textId="581528C3" w:rsidR="00534686" w:rsidRPr="00275CBA" w:rsidRDefault="00534686" w:rsidP="00BB1AD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Some will play C. </w:t>
            </w:r>
          </w:p>
        </w:tc>
      </w:tr>
      <w:tr w:rsidR="00335167" w:rsidRPr="00AA19AC" w14:paraId="39AEEE57" w14:textId="77777777" w:rsidTr="00BB1AD3">
        <w:tc>
          <w:tcPr>
            <w:tcW w:w="16019" w:type="dxa"/>
            <w:shd w:val="clear" w:color="auto" w:fill="FFFFFF" w:themeFill="background1"/>
          </w:tcPr>
          <w:p w14:paraId="7025F963" w14:textId="77777777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Improvise:</w:t>
            </w:r>
          </w:p>
          <w:p w14:paraId="7BDD3BF4" w14:textId="77777777" w:rsidR="00335167" w:rsidRPr="00275CBA" w:rsidRDefault="00335167" w:rsidP="00BB1AD3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In the lessons and the performance.</w:t>
            </w:r>
          </w:p>
          <w:p w14:paraId="7151FC8B" w14:textId="77777777" w:rsidR="00335167" w:rsidRPr="00275CBA" w:rsidRDefault="00335167" w:rsidP="00BB1AD3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Most will use C</w:t>
            </w:r>
          </w:p>
          <w:p w14:paraId="20C4D1BC" w14:textId="57023A17" w:rsidR="00335167" w:rsidRPr="00B57564" w:rsidRDefault="00335167" w:rsidP="00BB1AD3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B57564">
              <w:rPr>
                <w:rFonts w:cstheme="minorHAnsi"/>
                <w:sz w:val="18"/>
                <w:szCs w:val="18"/>
              </w:rPr>
              <w:t xml:space="preserve">Some will play C </w:t>
            </w:r>
            <w:r w:rsidR="00B57564">
              <w:rPr>
                <w:rFonts w:cstheme="minorHAnsi"/>
                <w:sz w:val="18"/>
                <w:szCs w:val="18"/>
              </w:rPr>
              <w:t>+</w:t>
            </w:r>
            <w:r w:rsidRPr="00B57564">
              <w:rPr>
                <w:rFonts w:cstheme="minorHAnsi"/>
                <w:sz w:val="18"/>
                <w:szCs w:val="18"/>
              </w:rPr>
              <w:t xml:space="preserve"> D.</w:t>
            </w:r>
          </w:p>
        </w:tc>
      </w:tr>
      <w:tr w:rsidR="00335167" w:rsidRPr="00AA19AC" w14:paraId="5B50464E" w14:textId="77777777" w:rsidTr="00BB1AD3">
        <w:tc>
          <w:tcPr>
            <w:tcW w:w="16019" w:type="dxa"/>
            <w:shd w:val="clear" w:color="auto" w:fill="FFFFFF" w:themeFill="background1"/>
          </w:tcPr>
          <w:p w14:paraId="7F299238" w14:textId="77777777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Compose:</w:t>
            </w:r>
          </w:p>
          <w:p w14:paraId="78DB7BBB" w14:textId="77777777" w:rsidR="00335167" w:rsidRPr="00275CBA" w:rsidRDefault="00335167" w:rsidP="00BB1AD3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A simple melody using simple </w:t>
            </w:r>
            <w:proofErr w:type="gramStart"/>
            <w:r w:rsidRPr="00275CBA">
              <w:rPr>
                <w:rFonts w:cstheme="minorHAnsi"/>
                <w:b/>
                <w:bCs/>
                <w:sz w:val="18"/>
                <w:szCs w:val="18"/>
              </w:rPr>
              <w:t>rhythms, and</w:t>
            </w:r>
            <w:proofErr w:type="gramEnd"/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 use as part of the performance. </w:t>
            </w:r>
          </w:p>
          <w:p w14:paraId="24F21330" w14:textId="77777777" w:rsidR="00335167" w:rsidRPr="00275CBA" w:rsidRDefault="00335167" w:rsidP="00BB1AD3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Most will use </w:t>
            </w:r>
            <w:r w:rsidR="00534686" w:rsidRPr="00275CBA">
              <w:rPr>
                <w:rFonts w:cstheme="minorHAnsi"/>
                <w:b/>
                <w:bCs/>
                <w:sz w:val="18"/>
                <w:szCs w:val="18"/>
              </w:rPr>
              <w:t>E &amp; G.</w:t>
            </w:r>
          </w:p>
          <w:p w14:paraId="4E34D15A" w14:textId="17433537" w:rsidR="00534686" w:rsidRPr="00B57564" w:rsidRDefault="00534686" w:rsidP="00BB1AD3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sz w:val="18"/>
                <w:szCs w:val="18"/>
                <w:u w:val="single"/>
              </w:rPr>
            </w:pPr>
            <w:r w:rsidRPr="00B57564">
              <w:rPr>
                <w:rFonts w:cstheme="minorHAnsi"/>
                <w:sz w:val="18"/>
                <w:szCs w:val="18"/>
              </w:rPr>
              <w:t xml:space="preserve">Some will use E, G, A </w:t>
            </w:r>
            <w:r w:rsidR="00B57564">
              <w:rPr>
                <w:rFonts w:cstheme="minorHAnsi"/>
                <w:sz w:val="18"/>
                <w:szCs w:val="18"/>
              </w:rPr>
              <w:t xml:space="preserve">+ </w:t>
            </w:r>
            <w:r w:rsidRPr="00B57564">
              <w:rPr>
                <w:rFonts w:cstheme="minorHAnsi"/>
                <w:sz w:val="18"/>
                <w:szCs w:val="18"/>
              </w:rPr>
              <w:t>B.</w:t>
            </w:r>
            <w:r w:rsidRPr="00B57564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</w:p>
        </w:tc>
      </w:tr>
      <w:tr w:rsidR="00335167" w:rsidRPr="00AA19AC" w14:paraId="4A1A0665" w14:textId="77777777" w:rsidTr="00BB1AD3">
        <w:tc>
          <w:tcPr>
            <w:tcW w:w="16019" w:type="dxa"/>
            <w:shd w:val="clear" w:color="auto" w:fill="FF3300"/>
          </w:tcPr>
          <w:p w14:paraId="31A60BA8" w14:textId="00F831C9" w:rsidR="00335167" w:rsidRPr="00275CBA" w:rsidRDefault="00335167" w:rsidP="00BB1AD3">
            <w:p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>Perform and Share</w:t>
            </w:r>
          </w:p>
        </w:tc>
      </w:tr>
      <w:tr w:rsidR="00335167" w:rsidRPr="00AA19AC" w14:paraId="7AE6B132" w14:textId="77777777" w:rsidTr="00BB1AD3">
        <w:tc>
          <w:tcPr>
            <w:tcW w:w="16019" w:type="dxa"/>
            <w:shd w:val="clear" w:color="auto" w:fill="FFFFFF" w:themeFill="background1"/>
          </w:tcPr>
          <w:p w14:paraId="3F2B90F2" w14:textId="77777777" w:rsidR="00753565" w:rsidRPr="00275CBA" w:rsidRDefault="00753565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Share and perform the learning that has taken place. </w:t>
            </w:r>
          </w:p>
          <w:p w14:paraId="056471BA" w14:textId="5C8B7A60" w:rsidR="00753565" w:rsidRPr="00275CBA" w:rsidRDefault="00753565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Perform song and instruments to </w:t>
            </w:r>
            <w:r w:rsidR="00B8561B" w:rsidRPr="00275CBA">
              <w:rPr>
                <w:rFonts w:cstheme="minorHAnsi"/>
                <w:b/>
                <w:bCs/>
                <w:sz w:val="18"/>
                <w:szCs w:val="18"/>
              </w:rPr>
              <w:t>parents.</w:t>
            </w:r>
          </w:p>
          <w:p w14:paraId="63742CC7" w14:textId="2DBB50D7" w:rsidR="00335167" w:rsidRPr="00275CBA" w:rsidRDefault="00753565" w:rsidP="00BB1A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Introduce performance to </w:t>
            </w:r>
            <w:r w:rsidR="00B8561B" w:rsidRPr="00275CBA">
              <w:rPr>
                <w:rFonts w:cstheme="minorHAnsi"/>
                <w:b/>
                <w:bCs/>
                <w:sz w:val="18"/>
                <w:szCs w:val="18"/>
              </w:rPr>
              <w:t>an</w:t>
            </w:r>
            <w:r w:rsidRPr="00275CBA">
              <w:rPr>
                <w:rFonts w:cstheme="minorHAnsi"/>
                <w:b/>
                <w:bCs/>
                <w:sz w:val="18"/>
                <w:szCs w:val="18"/>
              </w:rPr>
              <w:t xml:space="preserve"> audience.</w:t>
            </w:r>
          </w:p>
        </w:tc>
      </w:tr>
    </w:tbl>
    <w:p w14:paraId="6DDFB07F" w14:textId="77777777" w:rsidR="00753565" w:rsidRDefault="00753565" w:rsidP="00BB1AD3">
      <w:pPr>
        <w:shd w:val="clear" w:color="auto" w:fill="FFFFFF" w:themeFill="background1"/>
      </w:pPr>
    </w:p>
    <w:p w14:paraId="1F38BB95" w14:textId="77777777" w:rsidR="00BB1AD3" w:rsidRDefault="00BB1AD3" w:rsidP="00BB1AD3">
      <w:pPr>
        <w:shd w:val="clear" w:color="auto" w:fill="FFFFFF" w:themeFill="background1"/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E665E7" w:rsidRPr="003C6965" w14:paraId="2C4DC620" w14:textId="77777777" w:rsidTr="00971AA0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42E86005" w14:textId="2D4A7E91" w:rsidR="00E665E7" w:rsidRPr="003C6965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67B88185" w14:textId="77777777" w:rsidR="00E665E7" w:rsidRPr="00971AA0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971AA0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E665E7" w:rsidRPr="003C6965" w14:paraId="7B97C12B" w14:textId="77777777" w:rsidTr="00971AA0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3EB6884D" w14:textId="77777777" w:rsidR="00E665E7" w:rsidRPr="00971AA0" w:rsidRDefault="00E665E7" w:rsidP="005911E6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E665E7" w:rsidRPr="003C6965" w14:paraId="3F7A39DF" w14:textId="77777777" w:rsidTr="00971AA0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07DA8E9A" w14:textId="77777777" w:rsidR="00E665E7" w:rsidRPr="003C6965" w:rsidRDefault="00E665E7" w:rsidP="005911E6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669D66B6" w14:textId="77777777" w:rsidR="00E665E7" w:rsidRPr="00971AA0" w:rsidRDefault="00E665E7" w:rsidP="005911E6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971AA0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2</w:t>
            </w:r>
          </w:p>
        </w:tc>
      </w:tr>
    </w:tbl>
    <w:p w14:paraId="4F0AED1D" w14:textId="77777777" w:rsidR="00E665E7" w:rsidRDefault="00E665E7" w:rsidP="00E665E7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141A5" w:rsidRPr="00727576" w14:paraId="6A110AC9" w14:textId="77777777" w:rsidTr="00971AA0">
        <w:trPr>
          <w:trHeight w:val="270"/>
        </w:trPr>
        <w:tc>
          <w:tcPr>
            <w:tcW w:w="1081" w:type="dxa"/>
            <w:shd w:val="clear" w:color="auto" w:fill="00B0F0"/>
          </w:tcPr>
          <w:p w14:paraId="270EE73C" w14:textId="77777777" w:rsidR="00E141A5" w:rsidRPr="00727576" w:rsidRDefault="00E141A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01C9A498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2FBC0CBF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D7B3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CD67A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E81A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08DC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DAA79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1D9E6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AF0FC6F" w14:textId="77777777" w:rsidR="00E141A5" w:rsidRPr="00971AA0" w:rsidRDefault="00E141A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71AA0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141A5" w:rsidRPr="006C5581" w14:paraId="2DA6819D" w14:textId="77777777" w:rsidTr="00971AA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2AD7A068" w14:textId="77777777" w:rsidR="00E141A5" w:rsidRPr="007C6F21" w:rsidRDefault="00E141A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7206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2B84" w14:textId="77777777" w:rsidR="00E141A5" w:rsidRPr="00EC0E11" w:rsidRDefault="00E141A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50E8" w14:textId="77777777" w:rsidR="00E141A5" w:rsidRPr="00EC0E11" w:rsidRDefault="00E141A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A4D8D8D" w14:textId="4C3C315D" w:rsidR="00DD1B09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2B1AB6" w:rsidRPr="003C6965" w14:paraId="1D2E0AFF" w14:textId="77777777" w:rsidTr="005911E6">
        <w:trPr>
          <w:trHeight w:val="50"/>
        </w:trPr>
        <w:tc>
          <w:tcPr>
            <w:tcW w:w="1135" w:type="dxa"/>
          </w:tcPr>
          <w:p w14:paraId="05661840" w14:textId="77777777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38BD1190" w14:textId="7683FDC5" w:rsidR="002B1AB6" w:rsidRPr="004D5014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485791A3" w14:textId="0D4C3BBA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627AE943" w14:textId="3F4052EA" w:rsidR="002B1AB6" w:rsidRPr="00BC60C1" w:rsidRDefault="002B1AB6" w:rsidP="002B1AB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2053A162" w14:textId="6D449007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4362F19C" w14:textId="5A17AC69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45DBD2AD" w14:textId="40809CF9" w:rsidR="002B1AB6" w:rsidRPr="003C6965" w:rsidRDefault="002B1AB6" w:rsidP="002B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B1AB6" w:rsidRPr="004D5014" w14:paraId="17C16E0F" w14:textId="77777777" w:rsidTr="00971AA0">
        <w:trPr>
          <w:trHeight w:val="226"/>
        </w:trPr>
        <w:tc>
          <w:tcPr>
            <w:tcW w:w="1135" w:type="dxa"/>
          </w:tcPr>
          <w:p w14:paraId="0A688B71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67BA275E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6B853FA0" w14:textId="77777777" w:rsidR="002B1AB6" w:rsidRPr="00F026D2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F026D2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*Friendship Song </w:t>
            </w:r>
          </w:p>
        </w:tc>
        <w:tc>
          <w:tcPr>
            <w:tcW w:w="2481" w:type="dxa"/>
            <w:shd w:val="clear" w:color="auto" w:fill="auto"/>
          </w:tcPr>
          <w:p w14:paraId="71E6CE57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Ho, Ho, Ho </w:t>
            </w:r>
          </w:p>
        </w:tc>
        <w:tc>
          <w:tcPr>
            <w:tcW w:w="2481" w:type="dxa"/>
            <w:shd w:val="clear" w:color="auto" w:fill="auto"/>
          </w:tcPr>
          <w:p w14:paraId="3E86CB21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I Wanna Play in a Band </w:t>
            </w:r>
          </w:p>
        </w:tc>
        <w:tc>
          <w:tcPr>
            <w:tcW w:w="2480" w:type="dxa"/>
            <w:shd w:val="clear" w:color="auto" w:fill="auto"/>
          </w:tcPr>
          <w:p w14:paraId="542B7DA4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proofErr w:type="spellStart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>Zootime</w:t>
            </w:r>
            <w:proofErr w:type="spellEnd"/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237FCF73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*</w:t>
            </w: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Hands, Feet, Heart </w:t>
            </w:r>
          </w:p>
        </w:tc>
        <w:tc>
          <w:tcPr>
            <w:tcW w:w="2481" w:type="dxa"/>
            <w:shd w:val="clear" w:color="auto" w:fill="FF3300"/>
          </w:tcPr>
          <w:p w14:paraId="79464491" w14:textId="77777777" w:rsidR="002B1AB6" w:rsidRPr="004D5014" w:rsidRDefault="002B1AB6" w:rsidP="002B1AB6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0642F1">
              <w:rPr>
                <w:rFonts w:ascii="Calibri" w:eastAsia="Calibri" w:hAnsi="Calibri" w:cs="Calibri"/>
                <w:b/>
                <w:color w:val="002060"/>
                <w:sz w:val="20"/>
              </w:rPr>
              <w:t xml:space="preserve">Reflect, Rewind &amp; Replay </w:t>
            </w:r>
          </w:p>
        </w:tc>
      </w:tr>
      <w:tr w:rsidR="002B1AB6" w:rsidRPr="004D5014" w14:paraId="15D617D3" w14:textId="77777777" w:rsidTr="00971AA0">
        <w:trPr>
          <w:trHeight w:val="58"/>
        </w:trPr>
        <w:tc>
          <w:tcPr>
            <w:tcW w:w="1135" w:type="dxa"/>
            <w:shd w:val="clear" w:color="auto" w:fill="auto"/>
          </w:tcPr>
          <w:p w14:paraId="72A7E0D4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2D692BBD" w14:textId="77777777" w:rsidR="002B1AB6" w:rsidRPr="00F026D2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36BFBBEA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 song with rapping and improvising for Christmas</w:t>
            </w:r>
          </w:p>
        </w:tc>
        <w:tc>
          <w:tcPr>
            <w:tcW w:w="2481" w:type="dxa"/>
            <w:shd w:val="clear" w:color="auto" w:fill="auto"/>
          </w:tcPr>
          <w:p w14:paraId="7498DA12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Rock</w:t>
            </w:r>
          </w:p>
        </w:tc>
        <w:tc>
          <w:tcPr>
            <w:tcW w:w="2480" w:type="dxa"/>
            <w:shd w:val="clear" w:color="auto" w:fill="auto"/>
          </w:tcPr>
          <w:p w14:paraId="26F2CB1E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4B670B00" w14:textId="77777777" w:rsidR="002B1AB6" w:rsidRPr="000642F1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Afropop, South</w:t>
            </w:r>
          </w:p>
          <w:p w14:paraId="4B1DD551" w14:textId="77777777" w:rsidR="002B1AB6" w:rsidRPr="00DD1B09" w:rsidRDefault="002B1AB6" w:rsidP="002B1AB6">
            <w:pPr>
              <w:ind w:left="2"/>
              <w:jc w:val="center"/>
              <w:rPr>
                <w:color w:val="002060"/>
                <w:sz w:val="20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African</w:t>
            </w:r>
          </w:p>
        </w:tc>
        <w:tc>
          <w:tcPr>
            <w:tcW w:w="2481" w:type="dxa"/>
            <w:shd w:val="clear" w:color="auto" w:fill="FF3300"/>
          </w:tcPr>
          <w:p w14:paraId="528D67DB" w14:textId="77777777" w:rsidR="002B1AB6" w:rsidRPr="004D5014" w:rsidRDefault="002B1AB6" w:rsidP="002B1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Classical</w:t>
            </w:r>
          </w:p>
        </w:tc>
      </w:tr>
      <w:tr w:rsidR="002B1AB6" w:rsidRPr="004D5014" w14:paraId="64CABE40" w14:textId="77777777" w:rsidTr="00971AA0">
        <w:trPr>
          <w:trHeight w:val="162"/>
        </w:trPr>
        <w:tc>
          <w:tcPr>
            <w:tcW w:w="1135" w:type="dxa"/>
            <w:shd w:val="clear" w:color="auto" w:fill="auto"/>
          </w:tcPr>
          <w:p w14:paraId="515CB645" w14:textId="77777777" w:rsidR="002B1AB6" w:rsidRPr="00DD1B09" w:rsidRDefault="002B1AB6" w:rsidP="002B1AB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6CC94CE1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20"/>
              </w:rPr>
              <w:t>A song about being friends</w:t>
            </w:r>
          </w:p>
        </w:tc>
        <w:tc>
          <w:tcPr>
            <w:tcW w:w="2481" w:type="dxa"/>
            <w:shd w:val="clear" w:color="auto" w:fill="auto"/>
          </w:tcPr>
          <w:p w14:paraId="01974F73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Festivals and Christmas</w:t>
            </w:r>
          </w:p>
        </w:tc>
        <w:tc>
          <w:tcPr>
            <w:tcW w:w="2481" w:type="dxa"/>
            <w:shd w:val="clear" w:color="auto" w:fill="auto"/>
          </w:tcPr>
          <w:p w14:paraId="24CF9E0F" w14:textId="77777777" w:rsidR="002B1AB6" w:rsidRPr="004D5014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Playing together in a band</w:t>
            </w:r>
          </w:p>
        </w:tc>
        <w:tc>
          <w:tcPr>
            <w:tcW w:w="2480" w:type="dxa"/>
            <w:shd w:val="clear" w:color="auto" w:fill="auto"/>
          </w:tcPr>
          <w:p w14:paraId="4BEF7087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Reggae and animals</w:t>
            </w:r>
          </w:p>
        </w:tc>
        <w:tc>
          <w:tcPr>
            <w:tcW w:w="2481" w:type="dxa"/>
            <w:shd w:val="clear" w:color="auto" w:fill="auto"/>
          </w:tcPr>
          <w:p w14:paraId="3BBCD089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0642F1">
              <w:rPr>
                <w:rFonts w:ascii="Calibri" w:eastAsia="Calibri" w:hAnsi="Calibri" w:cs="Calibri"/>
                <w:color w:val="002060"/>
                <w:sz w:val="20"/>
              </w:rPr>
              <w:t>South African music</w:t>
            </w:r>
          </w:p>
        </w:tc>
        <w:tc>
          <w:tcPr>
            <w:tcW w:w="2481" w:type="dxa"/>
            <w:shd w:val="clear" w:color="auto" w:fill="FF3300"/>
          </w:tcPr>
          <w:p w14:paraId="5598DFB3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D1B09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tr w:rsidR="002B1AB6" w:rsidRPr="000642F1" w14:paraId="250D586E" w14:textId="77777777" w:rsidTr="00971AA0">
        <w:trPr>
          <w:trHeight w:val="162"/>
        </w:trPr>
        <w:tc>
          <w:tcPr>
            <w:tcW w:w="1135" w:type="dxa"/>
            <w:shd w:val="clear" w:color="auto" w:fill="auto"/>
          </w:tcPr>
          <w:p w14:paraId="50F1907D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5E40F32F" w14:textId="77777777" w:rsidR="002B1AB6" w:rsidRPr="00F026D2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F026D2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7CBE41DD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29F1BBCA" w14:textId="77777777" w:rsidR="002B1AB6" w:rsidRPr="000642F1" w:rsidRDefault="002B1AB6" w:rsidP="002B1AB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0" w:type="dxa"/>
            <w:shd w:val="clear" w:color="auto" w:fill="auto"/>
          </w:tcPr>
          <w:p w14:paraId="39BDFBA4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486B9274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FF3300"/>
          </w:tcPr>
          <w:p w14:paraId="61DE37BE" w14:textId="77777777" w:rsidR="002B1AB6" w:rsidRPr="000642F1" w:rsidRDefault="002B1AB6" w:rsidP="002B1AB6">
            <w:pPr>
              <w:jc w:val="center"/>
              <w:rPr>
                <w:rFonts w:ascii="Calibri" w:eastAsia="Calibri" w:hAnsi="Calibri" w:cs="Calibr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>Glockenspiels</w:t>
            </w:r>
          </w:p>
        </w:tc>
      </w:tr>
      <w:tr w:rsidR="002B1AB6" w:rsidRPr="006D0371" w14:paraId="4E739582" w14:textId="77777777" w:rsidTr="005911E6">
        <w:trPr>
          <w:trHeight w:val="162"/>
        </w:trPr>
        <w:tc>
          <w:tcPr>
            <w:tcW w:w="1135" w:type="dxa"/>
            <w:shd w:val="clear" w:color="auto" w:fill="auto"/>
          </w:tcPr>
          <w:p w14:paraId="0C0636BA" w14:textId="77777777" w:rsidR="002B1AB6" w:rsidRPr="004D5014" w:rsidRDefault="002B1AB6" w:rsidP="002B1A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14:paraId="656E2AFA" w14:textId="77777777" w:rsidR="002B1AB6" w:rsidRPr="006D0371" w:rsidRDefault="00661187" w:rsidP="002B1AB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hyperlink r:id="rId11" w:history="1">
              <w:r w:rsidR="002B1AB6" w:rsidRPr="006D0371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https://www.lincsmusicservicedigital.org/schem</w:t>
              </w:r>
            </w:hyperlink>
            <w:r w:rsidR="002B1AB6">
              <w:t xml:space="preserve">                  </w:t>
            </w:r>
            <w:r w:rsidR="002B1AB6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login: </w:t>
            </w:r>
            <w:r w:rsidR="002B1AB6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279410</w:t>
            </w:r>
            <w:r w:rsidR="002B1AB6" w:rsidRPr="006D0371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2B1AB6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Password: </w:t>
            </w:r>
            <w:r w:rsidR="002B1AB6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zfcry77k2e</w:t>
            </w:r>
          </w:p>
        </w:tc>
      </w:tr>
    </w:tbl>
    <w:p w14:paraId="6BD27F2F" w14:textId="77777777" w:rsidR="00DD1B09" w:rsidRPr="00BC60C1" w:rsidRDefault="00DD1B09" w:rsidP="00E665E7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E5FA0" w14:paraId="2F7630AD" w14:textId="77777777" w:rsidTr="005E5FA0">
        <w:tc>
          <w:tcPr>
            <w:tcW w:w="1099" w:type="dxa"/>
          </w:tcPr>
          <w:p w14:paraId="7FAA48C9" w14:textId="5B01098E" w:rsidR="005E5FA0" w:rsidRPr="00BC60C1" w:rsidRDefault="005E5FA0" w:rsidP="005E5FA0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10E5D7DB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5C969E29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193E6E2D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0B1581AD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531C8EB5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99B8CD3" w14:textId="77777777" w:rsidR="005E5FA0" w:rsidRPr="00BC60C1" w:rsidRDefault="005E5FA0" w:rsidP="005E5FA0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E5FA0" w14:paraId="431C0440" w14:textId="77777777" w:rsidTr="005E5FA0">
        <w:tc>
          <w:tcPr>
            <w:tcW w:w="1099" w:type="dxa"/>
          </w:tcPr>
          <w:p w14:paraId="51D87AE1" w14:textId="77777777" w:rsidR="005E5FA0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78EEF1F6" w14:textId="77777777" w:rsidR="005E5FA0" w:rsidRPr="00463338" w:rsidRDefault="005E5FA0" w:rsidP="005E5FA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1C55D9C" w14:textId="77777777" w:rsidR="005E5FA0" w:rsidRDefault="005E5FA0" w:rsidP="005E5FA0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0BA4EB3D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50E1342A" w14:textId="77777777" w:rsidR="005E5FA0" w:rsidRPr="0011657F" w:rsidRDefault="005E5FA0" w:rsidP="005E5FA0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6A9B1825" w14:textId="77777777" w:rsidR="005E5FA0" w:rsidRPr="0011657F" w:rsidRDefault="005E5FA0" w:rsidP="005E5FA0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4BB7C8F3" w14:textId="77777777" w:rsidR="005E5FA0" w:rsidRDefault="005E5FA0" w:rsidP="005E5FA0"/>
        </w:tc>
        <w:tc>
          <w:tcPr>
            <w:tcW w:w="2485" w:type="dxa"/>
          </w:tcPr>
          <w:p w14:paraId="794DE9D7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 Reflect and Rewind</w:t>
            </w:r>
          </w:p>
          <w:p w14:paraId="3D10D464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Reflect - Peer Gynt Suite: Anitra’s Dance by Edvard </w:t>
            </w:r>
          </w:p>
          <w:p w14:paraId="49B0E0C3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Grieg - Romantic </w:t>
            </w:r>
          </w:p>
          <w:p w14:paraId="21AB69EA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Rewind and Listen Out! </w:t>
            </w:r>
          </w:p>
          <w:p w14:paraId="480AFE04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Bring Him Back Home </w:t>
            </w:r>
          </w:p>
          <w:p w14:paraId="68BFA848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(Nelson Mandela) by Hugh </w:t>
            </w:r>
          </w:p>
          <w:p w14:paraId="1BA7C147" w14:textId="77777777" w:rsidR="005E5FA0" w:rsidRPr="005D70FE" w:rsidRDefault="005E5FA0" w:rsidP="005E5FA0">
            <w:pPr>
              <w:ind w:left="15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Masekela </w:t>
            </w:r>
          </w:p>
          <w:p w14:paraId="0DAE8295" w14:textId="77777777" w:rsidR="005E5FA0" w:rsidRPr="005D70FE" w:rsidRDefault="005E5FA0" w:rsidP="005E5FA0">
            <w:pPr>
              <w:ind w:left="15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7AD45409" w14:textId="77777777" w:rsidR="005E5FA0" w:rsidRPr="005D70FE" w:rsidRDefault="005E5FA0" w:rsidP="005E5FA0">
            <w:pPr>
              <w:ind w:left="1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3EA8C92B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Reflect, Rewind and Replay </w:t>
            </w:r>
          </w:p>
          <w:p w14:paraId="6C3A3FAC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proofErr w:type="gramStart"/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>A  composition</w:t>
            </w:r>
            <w:proofErr w:type="gramEnd"/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 activity using First Composer </w:t>
            </w:r>
          </w:p>
          <w:p w14:paraId="11A9AD83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-Rhythm Grid work </w:t>
            </w:r>
          </w:p>
          <w:p w14:paraId="3572302A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-The Language of Music </w:t>
            </w:r>
          </w:p>
          <w:p w14:paraId="78AE9039" w14:textId="77777777" w:rsidR="005E5FA0" w:rsidRPr="005D70F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-Rewind and Replay (Revision) - revisit songs from the year </w:t>
            </w:r>
          </w:p>
          <w:p w14:paraId="5BDFDA29" w14:textId="77777777" w:rsidR="005E5FA0" w:rsidRPr="005D70FE" w:rsidRDefault="005E5FA0" w:rsidP="005E5FA0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35C12FAF" w14:textId="77777777" w:rsidR="005E5FA0" w:rsidRPr="005D70FE" w:rsidRDefault="005E5FA0" w:rsidP="005E5FA0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 and Share Replay </w:t>
            </w: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 xml:space="preserve">Prepare for a performance of songs and activities from the year.  </w:t>
            </w:r>
          </w:p>
          <w:p w14:paraId="0EA63212" w14:textId="77777777" w:rsidR="005E5FA0" w:rsidRPr="005D70FE" w:rsidRDefault="005E5FA0" w:rsidP="005E5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40CE444C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Reflect and Rewind </w:t>
            </w:r>
          </w:p>
          <w:p w14:paraId="441EDF8A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Reflect - Brandenburg </w:t>
            </w:r>
          </w:p>
          <w:p w14:paraId="6F72995B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Concerto No 1 by Johann </w:t>
            </w:r>
          </w:p>
          <w:p w14:paraId="1A722B4D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Sebastian Bach - Baroque </w:t>
            </w:r>
          </w:p>
          <w:p w14:paraId="28F3EA89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Rewind and Listen Out!  Fly </w:t>
            </w:r>
          </w:p>
          <w:p w14:paraId="30796123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Me To </w:t>
            </w:r>
            <w:proofErr w:type="gramStart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 Moon sung by </w:t>
            </w:r>
          </w:p>
          <w:p w14:paraId="3B904D9D" w14:textId="77777777" w:rsidR="005E5FA0" w:rsidRPr="005D70FE" w:rsidRDefault="005E5FA0" w:rsidP="005E5FA0">
            <w:pPr>
              <w:ind w:left="15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Frank </w:t>
            </w:r>
            <w:proofErr w:type="gramStart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>Sinatra .</w:t>
            </w:r>
            <w:proofErr w:type="gramEnd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29FE47F8" w14:textId="77777777" w:rsidR="005E5FA0" w:rsidRPr="005D70FE" w:rsidRDefault="005E5FA0" w:rsidP="005E5FA0">
            <w:pPr>
              <w:ind w:left="15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1B1BB6F5" w14:textId="77777777" w:rsidR="005E5FA0" w:rsidRPr="005D70FE" w:rsidRDefault="005E5FA0" w:rsidP="005E5FA0">
            <w:pPr>
              <w:ind w:left="1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146A1E2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>Reflect, Rewind and Replay</w:t>
            </w:r>
          </w:p>
          <w:p w14:paraId="5DBD1C83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with </w:t>
            </w:r>
          </w:p>
          <w:p w14:paraId="3AFBBD62" w14:textId="77777777" w:rsidR="005E5FA0" w:rsidRPr="005D70FE" w:rsidRDefault="005E5FA0" w:rsidP="005E5FA0">
            <w:pPr>
              <w:ind w:left="95"/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Hands, Feet, Heart </w:t>
            </w:r>
          </w:p>
          <w:p w14:paraId="669D32BD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-A composition activity using First Composer </w:t>
            </w:r>
          </w:p>
          <w:p w14:paraId="37B06A35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-Rhythm Grid work </w:t>
            </w:r>
          </w:p>
          <w:p w14:paraId="05E73C2A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-The Language of Music </w:t>
            </w:r>
          </w:p>
          <w:p w14:paraId="12FBC09F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-Rewind and Replay </w:t>
            </w:r>
          </w:p>
          <w:p w14:paraId="5F19516D" w14:textId="77777777" w:rsidR="005E5FA0" w:rsidRPr="005D70FE" w:rsidRDefault="005E5FA0" w:rsidP="005E5FA0">
            <w:pPr>
              <w:ind w:left="15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(Revision) - revisit songs from the year </w:t>
            </w:r>
          </w:p>
          <w:p w14:paraId="6955AF3E" w14:textId="77777777" w:rsidR="005E5FA0" w:rsidRPr="005D70FE" w:rsidRDefault="005E5FA0" w:rsidP="005E5FA0">
            <w:pPr>
              <w:ind w:left="15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1730C5E7" w14:textId="77777777" w:rsidR="005E5FA0" w:rsidRPr="005D70FE" w:rsidRDefault="005E5FA0" w:rsidP="005E5FA0">
            <w:pPr>
              <w:ind w:left="15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 and Share Replay </w:t>
            </w:r>
          </w:p>
          <w:p w14:paraId="18DB9124" w14:textId="4524E35E" w:rsidR="005E5FA0" w:rsidRPr="005D70F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25B31C7B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Reflect and Rewind </w:t>
            </w:r>
          </w:p>
          <w:p w14:paraId="63585DAB" w14:textId="77777777" w:rsidR="005E5FA0" w:rsidRPr="005D70FE" w:rsidRDefault="005E5FA0" w:rsidP="005E5FA0">
            <w:pPr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Reflect - From the Diary Of A Fly </w:t>
            </w:r>
            <w:proofErr w:type="gramStart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>by  Béla</w:t>
            </w:r>
            <w:proofErr w:type="gramEnd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 Bartók - 20th </w:t>
            </w:r>
          </w:p>
          <w:p w14:paraId="500E51CC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Century </w:t>
            </w:r>
          </w:p>
          <w:p w14:paraId="5064CF6F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Rewind and Listen Out!  We </w:t>
            </w:r>
          </w:p>
          <w:p w14:paraId="4676A460" w14:textId="77777777" w:rsidR="005E5FA0" w:rsidRPr="005D70FE" w:rsidRDefault="005E5FA0" w:rsidP="005E5FA0">
            <w:pPr>
              <w:ind w:left="15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Will Rock You by Queen </w:t>
            </w:r>
          </w:p>
          <w:p w14:paraId="508CC28D" w14:textId="77777777" w:rsidR="005E5FA0" w:rsidRPr="005D70FE" w:rsidRDefault="005E5FA0" w:rsidP="005E5FA0">
            <w:pPr>
              <w:ind w:left="15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43108698" w14:textId="77777777" w:rsidR="005E5FA0" w:rsidRPr="005D70FE" w:rsidRDefault="005E5FA0" w:rsidP="005E5FA0">
            <w:pPr>
              <w:ind w:left="1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C085A38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Reflect, Rewind and Replay </w:t>
            </w:r>
          </w:p>
          <w:p w14:paraId="177A10DB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with Ho, Ho, Ho </w:t>
            </w:r>
          </w:p>
          <w:p w14:paraId="40E5546F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-A composition activity using First Composer </w:t>
            </w:r>
          </w:p>
          <w:p w14:paraId="38E50CFA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-Rhythm Grid work </w:t>
            </w:r>
          </w:p>
          <w:p w14:paraId="462FA6D1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-The Language of Music </w:t>
            </w:r>
          </w:p>
          <w:p w14:paraId="2D1F6B28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-Rewind and Replay </w:t>
            </w:r>
          </w:p>
          <w:p w14:paraId="295E9F18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(Revision) - revisit songs from the year </w:t>
            </w:r>
          </w:p>
          <w:p w14:paraId="2E0A3316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856A4E3" w14:textId="77777777" w:rsidR="005E5FA0" w:rsidRPr="005D70FE" w:rsidRDefault="005E5FA0" w:rsidP="005E5FA0">
            <w:pPr>
              <w:ind w:left="15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 and Share Replay </w:t>
            </w:r>
          </w:p>
          <w:p w14:paraId="3A5BD930" w14:textId="607311C3" w:rsidR="005E5FA0" w:rsidRPr="005D70FE" w:rsidRDefault="005E5FA0" w:rsidP="005E5FA0">
            <w:pPr>
              <w:ind w:left="15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>Prepare for a performance of songs and activities from the year.</w:t>
            </w:r>
          </w:p>
        </w:tc>
        <w:tc>
          <w:tcPr>
            <w:tcW w:w="2486" w:type="dxa"/>
          </w:tcPr>
          <w:p w14:paraId="23A3D639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Reflect and Rewind </w:t>
            </w:r>
          </w:p>
          <w:p w14:paraId="5F5E119C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Reflect - Fantasia on </w:t>
            </w:r>
          </w:p>
          <w:p w14:paraId="36D683C2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Greensleeves by Vaughan </w:t>
            </w:r>
          </w:p>
          <w:p w14:paraId="5E898D81" w14:textId="77777777" w:rsidR="005E5FA0" w:rsidRPr="005D70FE" w:rsidRDefault="005E5FA0" w:rsidP="005E5FA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Williams - 20th Century </w:t>
            </w:r>
          </w:p>
          <w:p w14:paraId="5E067A82" w14:textId="77777777" w:rsidR="005E5FA0" w:rsidRPr="005D70FE" w:rsidRDefault="005E5FA0" w:rsidP="005E5FA0">
            <w:pPr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Rewind and Listen Out!  Feel Like Jumping by Marcia </w:t>
            </w:r>
          </w:p>
          <w:p w14:paraId="3996B59A" w14:textId="77777777" w:rsidR="005E5FA0" w:rsidRPr="005D70FE" w:rsidRDefault="005E5FA0" w:rsidP="005E5FA0">
            <w:pPr>
              <w:ind w:left="15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Griffiths </w:t>
            </w:r>
          </w:p>
          <w:p w14:paraId="65C1AFC2" w14:textId="77777777" w:rsidR="005E5FA0" w:rsidRPr="005D70FE" w:rsidRDefault="005E5FA0" w:rsidP="005E5FA0">
            <w:pPr>
              <w:ind w:left="15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52808502" w14:textId="77777777" w:rsidR="005E5FA0" w:rsidRPr="005D70FE" w:rsidRDefault="005E5FA0" w:rsidP="005E5FA0">
            <w:pPr>
              <w:ind w:left="1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277B8E45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>Reflect, Rewind and Replay</w:t>
            </w:r>
          </w:p>
          <w:p w14:paraId="4A0DC029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with I Wanna Play </w:t>
            </w:r>
            <w:proofErr w:type="gramStart"/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 A Band </w:t>
            </w:r>
          </w:p>
          <w:p w14:paraId="0C91CF99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-A composition activity using First Composer </w:t>
            </w:r>
          </w:p>
          <w:p w14:paraId="50D5C6DF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-Rhythm Grid work </w:t>
            </w:r>
          </w:p>
          <w:p w14:paraId="343B2BE2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-The Language of Music </w:t>
            </w:r>
          </w:p>
          <w:p w14:paraId="5D0F52E5" w14:textId="77777777" w:rsidR="005E5FA0" w:rsidRPr="005D70F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-Rewind and Replay (Revision) - revisit songs from the year </w:t>
            </w:r>
          </w:p>
          <w:p w14:paraId="2FEBF435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0A046701" w14:textId="77777777" w:rsidR="005E5FA0" w:rsidRPr="005D70FE" w:rsidRDefault="005E5FA0" w:rsidP="005E5FA0">
            <w:pPr>
              <w:ind w:left="15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 and Share Replay </w:t>
            </w:r>
          </w:p>
          <w:p w14:paraId="65F04B5B" w14:textId="77777777" w:rsidR="005E5FA0" w:rsidRPr="005D70FE" w:rsidRDefault="005E5FA0" w:rsidP="005E5FA0">
            <w:pPr>
              <w:ind w:left="15"/>
              <w:rPr>
                <w:rFonts w:cstheme="minorHAnsi"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 xml:space="preserve">Prepare for a performance of songs and activities from the </w:t>
            </w:r>
          </w:p>
          <w:p w14:paraId="70A7C85F" w14:textId="4E87D287" w:rsidR="005E5FA0" w:rsidRPr="005D70F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>year.</w:t>
            </w:r>
          </w:p>
        </w:tc>
        <w:tc>
          <w:tcPr>
            <w:tcW w:w="2487" w:type="dxa"/>
          </w:tcPr>
          <w:p w14:paraId="7C5C4161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Reflect and Rewind </w:t>
            </w: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Reflect - Dance </w:t>
            </w:r>
            <w:proofErr w:type="gramStart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>Of</w:t>
            </w:r>
            <w:proofErr w:type="gramEnd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 The </w:t>
            </w:r>
          </w:p>
          <w:p w14:paraId="7A451F8B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Sugar Plum Fairy by </w:t>
            </w:r>
          </w:p>
          <w:p w14:paraId="48D81AB2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proofErr w:type="gramStart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>Tchaikovsky  -</w:t>
            </w:r>
            <w:proofErr w:type="gramEnd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  Romantic </w:t>
            </w:r>
          </w:p>
          <w:p w14:paraId="2584FA9A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Rewind and Listen Out! </w:t>
            </w:r>
          </w:p>
          <w:p w14:paraId="798EBAE9" w14:textId="77777777" w:rsidR="005E5FA0" w:rsidRPr="005D70FE" w:rsidRDefault="005E5FA0" w:rsidP="005E5FA0">
            <w:pPr>
              <w:ind w:left="52"/>
              <w:jc w:val="both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You’ve Got </w:t>
            </w:r>
            <w:proofErr w:type="gramStart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>A</w:t>
            </w:r>
            <w:proofErr w:type="gramEnd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 Friend In Me by Randy Newman </w:t>
            </w:r>
          </w:p>
          <w:p w14:paraId="73A57C18" w14:textId="77777777" w:rsidR="005E5FA0" w:rsidRPr="005D70FE" w:rsidRDefault="005E5FA0" w:rsidP="005E5FA0">
            <w:pPr>
              <w:ind w:left="52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E96A3E0" w14:textId="77777777" w:rsidR="005E5FA0" w:rsidRPr="005D70FE" w:rsidRDefault="005E5FA0" w:rsidP="005E5FA0">
            <w:pPr>
              <w:ind w:left="1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419854A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Reflect, Rewind and Replay </w:t>
            </w:r>
          </w:p>
          <w:p w14:paraId="421B5B93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with </w:t>
            </w:r>
            <w:proofErr w:type="spellStart"/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>Zootime</w:t>
            </w:r>
            <w:proofErr w:type="spellEnd"/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2E94DB43" w14:textId="77777777" w:rsidR="005E5FA0" w:rsidRPr="005D70F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-A composition activity using First Composer Rhythm </w:t>
            </w:r>
          </w:p>
          <w:p w14:paraId="1FAC7069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-Grid work </w:t>
            </w:r>
          </w:p>
          <w:p w14:paraId="3561222B" w14:textId="77777777" w:rsidR="005E5FA0" w:rsidRPr="005D70F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-The Language of Music </w:t>
            </w:r>
          </w:p>
          <w:p w14:paraId="6A68A409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-Rewind and Replay </w:t>
            </w:r>
          </w:p>
          <w:p w14:paraId="4B69D3FF" w14:textId="77777777" w:rsidR="005E5FA0" w:rsidRPr="005D70FE" w:rsidRDefault="005E5FA0" w:rsidP="005E5FA0">
            <w:pPr>
              <w:ind w:left="67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(Revision) - revisit songs from the year </w:t>
            </w:r>
          </w:p>
          <w:p w14:paraId="35F6B89A" w14:textId="77777777" w:rsidR="005E5FA0" w:rsidRPr="005D70FE" w:rsidRDefault="005E5FA0" w:rsidP="005E5FA0">
            <w:pPr>
              <w:ind w:left="67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5514B30D" w14:textId="77777777" w:rsidR="005E5FA0" w:rsidRPr="005D70FE" w:rsidRDefault="005E5FA0" w:rsidP="005E5FA0">
            <w:pPr>
              <w:ind w:left="67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 and Share Replay </w:t>
            </w:r>
          </w:p>
          <w:p w14:paraId="6FBEDEB8" w14:textId="4D2D166C" w:rsidR="005E5FA0" w:rsidRPr="005D70FE" w:rsidRDefault="005E5FA0" w:rsidP="005E5FA0">
            <w:pPr>
              <w:ind w:left="67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5B36211E" w14:textId="77777777" w:rsidR="005E5FA0" w:rsidRPr="005D70FE" w:rsidRDefault="005E5FA0" w:rsidP="005E5FA0">
            <w:pPr>
              <w:ind w:left="52"/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Reflect and Rewind </w:t>
            </w:r>
          </w:p>
          <w:p w14:paraId="46A16C37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Reflect - The Robots (Die </w:t>
            </w:r>
          </w:p>
          <w:p w14:paraId="39C15E89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>Roboter</w:t>
            </w:r>
            <w:proofErr w:type="spellEnd"/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) by Kraftwerk </w:t>
            </w:r>
          </w:p>
          <w:p w14:paraId="4A547E78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 Rewind and Listen Out! </w:t>
            </w:r>
          </w:p>
          <w:p w14:paraId="26848D20" w14:textId="77777777" w:rsidR="005E5FA0" w:rsidRPr="005D70FE" w:rsidRDefault="005E5FA0" w:rsidP="005E5FA0">
            <w:pPr>
              <w:ind w:left="67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70C0"/>
                <w:sz w:val="20"/>
                <w:szCs w:val="20"/>
              </w:rPr>
              <w:t xml:space="preserve">Count On Me by Bruno Mars </w:t>
            </w:r>
          </w:p>
          <w:p w14:paraId="4626BBB2" w14:textId="77777777" w:rsidR="005E5FA0" w:rsidRPr="005D70FE" w:rsidRDefault="005E5FA0" w:rsidP="005E5FA0">
            <w:pPr>
              <w:ind w:left="15"/>
              <w:rPr>
                <w:rFonts w:eastAsia="Calibri" w:cstheme="minorHAnsi"/>
                <w:color w:val="0070C0"/>
                <w:sz w:val="20"/>
                <w:szCs w:val="20"/>
              </w:rPr>
            </w:pPr>
          </w:p>
          <w:p w14:paraId="56FB88E9" w14:textId="77777777" w:rsidR="005E5FA0" w:rsidRPr="005D70FE" w:rsidRDefault="005E5FA0" w:rsidP="005E5FA0">
            <w:pPr>
              <w:ind w:left="1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0AC0260B" w14:textId="77777777" w:rsidR="005E5FA0" w:rsidRPr="005D70FE" w:rsidRDefault="005E5FA0" w:rsidP="005E5FA0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Reflect, Rewind and Replay </w:t>
            </w:r>
          </w:p>
          <w:p w14:paraId="08802DD8" w14:textId="77777777" w:rsidR="005E5FA0" w:rsidRPr="005D70F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with </w:t>
            </w:r>
          </w:p>
          <w:p w14:paraId="386B73A3" w14:textId="77777777" w:rsidR="005E5FA0" w:rsidRPr="005D70FE" w:rsidRDefault="005E5FA0" w:rsidP="005E5FA0">
            <w:pPr>
              <w:ind w:right="380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Friendship Song </w:t>
            </w:r>
          </w:p>
          <w:p w14:paraId="0D400896" w14:textId="77777777" w:rsidR="005E5FA0" w:rsidRPr="005D70FE" w:rsidRDefault="005E5FA0" w:rsidP="005E5FA0">
            <w:pPr>
              <w:ind w:right="380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-A composition activity using First Composer </w:t>
            </w:r>
          </w:p>
          <w:p w14:paraId="6C962A32" w14:textId="77777777" w:rsidR="005E5FA0" w:rsidRPr="005D70FE" w:rsidRDefault="005E5FA0" w:rsidP="005E5FA0">
            <w:pPr>
              <w:ind w:right="380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-Rhythm Grid work </w:t>
            </w:r>
          </w:p>
          <w:p w14:paraId="57DDB9D9" w14:textId="77777777" w:rsidR="005E5FA0" w:rsidRPr="005D70FE" w:rsidRDefault="005E5FA0" w:rsidP="005E5FA0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-The Language of Music </w:t>
            </w:r>
          </w:p>
          <w:p w14:paraId="702F9312" w14:textId="77777777" w:rsidR="005E5FA0" w:rsidRPr="005D70FE" w:rsidRDefault="005E5FA0" w:rsidP="005E5FA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 xml:space="preserve">-Rewind and Replay </w:t>
            </w:r>
          </w:p>
          <w:p w14:paraId="6C2A0030" w14:textId="77777777" w:rsidR="005E5FA0" w:rsidRPr="005D70FE" w:rsidRDefault="005E5FA0" w:rsidP="005E5FA0">
            <w:pPr>
              <w:ind w:left="52"/>
              <w:rPr>
                <w:rFonts w:cstheme="minorHAnsi"/>
                <w:color w:val="0070C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00B050"/>
                <w:sz w:val="20"/>
                <w:szCs w:val="20"/>
              </w:rPr>
              <w:t>(Revision) - revisit songs from the year</w:t>
            </w:r>
          </w:p>
          <w:p w14:paraId="22562BF3" w14:textId="77777777" w:rsidR="005E5FA0" w:rsidRPr="005D70FE" w:rsidRDefault="005E5FA0" w:rsidP="005E5FA0">
            <w:pPr>
              <w:ind w:left="67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5EE0BC27" w14:textId="77777777" w:rsidR="005E5FA0" w:rsidRPr="005D70FE" w:rsidRDefault="005E5FA0" w:rsidP="005E5FA0">
            <w:pPr>
              <w:ind w:left="67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 and Share Replay </w:t>
            </w:r>
          </w:p>
          <w:p w14:paraId="6E9F0AD1" w14:textId="77777777" w:rsidR="005E5FA0" w:rsidRPr="005D70FE" w:rsidRDefault="005E5FA0" w:rsidP="005E5FA0">
            <w:pPr>
              <w:ind w:left="67"/>
              <w:rPr>
                <w:rFonts w:cstheme="minorHAnsi"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 xml:space="preserve">Prepare for a performance of songs and activities from the </w:t>
            </w:r>
          </w:p>
          <w:p w14:paraId="38A8B690" w14:textId="77777777" w:rsidR="005E5FA0" w:rsidRDefault="005E5FA0" w:rsidP="005E5FA0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D70FE">
              <w:rPr>
                <w:rFonts w:eastAsia="Calibri" w:cstheme="minorHAnsi"/>
                <w:color w:val="FF0000"/>
                <w:sz w:val="20"/>
                <w:szCs w:val="20"/>
              </w:rPr>
              <w:t>year.</w:t>
            </w:r>
          </w:p>
          <w:p w14:paraId="08731C94" w14:textId="64EE4DDA" w:rsidR="005E5FA0" w:rsidRPr="005D70FE" w:rsidRDefault="005E5FA0" w:rsidP="005E5FA0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WHOLE SCHOOL</w:t>
            </w:r>
          </w:p>
        </w:tc>
      </w:tr>
    </w:tbl>
    <w:p w14:paraId="4EF668DE" w14:textId="77777777" w:rsidR="005E5FA0" w:rsidRDefault="005E5FA0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5D70FE" w:rsidRPr="00A70793" w14:paraId="188B50E3" w14:textId="77777777" w:rsidTr="007C634D">
        <w:trPr>
          <w:trHeight w:val="180"/>
        </w:trPr>
        <w:tc>
          <w:tcPr>
            <w:tcW w:w="16019" w:type="dxa"/>
            <w:gridSpan w:val="3"/>
          </w:tcPr>
          <w:p w14:paraId="6D2AA866" w14:textId="77777777" w:rsidR="005D70FE" w:rsidRPr="00EE7157" w:rsidRDefault="005D70FE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Key Vocabulary</w:t>
            </w:r>
          </w:p>
        </w:tc>
      </w:tr>
      <w:tr w:rsidR="005D70FE" w:rsidRPr="00A70793" w14:paraId="05D6A4A9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33AAC372" w14:textId="77777777" w:rsidR="005D70FE" w:rsidRPr="00EE7157" w:rsidRDefault="005D70FE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3918C1FC" w14:textId="77777777" w:rsidR="005D70FE" w:rsidRPr="00EE7157" w:rsidRDefault="005D70FE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5D70FE" w:rsidRPr="002F02C6" w14:paraId="46746710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42A25382" w14:textId="77777777" w:rsidR="005D70FE" w:rsidRDefault="005D70FE" w:rsidP="007C63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000000"/>
                <w:sz w:val="18"/>
              </w:rPr>
              <w:t>Keyboard</w:t>
            </w:r>
          </w:p>
          <w:p w14:paraId="231E780B" w14:textId="2F95C100" w:rsidR="005D70FE" w:rsidRDefault="005D70FE" w:rsidP="007C63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000000"/>
                <w:sz w:val="18"/>
              </w:rPr>
              <w:t>Drums</w:t>
            </w:r>
          </w:p>
          <w:p w14:paraId="35323935" w14:textId="63D731D5" w:rsidR="005D70FE" w:rsidRDefault="005D70FE" w:rsidP="007C63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000000"/>
                <w:sz w:val="18"/>
              </w:rPr>
              <w:t>Bass</w:t>
            </w:r>
          </w:p>
          <w:p w14:paraId="1258DB39" w14:textId="031B6B97" w:rsidR="005D70FE" w:rsidRDefault="005D70FE" w:rsidP="007C63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>
              <w:rPr>
                <w:rFonts w:ascii="ProximaNova-Regular" w:hAnsi="ProximaNova-Regular" w:cs="ProximaNova-Regular"/>
                <w:color w:val="000000"/>
                <w:sz w:val="18"/>
              </w:rPr>
              <w:t>G</w:t>
            </w:r>
            <w:r w:rsidRPr="00EA69D1">
              <w:rPr>
                <w:rFonts w:ascii="ProximaNova-Regular" w:hAnsi="ProximaNova-Regular" w:cs="ProximaNova-Regular"/>
                <w:color w:val="000000"/>
                <w:sz w:val="18"/>
              </w:rPr>
              <w:t>lockenspiel</w:t>
            </w:r>
          </w:p>
          <w:p w14:paraId="35EC1950" w14:textId="6F82E671" w:rsidR="005D70FE" w:rsidRPr="005D70FE" w:rsidRDefault="005D70FE" w:rsidP="007C63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Pulse</w:t>
            </w:r>
          </w:p>
          <w:p w14:paraId="4FB774F7" w14:textId="783A5E82" w:rsidR="005D70FE" w:rsidRPr="005D70FE" w:rsidRDefault="005D70FE" w:rsidP="007C63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Rhythm</w:t>
            </w:r>
          </w:p>
          <w:p w14:paraId="1CD020D4" w14:textId="4570CA7F" w:rsidR="005D70FE" w:rsidRPr="005D70FE" w:rsidRDefault="005D70FE" w:rsidP="005D70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 xml:space="preserve">pitch </w:t>
            </w:r>
          </w:p>
        </w:tc>
        <w:tc>
          <w:tcPr>
            <w:tcW w:w="4005" w:type="dxa"/>
            <w:tcBorders>
              <w:left w:val="nil"/>
            </w:tcBorders>
          </w:tcPr>
          <w:p w14:paraId="5A75E505" w14:textId="77777777" w:rsidR="005D70FE" w:rsidRPr="005D70FE" w:rsidRDefault="005D70FE" w:rsidP="005D70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 xml:space="preserve">improvise </w:t>
            </w:r>
          </w:p>
          <w:p w14:paraId="6AAA24AC" w14:textId="6448DDE7" w:rsidR="005D70FE" w:rsidRPr="005D70FE" w:rsidRDefault="005D70FE" w:rsidP="005D70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compose</w:t>
            </w:r>
          </w:p>
          <w:p w14:paraId="1C4DDA64" w14:textId="77777777" w:rsidR="005D70FE" w:rsidRPr="005D70FE" w:rsidRDefault="005D70FE" w:rsidP="005D70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perform</w:t>
            </w:r>
          </w:p>
          <w:p w14:paraId="71BFE420" w14:textId="77777777" w:rsidR="005D70FE" w:rsidRPr="005D70FE" w:rsidRDefault="005D70FE" w:rsidP="005D70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audience</w:t>
            </w:r>
          </w:p>
          <w:p w14:paraId="699F897F" w14:textId="77777777" w:rsidR="005D70FE" w:rsidRPr="005D70FE" w:rsidRDefault="005D70FE" w:rsidP="005D70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melody</w:t>
            </w:r>
          </w:p>
          <w:p w14:paraId="286AC04E" w14:textId="77777777" w:rsidR="005D70FE" w:rsidRPr="005D70FE" w:rsidRDefault="005D70FE" w:rsidP="005D70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  <w:sz w:val="1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dynamics</w:t>
            </w:r>
          </w:p>
          <w:p w14:paraId="19200DAC" w14:textId="22602AC8" w:rsidR="005D70FE" w:rsidRPr="00584179" w:rsidRDefault="005D70FE" w:rsidP="005D70F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EA69D1">
              <w:rPr>
                <w:rFonts w:ascii="ProximaNova-Regular" w:hAnsi="ProximaNova-Regular" w:cs="ProximaNova-Regular"/>
                <w:color w:val="1B2020"/>
                <w:sz w:val="18"/>
              </w:rPr>
              <w:t>tempo</w:t>
            </w:r>
          </w:p>
        </w:tc>
        <w:tc>
          <w:tcPr>
            <w:tcW w:w="8010" w:type="dxa"/>
          </w:tcPr>
          <w:p w14:paraId="7DB93D5F" w14:textId="77777777" w:rsidR="005D70FE" w:rsidRPr="00584179" w:rsidRDefault="005D70FE" w:rsidP="007C634D">
            <w:pPr>
              <w:pStyle w:val="ListParagraph"/>
              <w:rPr>
                <w:rFonts w:cstheme="minorHAnsi"/>
                <w:bCs/>
                <w:sz w:val="20"/>
                <w:szCs w:val="28"/>
              </w:rPr>
            </w:pPr>
          </w:p>
        </w:tc>
      </w:tr>
    </w:tbl>
    <w:p w14:paraId="5772E0E5" w14:textId="77777777" w:rsidR="005D70FE" w:rsidRDefault="005D70FE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E831E1" w:rsidRPr="00EE7157" w14:paraId="447CEA67" w14:textId="77777777" w:rsidTr="00971AA0">
        <w:tc>
          <w:tcPr>
            <w:tcW w:w="16019" w:type="dxa"/>
            <w:shd w:val="clear" w:color="auto" w:fill="auto"/>
          </w:tcPr>
          <w:p w14:paraId="064948DD" w14:textId="77777777" w:rsidR="00E831E1" w:rsidRPr="00EE7157" w:rsidRDefault="00E831E1" w:rsidP="007C634D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E831E1" w:rsidRPr="00EE7157" w14:paraId="3973D265" w14:textId="77777777" w:rsidTr="00971AA0">
        <w:trPr>
          <w:trHeight w:val="76"/>
        </w:trPr>
        <w:tc>
          <w:tcPr>
            <w:tcW w:w="16019" w:type="dxa"/>
            <w:shd w:val="clear" w:color="auto" w:fill="auto"/>
          </w:tcPr>
          <w:p w14:paraId="07393A07" w14:textId="77777777" w:rsidR="00E831E1" w:rsidRPr="00EE7157" w:rsidRDefault="00E831E1" w:rsidP="007C634D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E831E1" w:rsidRPr="00AA19AC" w14:paraId="65ED3540" w14:textId="77777777" w:rsidTr="00971AA0">
        <w:tc>
          <w:tcPr>
            <w:tcW w:w="16019" w:type="dxa"/>
            <w:shd w:val="clear" w:color="auto" w:fill="FF3300"/>
          </w:tcPr>
          <w:p w14:paraId="2B5B3AD8" w14:textId="77777777" w:rsidR="00E831E1" w:rsidRPr="00B57564" w:rsidRDefault="00E831E1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57564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B57564">
              <w:rPr>
                <w:rFonts w:cstheme="minorHAnsi"/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</w:tr>
      <w:tr w:rsidR="00E831E1" w:rsidRPr="00AA19AC" w14:paraId="7DA6FC9F" w14:textId="77777777" w:rsidTr="00971AA0">
        <w:tc>
          <w:tcPr>
            <w:tcW w:w="16019" w:type="dxa"/>
            <w:shd w:val="clear" w:color="auto" w:fill="auto"/>
          </w:tcPr>
          <w:p w14:paraId="5820CEB6" w14:textId="77777777" w:rsidR="00E831E1" w:rsidRPr="00EF6F43" w:rsidRDefault="00E831E1" w:rsidP="00E831E1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>Listen and appraise Classical Music</w:t>
            </w:r>
          </w:p>
        </w:tc>
      </w:tr>
      <w:tr w:rsidR="00E831E1" w:rsidRPr="00AA19AC" w14:paraId="62C75B94" w14:textId="77777777" w:rsidTr="00971AA0">
        <w:tc>
          <w:tcPr>
            <w:tcW w:w="16019" w:type="dxa"/>
            <w:shd w:val="clear" w:color="auto" w:fill="FF3300"/>
          </w:tcPr>
          <w:p w14:paraId="0A365E2B" w14:textId="77777777" w:rsidR="00E831E1" w:rsidRPr="00EF6F43" w:rsidRDefault="00E831E1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 xml:space="preserve">Musical Activity </w:t>
            </w:r>
          </w:p>
        </w:tc>
      </w:tr>
      <w:tr w:rsidR="00E831E1" w:rsidRPr="00AA19AC" w14:paraId="5DED27B2" w14:textId="77777777" w:rsidTr="00971AA0">
        <w:tc>
          <w:tcPr>
            <w:tcW w:w="16019" w:type="dxa"/>
            <w:shd w:val="clear" w:color="auto" w:fill="auto"/>
          </w:tcPr>
          <w:p w14:paraId="1511334E" w14:textId="77777777" w:rsidR="00E831E1" w:rsidRPr="00EF6F43" w:rsidRDefault="00E831E1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>Sing:</w:t>
            </w:r>
          </w:p>
          <w:p w14:paraId="4FE9F873" w14:textId="77777777" w:rsidR="00E831E1" w:rsidRPr="00EF6F43" w:rsidRDefault="00E831E1" w:rsidP="00E831E1">
            <w:pPr>
              <w:numPr>
                <w:ilvl w:val="0"/>
                <w:numId w:val="12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EF6F4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</w:t>
            </w:r>
            <w:r w:rsidRPr="0034554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inging</w:t>
            </w:r>
          </w:p>
        </w:tc>
      </w:tr>
      <w:tr w:rsidR="00E831E1" w:rsidRPr="00AA19AC" w14:paraId="03746849" w14:textId="77777777" w:rsidTr="00971AA0">
        <w:tc>
          <w:tcPr>
            <w:tcW w:w="16019" w:type="dxa"/>
            <w:shd w:val="clear" w:color="auto" w:fill="auto"/>
          </w:tcPr>
          <w:p w14:paraId="6E18C249" w14:textId="77777777" w:rsidR="00E831E1" w:rsidRPr="00EF6F43" w:rsidRDefault="00E831E1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>Play instrumental parts:</w:t>
            </w:r>
          </w:p>
          <w:p w14:paraId="46E25691" w14:textId="30740B41" w:rsidR="00E831E1" w:rsidRPr="00EF6F43" w:rsidRDefault="00E831E1" w:rsidP="00E831E1">
            <w:pPr>
              <w:numPr>
                <w:ilvl w:val="0"/>
                <w:numId w:val="12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D7209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Continue to embed the foundations of the interrelated dimensions of music using voices and </w:t>
            </w:r>
            <w:r w:rsidR="00FE5375" w:rsidRPr="00EF6F4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instruments.</w:t>
            </w:r>
          </w:p>
          <w:p w14:paraId="741FCFD1" w14:textId="77777777" w:rsidR="00E831E1" w:rsidRPr="00EF6F43" w:rsidRDefault="00E831E1" w:rsidP="00E831E1">
            <w:pPr>
              <w:numPr>
                <w:ilvl w:val="0"/>
                <w:numId w:val="12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4554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Play instruments within the song</w:t>
            </w:r>
          </w:p>
        </w:tc>
      </w:tr>
      <w:tr w:rsidR="00E831E1" w:rsidRPr="00AA19AC" w14:paraId="1C70D2F7" w14:textId="77777777" w:rsidTr="00971AA0">
        <w:tc>
          <w:tcPr>
            <w:tcW w:w="16019" w:type="dxa"/>
            <w:shd w:val="clear" w:color="auto" w:fill="auto"/>
          </w:tcPr>
          <w:p w14:paraId="23D1669A" w14:textId="77777777" w:rsidR="00E831E1" w:rsidRPr="00EF6F43" w:rsidRDefault="00E831E1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>Improvise:</w:t>
            </w:r>
          </w:p>
          <w:p w14:paraId="3359F09F" w14:textId="77777777" w:rsidR="00E831E1" w:rsidRPr="00EF6F43" w:rsidRDefault="00E831E1" w:rsidP="00E831E1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92D050"/>
                <w:lang w:eastAsia="en-GB"/>
              </w:rPr>
              <w:t>Improvisation using voices and instruments</w:t>
            </w:r>
          </w:p>
        </w:tc>
      </w:tr>
      <w:tr w:rsidR="00E831E1" w:rsidRPr="00AA19AC" w14:paraId="1B1B62D1" w14:textId="77777777" w:rsidTr="00971AA0">
        <w:tc>
          <w:tcPr>
            <w:tcW w:w="16019" w:type="dxa"/>
            <w:shd w:val="clear" w:color="auto" w:fill="auto"/>
          </w:tcPr>
          <w:p w14:paraId="2F5A00FC" w14:textId="77777777" w:rsidR="00E831E1" w:rsidRPr="00EF6F43" w:rsidRDefault="00E831E1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>Compose:</w:t>
            </w:r>
          </w:p>
          <w:p w14:paraId="2AE48051" w14:textId="77777777" w:rsidR="00E831E1" w:rsidRPr="00EF6F43" w:rsidRDefault="00E831E1" w:rsidP="00E831E1">
            <w:pPr>
              <w:numPr>
                <w:ilvl w:val="0"/>
                <w:numId w:val="14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82E1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Composition</w:t>
            </w:r>
          </w:p>
        </w:tc>
      </w:tr>
      <w:tr w:rsidR="00E831E1" w:rsidRPr="00AA19AC" w14:paraId="248917DD" w14:textId="77777777" w:rsidTr="00971AA0">
        <w:tc>
          <w:tcPr>
            <w:tcW w:w="16019" w:type="dxa"/>
            <w:shd w:val="clear" w:color="auto" w:fill="FF3300"/>
          </w:tcPr>
          <w:p w14:paraId="04AAB908" w14:textId="77777777" w:rsidR="00E831E1" w:rsidRPr="00EF6F43" w:rsidRDefault="00E831E1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>Perform and Share</w:t>
            </w:r>
          </w:p>
        </w:tc>
      </w:tr>
      <w:tr w:rsidR="00E831E1" w:rsidRPr="00AA19AC" w14:paraId="34008D5D" w14:textId="77777777" w:rsidTr="00971AA0">
        <w:tc>
          <w:tcPr>
            <w:tcW w:w="16019" w:type="dxa"/>
            <w:shd w:val="clear" w:color="auto" w:fill="auto"/>
          </w:tcPr>
          <w:p w14:paraId="3A65365A" w14:textId="77777777" w:rsidR="00E831E1" w:rsidRPr="00EF6F43" w:rsidRDefault="00E831E1" w:rsidP="00E831E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57E2F5F5" w14:textId="6DE29964" w:rsidR="00E831E1" w:rsidRPr="00EF6F43" w:rsidRDefault="00E831E1" w:rsidP="00E831E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>Perform song and instruments to parents</w:t>
            </w:r>
          </w:p>
          <w:p w14:paraId="39029AFC" w14:textId="0461E4BB" w:rsidR="00E831E1" w:rsidRPr="00EF6F43" w:rsidRDefault="00E831E1" w:rsidP="00E831E1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F6F43">
              <w:rPr>
                <w:rFonts w:cstheme="minorHAnsi"/>
                <w:b/>
                <w:bCs/>
                <w:sz w:val="20"/>
                <w:szCs w:val="20"/>
              </w:rPr>
              <w:t xml:space="preserve">Introduce performance to </w:t>
            </w:r>
            <w:r w:rsidR="00B8561B" w:rsidRPr="00EF6F43">
              <w:rPr>
                <w:rFonts w:cstheme="minorHAnsi"/>
                <w:b/>
                <w:bCs/>
                <w:sz w:val="20"/>
                <w:szCs w:val="20"/>
              </w:rPr>
              <w:t>an</w:t>
            </w:r>
            <w:r w:rsidRPr="00EF6F43">
              <w:rPr>
                <w:rFonts w:cstheme="minorHAnsi"/>
                <w:b/>
                <w:bCs/>
                <w:sz w:val="20"/>
                <w:szCs w:val="20"/>
              </w:rPr>
              <w:t xml:space="preserve"> audience.</w:t>
            </w:r>
          </w:p>
        </w:tc>
      </w:tr>
    </w:tbl>
    <w:p w14:paraId="2E74B8CE" w14:textId="77777777" w:rsidR="00E665E7" w:rsidRPr="00AA19AC" w:rsidRDefault="00E665E7" w:rsidP="004D5014">
      <w:pPr>
        <w:rPr>
          <w:sz w:val="6"/>
          <w:szCs w:val="28"/>
        </w:rPr>
      </w:pPr>
    </w:p>
    <w:sectPr w:rsidR="00E665E7" w:rsidRPr="00AA19AC" w:rsidSect="001E6A59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9015" w14:textId="77777777" w:rsidR="00B106B3" w:rsidRDefault="00B106B3" w:rsidP="005E5FA0">
      <w:pPr>
        <w:spacing w:after="0" w:line="240" w:lineRule="auto"/>
      </w:pPr>
      <w:r>
        <w:separator/>
      </w:r>
    </w:p>
  </w:endnote>
  <w:endnote w:type="continuationSeparator" w:id="0">
    <w:p w14:paraId="61FD4031" w14:textId="77777777" w:rsidR="00B106B3" w:rsidRDefault="00B106B3" w:rsidP="005E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6F40" w14:textId="77777777" w:rsidR="00B106B3" w:rsidRDefault="00B106B3" w:rsidP="005E5FA0">
      <w:pPr>
        <w:spacing w:after="0" w:line="240" w:lineRule="auto"/>
      </w:pPr>
      <w:r>
        <w:separator/>
      </w:r>
    </w:p>
  </w:footnote>
  <w:footnote w:type="continuationSeparator" w:id="0">
    <w:p w14:paraId="1B8F1BB9" w14:textId="77777777" w:rsidR="00B106B3" w:rsidRDefault="00B106B3" w:rsidP="005E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C0ED94"/>
    <w:multiLevelType w:val="hybridMultilevel"/>
    <w:tmpl w:val="118F8F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C147E"/>
    <w:multiLevelType w:val="hybridMultilevel"/>
    <w:tmpl w:val="699E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283"/>
    <w:multiLevelType w:val="hybridMultilevel"/>
    <w:tmpl w:val="A68E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3BC2"/>
    <w:multiLevelType w:val="hybridMultilevel"/>
    <w:tmpl w:val="B182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E1C50"/>
    <w:multiLevelType w:val="hybridMultilevel"/>
    <w:tmpl w:val="FDF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113A"/>
    <w:multiLevelType w:val="hybridMultilevel"/>
    <w:tmpl w:val="4032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55DE"/>
    <w:multiLevelType w:val="hybridMultilevel"/>
    <w:tmpl w:val="1D6D68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7B3C4E"/>
    <w:multiLevelType w:val="hybridMultilevel"/>
    <w:tmpl w:val="9AE6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48CA"/>
    <w:multiLevelType w:val="hybridMultilevel"/>
    <w:tmpl w:val="EF2A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A4C"/>
    <w:multiLevelType w:val="hybridMultilevel"/>
    <w:tmpl w:val="3532103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A1E6B"/>
    <w:multiLevelType w:val="hybridMultilevel"/>
    <w:tmpl w:val="E042E8F4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758"/>
    <w:multiLevelType w:val="hybridMultilevel"/>
    <w:tmpl w:val="48BCC2B4"/>
    <w:lvl w:ilvl="0" w:tplc="EB76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0C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4F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C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85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A9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E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A9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E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4F3B1E"/>
    <w:multiLevelType w:val="hybridMultilevel"/>
    <w:tmpl w:val="719E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4F7D"/>
    <w:multiLevelType w:val="hybridMultilevel"/>
    <w:tmpl w:val="E5E0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B719B"/>
    <w:multiLevelType w:val="hybridMultilevel"/>
    <w:tmpl w:val="17C4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A6A33"/>
    <w:multiLevelType w:val="multilevel"/>
    <w:tmpl w:val="0AE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B52253"/>
    <w:multiLevelType w:val="hybridMultilevel"/>
    <w:tmpl w:val="18B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D0DB3"/>
    <w:multiLevelType w:val="hybridMultilevel"/>
    <w:tmpl w:val="66A4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F3232"/>
    <w:multiLevelType w:val="hybridMultilevel"/>
    <w:tmpl w:val="B1B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81863"/>
    <w:multiLevelType w:val="hybridMultilevel"/>
    <w:tmpl w:val="760C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4182">
    <w:abstractNumId w:val="18"/>
  </w:num>
  <w:num w:numId="2" w16cid:durableId="647706252">
    <w:abstractNumId w:val="8"/>
  </w:num>
  <w:num w:numId="3" w16cid:durableId="1492410503">
    <w:abstractNumId w:val="2"/>
  </w:num>
  <w:num w:numId="4" w16cid:durableId="1543440439">
    <w:abstractNumId w:val="19"/>
  </w:num>
  <w:num w:numId="5" w16cid:durableId="1971207396">
    <w:abstractNumId w:val="10"/>
  </w:num>
  <w:num w:numId="6" w16cid:durableId="270406372">
    <w:abstractNumId w:val="9"/>
  </w:num>
  <w:num w:numId="7" w16cid:durableId="948967699">
    <w:abstractNumId w:val="15"/>
  </w:num>
  <w:num w:numId="8" w16cid:durableId="656880495">
    <w:abstractNumId w:val="0"/>
  </w:num>
  <w:num w:numId="9" w16cid:durableId="1335259666">
    <w:abstractNumId w:val="6"/>
  </w:num>
  <w:num w:numId="10" w16cid:durableId="2109349735">
    <w:abstractNumId w:val="13"/>
  </w:num>
  <w:num w:numId="11" w16cid:durableId="975338092">
    <w:abstractNumId w:val="1"/>
  </w:num>
  <w:num w:numId="12" w16cid:durableId="1760446966">
    <w:abstractNumId w:val="3"/>
  </w:num>
  <w:num w:numId="13" w16cid:durableId="106044296">
    <w:abstractNumId w:val="17"/>
  </w:num>
  <w:num w:numId="14" w16cid:durableId="1381249892">
    <w:abstractNumId w:val="16"/>
  </w:num>
  <w:num w:numId="15" w16cid:durableId="1741444969">
    <w:abstractNumId w:val="4"/>
  </w:num>
  <w:num w:numId="16" w16cid:durableId="628054570">
    <w:abstractNumId w:val="11"/>
  </w:num>
  <w:num w:numId="17" w16cid:durableId="43146316">
    <w:abstractNumId w:val="5"/>
  </w:num>
  <w:num w:numId="18" w16cid:durableId="849679966">
    <w:abstractNumId w:val="12"/>
  </w:num>
  <w:num w:numId="19" w16cid:durableId="1762605818">
    <w:abstractNumId w:val="14"/>
  </w:num>
  <w:num w:numId="20" w16cid:durableId="504630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7C"/>
    <w:rsid w:val="00004B11"/>
    <w:rsid w:val="00010102"/>
    <w:rsid w:val="00011F60"/>
    <w:rsid w:val="00011F9F"/>
    <w:rsid w:val="0002638C"/>
    <w:rsid w:val="00042354"/>
    <w:rsid w:val="000475A1"/>
    <w:rsid w:val="0006243F"/>
    <w:rsid w:val="00065BCE"/>
    <w:rsid w:val="0007711F"/>
    <w:rsid w:val="000912CD"/>
    <w:rsid w:val="00092D2E"/>
    <w:rsid w:val="00096E1C"/>
    <w:rsid w:val="000A08C2"/>
    <w:rsid w:val="000B1903"/>
    <w:rsid w:val="000C0B49"/>
    <w:rsid w:val="000C1CB8"/>
    <w:rsid w:val="000C256A"/>
    <w:rsid w:val="000C25C5"/>
    <w:rsid w:val="000D08DC"/>
    <w:rsid w:val="000D2EA0"/>
    <w:rsid w:val="000D331E"/>
    <w:rsid w:val="000D3558"/>
    <w:rsid w:val="000F18F3"/>
    <w:rsid w:val="000F5175"/>
    <w:rsid w:val="000F52EC"/>
    <w:rsid w:val="000F6335"/>
    <w:rsid w:val="00101F3E"/>
    <w:rsid w:val="00103D87"/>
    <w:rsid w:val="0010684E"/>
    <w:rsid w:val="001202F1"/>
    <w:rsid w:val="00123666"/>
    <w:rsid w:val="001303B0"/>
    <w:rsid w:val="00130E96"/>
    <w:rsid w:val="00141ED0"/>
    <w:rsid w:val="00150502"/>
    <w:rsid w:val="00154F9E"/>
    <w:rsid w:val="00162CFD"/>
    <w:rsid w:val="001632E9"/>
    <w:rsid w:val="00164AAC"/>
    <w:rsid w:val="0016777A"/>
    <w:rsid w:val="00173E17"/>
    <w:rsid w:val="001767D0"/>
    <w:rsid w:val="001858E9"/>
    <w:rsid w:val="00187B4C"/>
    <w:rsid w:val="00190612"/>
    <w:rsid w:val="00192A81"/>
    <w:rsid w:val="0019530D"/>
    <w:rsid w:val="001A12F6"/>
    <w:rsid w:val="001A1F7F"/>
    <w:rsid w:val="001A4BF9"/>
    <w:rsid w:val="001A6CA7"/>
    <w:rsid w:val="001B2BEB"/>
    <w:rsid w:val="001B4433"/>
    <w:rsid w:val="001D10A6"/>
    <w:rsid w:val="001D3789"/>
    <w:rsid w:val="001D4241"/>
    <w:rsid w:val="001E09E7"/>
    <w:rsid w:val="001E1DE7"/>
    <w:rsid w:val="001E6A59"/>
    <w:rsid w:val="001E7CDA"/>
    <w:rsid w:val="002144A6"/>
    <w:rsid w:val="002179E7"/>
    <w:rsid w:val="002210CA"/>
    <w:rsid w:val="002241CA"/>
    <w:rsid w:val="00226309"/>
    <w:rsid w:val="0023293E"/>
    <w:rsid w:val="00235E75"/>
    <w:rsid w:val="0023773B"/>
    <w:rsid w:val="0024393A"/>
    <w:rsid w:val="0025048F"/>
    <w:rsid w:val="002506D7"/>
    <w:rsid w:val="002634C0"/>
    <w:rsid w:val="002754F1"/>
    <w:rsid w:val="00275CBA"/>
    <w:rsid w:val="00284A0D"/>
    <w:rsid w:val="00294722"/>
    <w:rsid w:val="002958A4"/>
    <w:rsid w:val="002A5506"/>
    <w:rsid w:val="002B1AB6"/>
    <w:rsid w:val="002B3029"/>
    <w:rsid w:val="002B4FB9"/>
    <w:rsid w:val="002B72DE"/>
    <w:rsid w:val="002B7EE8"/>
    <w:rsid w:val="002C1AA2"/>
    <w:rsid w:val="002C45EF"/>
    <w:rsid w:val="002C7253"/>
    <w:rsid w:val="002D66B6"/>
    <w:rsid w:val="002E01FB"/>
    <w:rsid w:val="002F1E80"/>
    <w:rsid w:val="002F60F3"/>
    <w:rsid w:val="002F6ED0"/>
    <w:rsid w:val="003010AE"/>
    <w:rsid w:val="00303AF3"/>
    <w:rsid w:val="0030531A"/>
    <w:rsid w:val="00314EB5"/>
    <w:rsid w:val="00325166"/>
    <w:rsid w:val="00335167"/>
    <w:rsid w:val="003405CD"/>
    <w:rsid w:val="00352CDE"/>
    <w:rsid w:val="0037196E"/>
    <w:rsid w:val="0037325C"/>
    <w:rsid w:val="00393A55"/>
    <w:rsid w:val="003B5E2C"/>
    <w:rsid w:val="003B7180"/>
    <w:rsid w:val="003B747D"/>
    <w:rsid w:val="003C3C29"/>
    <w:rsid w:val="003C5188"/>
    <w:rsid w:val="003C6965"/>
    <w:rsid w:val="003D5B10"/>
    <w:rsid w:val="003D5E75"/>
    <w:rsid w:val="003D62B1"/>
    <w:rsid w:val="003E1119"/>
    <w:rsid w:val="003E428B"/>
    <w:rsid w:val="003F0075"/>
    <w:rsid w:val="003F227C"/>
    <w:rsid w:val="00400F35"/>
    <w:rsid w:val="00400F38"/>
    <w:rsid w:val="00404F91"/>
    <w:rsid w:val="00405FC2"/>
    <w:rsid w:val="0042134A"/>
    <w:rsid w:val="00424387"/>
    <w:rsid w:val="00427682"/>
    <w:rsid w:val="004320EB"/>
    <w:rsid w:val="004338A5"/>
    <w:rsid w:val="00435C66"/>
    <w:rsid w:val="0045042C"/>
    <w:rsid w:val="00455533"/>
    <w:rsid w:val="004751A5"/>
    <w:rsid w:val="004817D7"/>
    <w:rsid w:val="00485A9C"/>
    <w:rsid w:val="00486581"/>
    <w:rsid w:val="004933D9"/>
    <w:rsid w:val="00494616"/>
    <w:rsid w:val="00497011"/>
    <w:rsid w:val="0049747D"/>
    <w:rsid w:val="00497802"/>
    <w:rsid w:val="004A363F"/>
    <w:rsid w:val="004B0BF5"/>
    <w:rsid w:val="004B1F98"/>
    <w:rsid w:val="004B2FB3"/>
    <w:rsid w:val="004B6856"/>
    <w:rsid w:val="004C3043"/>
    <w:rsid w:val="004C6D78"/>
    <w:rsid w:val="004D200C"/>
    <w:rsid w:val="004D5014"/>
    <w:rsid w:val="004E72BF"/>
    <w:rsid w:val="004F2213"/>
    <w:rsid w:val="00500764"/>
    <w:rsid w:val="005149C1"/>
    <w:rsid w:val="005163DD"/>
    <w:rsid w:val="00517CFD"/>
    <w:rsid w:val="005218B7"/>
    <w:rsid w:val="00523ED1"/>
    <w:rsid w:val="00526E48"/>
    <w:rsid w:val="00527220"/>
    <w:rsid w:val="00534686"/>
    <w:rsid w:val="0054102D"/>
    <w:rsid w:val="0054175D"/>
    <w:rsid w:val="00557172"/>
    <w:rsid w:val="00561837"/>
    <w:rsid w:val="00572151"/>
    <w:rsid w:val="005725D7"/>
    <w:rsid w:val="00574FEE"/>
    <w:rsid w:val="005839D5"/>
    <w:rsid w:val="005911E6"/>
    <w:rsid w:val="00597DF9"/>
    <w:rsid w:val="005A0A26"/>
    <w:rsid w:val="005A0B7C"/>
    <w:rsid w:val="005A28A7"/>
    <w:rsid w:val="005B1817"/>
    <w:rsid w:val="005B1ACD"/>
    <w:rsid w:val="005C1FB1"/>
    <w:rsid w:val="005C260D"/>
    <w:rsid w:val="005C3263"/>
    <w:rsid w:val="005C4C93"/>
    <w:rsid w:val="005D70FE"/>
    <w:rsid w:val="005E387F"/>
    <w:rsid w:val="005E5FA0"/>
    <w:rsid w:val="005F0FBF"/>
    <w:rsid w:val="005F108C"/>
    <w:rsid w:val="005F251C"/>
    <w:rsid w:val="00622471"/>
    <w:rsid w:val="00627D5D"/>
    <w:rsid w:val="00635968"/>
    <w:rsid w:val="00642479"/>
    <w:rsid w:val="00642505"/>
    <w:rsid w:val="00657031"/>
    <w:rsid w:val="00666C14"/>
    <w:rsid w:val="00670628"/>
    <w:rsid w:val="00685AFB"/>
    <w:rsid w:val="00694592"/>
    <w:rsid w:val="0069525C"/>
    <w:rsid w:val="006A205B"/>
    <w:rsid w:val="006A2F04"/>
    <w:rsid w:val="006A48F5"/>
    <w:rsid w:val="006A78B6"/>
    <w:rsid w:val="006B183A"/>
    <w:rsid w:val="006B284B"/>
    <w:rsid w:val="006B4987"/>
    <w:rsid w:val="006B5275"/>
    <w:rsid w:val="006B6C45"/>
    <w:rsid w:val="006B6D34"/>
    <w:rsid w:val="006C4586"/>
    <w:rsid w:val="006C5D02"/>
    <w:rsid w:val="006D0371"/>
    <w:rsid w:val="006D4886"/>
    <w:rsid w:val="006E2283"/>
    <w:rsid w:val="006E30E3"/>
    <w:rsid w:val="006E7153"/>
    <w:rsid w:val="006F114B"/>
    <w:rsid w:val="00706D51"/>
    <w:rsid w:val="00721D97"/>
    <w:rsid w:val="00733A6F"/>
    <w:rsid w:val="00734A6F"/>
    <w:rsid w:val="00742088"/>
    <w:rsid w:val="00751285"/>
    <w:rsid w:val="00751873"/>
    <w:rsid w:val="00752862"/>
    <w:rsid w:val="00753565"/>
    <w:rsid w:val="00753BC6"/>
    <w:rsid w:val="00754DEA"/>
    <w:rsid w:val="00761006"/>
    <w:rsid w:val="00761795"/>
    <w:rsid w:val="00764E00"/>
    <w:rsid w:val="00772E67"/>
    <w:rsid w:val="00774162"/>
    <w:rsid w:val="00790C13"/>
    <w:rsid w:val="00791D87"/>
    <w:rsid w:val="007A4F90"/>
    <w:rsid w:val="007B26BA"/>
    <w:rsid w:val="007B55A8"/>
    <w:rsid w:val="007B75F2"/>
    <w:rsid w:val="007C09BF"/>
    <w:rsid w:val="007C6B03"/>
    <w:rsid w:val="007C7659"/>
    <w:rsid w:val="007C774A"/>
    <w:rsid w:val="007D5272"/>
    <w:rsid w:val="007E6A9E"/>
    <w:rsid w:val="00802868"/>
    <w:rsid w:val="00816063"/>
    <w:rsid w:val="00820360"/>
    <w:rsid w:val="00820CD4"/>
    <w:rsid w:val="00822911"/>
    <w:rsid w:val="008230B7"/>
    <w:rsid w:val="00832361"/>
    <w:rsid w:val="00841CE6"/>
    <w:rsid w:val="00841CE9"/>
    <w:rsid w:val="008424E5"/>
    <w:rsid w:val="008462A4"/>
    <w:rsid w:val="008558F2"/>
    <w:rsid w:val="0086004B"/>
    <w:rsid w:val="00865E5B"/>
    <w:rsid w:val="00882DE6"/>
    <w:rsid w:val="008927C6"/>
    <w:rsid w:val="008A5DBD"/>
    <w:rsid w:val="008B4740"/>
    <w:rsid w:val="008C087A"/>
    <w:rsid w:val="008C206F"/>
    <w:rsid w:val="008D388E"/>
    <w:rsid w:val="008D4FC5"/>
    <w:rsid w:val="008D7C4F"/>
    <w:rsid w:val="008E5475"/>
    <w:rsid w:val="008F0ACC"/>
    <w:rsid w:val="008F44EC"/>
    <w:rsid w:val="008F574C"/>
    <w:rsid w:val="008F6973"/>
    <w:rsid w:val="0090091A"/>
    <w:rsid w:val="009043BB"/>
    <w:rsid w:val="00904DDD"/>
    <w:rsid w:val="009120ED"/>
    <w:rsid w:val="00913D84"/>
    <w:rsid w:val="0092348E"/>
    <w:rsid w:val="00926BDA"/>
    <w:rsid w:val="00936D26"/>
    <w:rsid w:val="00937AFC"/>
    <w:rsid w:val="00941065"/>
    <w:rsid w:val="00943103"/>
    <w:rsid w:val="00944CA4"/>
    <w:rsid w:val="0095493D"/>
    <w:rsid w:val="00955C1B"/>
    <w:rsid w:val="0096040C"/>
    <w:rsid w:val="009619FB"/>
    <w:rsid w:val="00965509"/>
    <w:rsid w:val="00971AA0"/>
    <w:rsid w:val="00974587"/>
    <w:rsid w:val="0097647F"/>
    <w:rsid w:val="009773A5"/>
    <w:rsid w:val="009872A1"/>
    <w:rsid w:val="009955B4"/>
    <w:rsid w:val="00995899"/>
    <w:rsid w:val="00997F2F"/>
    <w:rsid w:val="009A0707"/>
    <w:rsid w:val="009C5772"/>
    <w:rsid w:val="009D18BC"/>
    <w:rsid w:val="009D1E6E"/>
    <w:rsid w:val="009D3711"/>
    <w:rsid w:val="009E693E"/>
    <w:rsid w:val="009F0DBB"/>
    <w:rsid w:val="009F15E8"/>
    <w:rsid w:val="009F6C5F"/>
    <w:rsid w:val="00A33AC3"/>
    <w:rsid w:val="00A42213"/>
    <w:rsid w:val="00A570F8"/>
    <w:rsid w:val="00A6006A"/>
    <w:rsid w:val="00A6140A"/>
    <w:rsid w:val="00A63C53"/>
    <w:rsid w:val="00A76BDB"/>
    <w:rsid w:val="00A827AA"/>
    <w:rsid w:val="00A90D7D"/>
    <w:rsid w:val="00A91C91"/>
    <w:rsid w:val="00AA19AC"/>
    <w:rsid w:val="00AA4F36"/>
    <w:rsid w:val="00AB2AC6"/>
    <w:rsid w:val="00AB7275"/>
    <w:rsid w:val="00AC6724"/>
    <w:rsid w:val="00AD537B"/>
    <w:rsid w:val="00AD7580"/>
    <w:rsid w:val="00AE019E"/>
    <w:rsid w:val="00AE2FA3"/>
    <w:rsid w:val="00AF5336"/>
    <w:rsid w:val="00AF73E9"/>
    <w:rsid w:val="00B027EE"/>
    <w:rsid w:val="00B04994"/>
    <w:rsid w:val="00B106B3"/>
    <w:rsid w:val="00B205BD"/>
    <w:rsid w:val="00B20D0C"/>
    <w:rsid w:val="00B224B5"/>
    <w:rsid w:val="00B22689"/>
    <w:rsid w:val="00B235B6"/>
    <w:rsid w:val="00B25419"/>
    <w:rsid w:val="00B340D4"/>
    <w:rsid w:val="00B37935"/>
    <w:rsid w:val="00B44AB4"/>
    <w:rsid w:val="00B468E5"/>
    <w:rsid w:val="00B476F5"/>
    <w:rsid w:val="00B47AA3"/>
    <w:rsid w:val="00B51726"/>
    <w:rsid w:val="00B52495"/>
    <w:rsid w:val="00B56B13"/>
    <w:rsid w:val="00B57564"/>
    <w:rsid w:val="00B65429"/>
    <w:rsid w:val="00B67A58"/>
    <w:rsid w:val="00B80917"/>
    <w:rsid w:val="00B80C2E"/>
    <w:rsid w:val="00B81F9E"/>
    <w:rsid w:val="00B8323D"/>
    <w:rsid w:val="00B8561B"/>
    <w:rsid w:val="00B971DB"/>
    <w:rsid w:val="00BA6BA8"/>
    <w:rsid w:val="00BB1542"/>
    <w:rsid w:val="00BB1AD3"/>
    <w:rsid w:val="00BB6EC8"/>
    <w:rsid w:val="00BC3114"/>
    <w:rsid w:val="00BC60C1"/>
    <w:rsid w:val="00BC6330"/>
    <w:rsid w:val="00BC7CEE"/>
    <w:rsid w:val="00BD0971"/>
    <w:rsid w:val="00BD0B90"/>
    <w:rsid w:val="00BD0C7E"/>
    <w:rsid w:val="00BD6DEB"/>
    <w:rsid w:val="00BE04F4"/>
    <w:rsid w:val="00BE08E4"/>
    <w:rsid w:val="00BE09F3"/>
    <w:rsid w:val="00BE63EE"/>
    <w:rsid w:val="00C04ECF"/>
    <w:rsid w:val="00C052BF"/>
    <w:rsid w:val="00C06923"/>
    <w:rsid w:val="00C07D83"/>
    <w:rsid w:val="00C10A6B"/>
    <w:rsid w:val="00C114BF"/>
    <w:rsid w:val="00C1680F"/>
    <w:rsid w:val="00C27F52"/>
    <w:rsid w:val="00C35F42"/>
    <w:rsid w:val="00C41322"/>
    <w:rsid w:val="00C45328"/>
    <w:rsid w:val="00C508E3"/>
    <w:rsid w:val="00C51525"/>
    <w:rsid w:val="00C5187D"/>
    <w:rsid w:val="00C60CE5"/>
    <w:rsid w:val="00C61446"/>
    <w:rsid w:val="00C64783"/>
    <w:rsid w:val="00C713C2"/>
    <w:rsid w:val="00C72A00"/>
    <w:rsid w:val="00C73FE2"/>
    <w:rsid w:val="00C8635F"/>
    <w:rsid w:val="00C8766C"/>
    <w:rsid w:val="00C87F6C"/>
    <w:rsid w:val="00C9303A"/>
    <w:rsid w:val="00C96088"/>
    <w:rsid w:val="00CB23C2"/>
    <w:rsid w:val="00CC08D4"/>
    <w:rsid w:val="00CC2F05"/>
    <w:rsid w:val="00CC5247"/>
    <w:rsid w:val="00CC66A5"/>
    <w:rsid w:val="00CC702D"/>
    <w:rsid w:val="00CC73BD"/>
    <w:rsid w:val="00CD4322"/>
    <w:rsid w:val="00CE1584"/>
    <w:rsid w:val="00CF1648"/>
    <w:rsid w:val="00D00BE7"/>
    <w:rsid w:val="00D0742C"/>
    <w:rsid w:val="00D154A9"/>
    <w:rsid w:val="00D22707"/>
    <w:rsid w:val="00D25EB4"/>
    <w:rsid w:val="00D369E7"/>
    <w:rsid w:val="00D54BA6"/>
    <w:rsid w:val="00D559D6"/>
    <w:rsid w:val="00D55B2D"/>
    <w:rsid w:val="00D57BDD"/>
    <w:rsid w:val="00D77600"/>
    <w:rsid w:val="00DA1AFB"/>
    <w:rsid w:val="00DA3486"/>
    <w:rsid w:val="00DA44B7"/>
    <w:rsid w:val="00DB0F27"/>
    <w:rsid w:val="00DB1ABB"/>
    <w:rsid w:val="00DB1E63"/>
    <w:rsid w:val="00DC1C1D"/>
    <w:rsid w:val="00DC36C2"/>
    <w:rsid w:val="00DC6AEA"/>
    <w:rsid w:val="00DD1B09"/>
    <w:rsid w:val="00DE27FD"/>
    <w:rsid w:val="00DE431F"/>
    <w:rsid w:val="00DF6B46"/>
    <w:rsid w:val="00E06599"/>
    <w:rsid w:val="00E108CB"/>
    <w:rsid w:val="00E10CA9"/>
    <w:rsid w:val="00E11F38"/>
    <w:rsid w:val="00E141A5"/>
    <w:rsid w:val="00E17C37"/>
    <w:rsid w:val="00E24571"/>
    <w:rsid w:val="00E258EA"/>
    <w:rsid w:val="00E32142"/>
    <w:rsid w:val="00E51065"/>
    <w:rsid w:val="00E51E8C"/>
    <w:rsid w:val="00E5454F"/>
    <w:rsid w:val="00E64671"/>
    <w:rsid w:val="00E665E7"/>
    <w:rsid w:val="00E831E1"/>
    <w:rsid w:val="00E86859"/>
    <w:rsid w:val="00E907BD"/>
    <w:rsid w:val="00E93820"/>
    <w:rsid w:val="00E97E71"/>
    <w:rsid w:val="00EA1749"/>
    <w:rsid w:val="00EA2F35"/>
    <w:rsid w:val="00EA69D1"/>
    <w:rsid w:val="00EA744D"/>
    <w:rsid w:val="00EA78CB"/>
    <w:rsid w:val="00EB79F8"/>
    <w:rsid w:val="00EB7BE5"/>
    <w:rsid w:val="00EC200E"/>
    <w:rsid w:val="00EC31F9"/>
    <w:rsid w:val="00ED0914"/>
    <w:rsid w:val="00ED2BB3"/>
    <w:rsid w:val="00EE02BC"/>
    <w:rsid w:val="00EE2F60"/>
    <w:rsid w:val="00EF5C3C"/>
    <w:rsid w:val="00EF6F43"/>
    <w:rsid w:val="00F026D2"/>
    <w:rsid w:val="00F22BB2"/>
    <w:rsid w:val="00F26B37"/>
    <w:rsid w:val="00F33A46"/>
    <w:rsid w:val="00F54265"/>
    <w:rsid w:val="00F5594B"/>
    <w:rsid w:val="00F56D44"/>
    <w:rsid w:val="00F70520"/>
    <w:rsid w:val="00F7082E"/>
    <w:rsid w:val="00F71B86"/>
    <w:rsid w:val="00F72CD5"/>
    <w:rsid w:val="00F76F03"/>
    <w:rsid w:val="00F94C65"/>
    <w:rsid w:val="00F95D2E"/>
    <w:rsid w:val="00FB5814"/>
    <w:rsid w:val="00FB67D0"/>
    <w:rsid w:val="00FC04BD"/>
    <w:rsid w:val="00FC54C1"/>
    <w:rsid w:val="00FC6671"/>
    <w:rsid w:val="00FD12B8"/>
    <w:rsid w:val="00FD2641"/>
    <w:rsid w:val="00FD4413"/>
    <w:rsid w:val="00FD59D0"/>
    <w:rsid w:val="00FE0DF2"/>
    <w:rsid w:val="00FE5375"/>
    <w:rsid w:val="00FE7AA4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6C25"/>
  <w15:chartTrackingRefBased/>
  <w15:docId w15:val="{AE4EE0F7-F2C2-4FE4-9CC6-F5B0CFB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97F2F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997F2F"/>
    <w:rPr>
      <w:rFonts w:ascii="Arial Black" w:eastAsia="Times New Roman" w:hAnsi="Arial Black" w:cs="Times New Roman"/>
      <w:b/>
      <w:bCs/>
      <w:color w:val="0000FF"/>
      <w:szCs w:val="28"/>
    </w:rPr>
  </w:style>
  <w:style w:type="paragraph" w:styleId="NormalWeb">
    <w:name w:val="Normal (Web)"/>
    <w:basedOn w:val="Normal"/>
    <w:uiPriority w:val="99"/>
    <w:unhideWhenUsed/>
    <w:rsid w:val="009A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8323D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B8323D"/>
    <w:rPr>
      <w:rFonts w:cs="BPreplay"/>
      <w:b/>
      <w:bCs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B8323D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D03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03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5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A0"/>
  </w:style>
  <w:style w:type="paragraph" w:styleId="Footer">
    <w:name w:val="footer"/>
    <w:basedOn w:val="Normal"/>
    <w:link w:val="FooterChar"/>
    <w:uiPriority w:val="99"/>
    <w:unhideWhenUsed/>
    <w:rsid w:val="005E5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csmusicservicedigital.org/sch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  <_Flow_SignoffStatus xmlns="8acd32bd-fdff-43ba-97da-66b7b0d1e7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82a51f71d4a20af5ed2a6742aca9ff7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0f6e533cd3837daf39549927588c7f36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05C2A-3012-42AE-A7C1-6D1067E509A3}">
  <ds:schemaRefs>
    <ds:schemaRef ds:uri="http://schemas.microsoft.com/office/2006/metadata/properties"/>
    <ds:schemaRef ds:uri="http://schemas.microsoft.com/office/infopath/2007/PartnerControls"/>
    <ds:schemaRef ds:uri="9feb816a-0076-40ce-8cb3-087029b6fa4b"/>
    <ds:schemaRef ds:uri="d452e7db-95c1-42a0-9a52-4f2512c45f51"/>
    <ds:schemaRef ds:uri="8acd32bd-fdff-43ba-97da-66b7b0d1e724"/>
    <ds:schemaRef ds:uri="6285ff97-8c00-4afd-898e-c92605ca5b53"/>
  </ds:schemaRefs>
</ds:datastoreItem>
</file>

<file path=customXml/itemProps2.xml><?xml version="1.0" encoding="utf-8"?>
<ds:datastoreItem xmlns:ds="http://schemas.openxmlformats.org/officeDocument/2006/customXml" ds:itemID="{7F1C5A66-A3D9-40D9-9DB1-6BEC2E1EBB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851E2-2579-4548-B54B-7597B1C43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50BB4-8378-4430-88C9-017E8619D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King</dc:creator>
  <cp:keywords/>
  <dc:description/>
  <cp:lastModifiedBy>Sara Pask</cp:lastModifiedBy>
  <cp:revision>2</cp:revision>
  <cp:lastPrinted>2020-03-18T07:42:00Z</cp:lastPrinted>
  <dcterms:created xsi:type="dcterms:W3CDTF">2024-08-20T09:03:00Z</dcterms:created>
  <dcterms:modified xsi:type="dcterms:W3CDTF">2024-08-20T09:03:00Z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