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DC6AEA" w:rsidRPr="003C6965" w14:paraId="3C05B170" w14:textId="77777777" w:rsidTr="004A0A2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89DBFEE" w14:textId="59ED3268" w:rsidR="00DC6AEA" w:rsidRPr="003C6965" w:rsidRDefault="004A0A23" w:rsidP="00CC2F05">
            <w:pPr>
              <w:jc w:val="right"/>
              <w:rPr>
                <w:rFonts w:cstheme="minorHAnsi"/>
                <w:noProof/>
              </w:rPr>
            </w:pPr>
            <w:bookmarkStart w:id="0" w:name="_Hlk68543443"/>
            <w:r>
              <w:rPr>
                <w:rFonts w:cstheme="minorHAnsi"/>
                <w:noProof/>
              </w:rPr>
              <w:t xml:space="preserve">                     </w:t>
            </w: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D8F397" w14:textId="14AA1580" w:rsidR="00DC6AEA" w:rsidRPr="004A0A23" w:rsidRDefault="004D5014" w:rsidP="004A0A2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Music</w:t>
            </w:r>
            <w:r w:rsidR="00DC6AEA"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 Curriculum </w:t>
            </w:r>
          </w:p>
        </w:tc>
      </w:tr>
      <w:tr w:rsidR="00DC6AEA" w:rsidRPr="003C6965" w14:paraId="3A78495C" w14:textId="77777777" w:rsidTr="004A0A2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174D766" w14:textId="77777777" w:rsidR="00DC6AEA" w:rsidRPr="004A0A23" w:rsidRDefault="00DC6AEA" w:rsidP="004A0A2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DC6AEA" w:rsidRPr="003C6965" w14:paraId="233C4819" w14:textId="77777777" w:rsidTr="004A0A2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33A31814" w14:textId="77777777" w:rsidR="00DC6AEA" w:rsidRPr="003C6965" w:rsidRDefault="00DC6AEA" w:rsidP="00CC2F05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DF7FF3" w14:textId="78FBA13D" w:rsidR="00DC6AEA" w:rsidRPr="004A0A23" w:rsidRDefault="00DC6AEA" w:rsidP="004A0A23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1</w:t>
            </w:r>
            <w:r w:rsidR="006D0371"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1F96C037" w14:textId="7558D3C5" w:rsidR="00DC56E2" w:rsidRDefault="00DC56E2" w:rsidP="00DC6AEA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51E47" w:rsidRPr="00727576" w14:paraId="5348479A" w14:textId="77777777" w:rsidTr="004A0A23">
        <w:trPr>
          <w:trHeight w:val="270"/>
        </w:trPr>
        <w:tc>
          <w:tcPr>
            <w:tcW w:w="1081" w:type="dxa"/>
            <w:shd w:val="clear" w:color="auto" w:fill="00B0F0"/>
          </w:tcPr>
          <w:p w14:paraId="6CBFB4A9" w14:textId="77777777" w:rsidR="00E51E47" w:rsidRPr="00727576" w:rsidRDefault="00E51E47" w:rsidP="00E51E4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077129" w14:textId="1E37C60C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B5A28D" w14:textId="5CB57507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6ED82" w14:textId="38577000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74383" w14:textId="0D707D68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4499B" w14:textId="2F87A43F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A6C8A" w14:textId="01B4D7D6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21A3C" w14:textId="11C8E325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E8F1A" w14:textId="62BEB0F9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7450B0" w14:textId="7B5D5614" w:rsidR="00E51E47" w:rsidRPr="004A0A23" w:rsidRDefault="00E51E47" w:rsidP="00E51E4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51E47" w:rsidRPr="006C5581" w14:paraId="233E2DDD" w14:textId="77777777" w:rsidTr="004A0A2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47E56AB2" w14:textId="4AC4C94F" w:rsidR="00E51E47" w:rsidRPr="007C6F21" w:rsidRDefault="00E51E47" w:rsidP="00E51E4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AFB3E" w14:textId="13E81C47" w:rsidR="00E51E47" w:rsidRPr="00EC0E11" w:rsidRDefault="00E51E47" w:rsidP="00E51E47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 w:rsidR="005E6EF5"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="005E6EF5"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25C3" w14:textId="77777777" w:rsidR="00E51E47" w:rsidRPr="00EC0E11" w:rsidRDefault="00E51E47" w:rsidP="00E51E47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54082" w14:textId="66FEAEC2" w:rsidR="00E51E47" w:rsidRPr="00EC0E11" w:rsidRDefault="00E51E47" w:rsidP="00E51E47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  <w:bookmarkEnd w:id="0"/>
    </w:tbl>
    <w:p w14:paraId="23723B66" w14:textId="77777777" w:rsidR="00DC6AEA" w:rsidRPr="003C6965" w:rsidRDefault="00DC6AEA" w:rsidP="00DC6AEA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AF5F2A" w:rsidRPr="003C6965" w14:paraId="77455B7D" w14:textId="77777777" w:rsidTr="004D5014">
        <w:trPr>
          <w:trHeight w:val="50"/>
        </w:trPr>
        <w:tc>
          <w:tcPr>
            <w:tcW w:w="1135" w:type="dxa"/>
          </w:tcPr>
          <w:p w14:paraId="705D6FCC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4B96EAB5" w14:textId="0DF829A0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7B6F67F" w14:textId="2C59459B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411B50AF" w14:textId="02DE2624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4FF32ECD" w14:textId="3E231739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F575786" w14:textId="7AD0FDCF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14C57C7C" w14:textId="00474545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F5F2A" w:rsidRPr="003C6965" w14:paraId="26AC42DC" w14:textId="77777777" w:rsidTr="004A0A23">
        <w:trPr>
          <w:trHeight w:val="226"/>
        </w:trPr>
        <w:tc>
          <w:tcPr>
            <w:tcW w:w="1135" w:type="dxa"/>
          </w:tcPr>
          <w:p w14:paraId="30A28B00" w14:textId="77777777" w:rsidR="00AF5F2A" w:rsidRPr="00D11D0D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Music</w:t>
            </w:r>
          </w:p>
          <w:p w14:paraId="3AD3BE53" w14:textId="59EB3D7B" w:rsidR="00AF5F2A" w:rsidRPr="00D11D0D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cstheme="minorHAnsi"/>
                <w:b/>
                <w:sz w:val="18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FF3300"/>
          </w:tcPr>
          <w:p w14:paraId="1F64E14E" w14:textId="3BBD4273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Hey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</w:t>
            </w:r>
            <w:proofErr w:type="gramEnd"/>
          </w:p>
        </w:tc>
        <w:tc>
          <w:tcPr>
            <w:tcW w:w="2481" w:type="dxa"/>
            <w:shd w:val="clear" w:color="auto" w:fill="auto"/>
          </w:tcPr>
          <w:p w14:paraId="66AAF803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Rhythm In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The</w:t>
            </w:r>
            <w:proofErr w:type="gramEnd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 Way</w:t>
            </w:r>
          </w:p>
          <w:p w14:paraId="1510AEF0" w14:textId="47F97ACF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We Walk and The Banana Rap</w:t>
            </w:r>
          </w:p>
        </w:tc>
        <w:tc>
          <w:tcPr>
            <w:tcW w:w="2481" w:type="dxa"/>
            <w:shd w:val="clear" w:color="auto" w:fill="auto"/>
          </w:tcPr>
          <w:p w14:paraId="3C13F50B" w14:textId="48E92A5F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In the Groove</w:t>
            </w:r>
          </w:p>
        </w:tc>
        <w:tc>
          <w:tcPr>
            <w:tcW w:w="2480" w:type="dxa"/>
            <w:shd w:val="clear" w:color="auto" w:fill="auto"/>
          </w:tcPr>
          <w:p w14:paraId="2F48A613" w14:textId="340B49D1" w:rsidR="00AF5F2A" w:rsidRPr="004D5014" w:rsidRDefault="00AF5F2A" w:rsidP="00AF5F2A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Round and Round</w:t>
            </w:r>
          </w:p>
        </w:tc>
        <w:tc>
          <w:tcPr>
            <w:tcW w:w="2481" w:type="dxa"/>
            <w:shd w:val="clear" w:color="auto" w:fill="auto"/>
          </w:tcPr>
          <w:p w14:paraId="1117F3DB" w14:textId="301B9F75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Your Imagination</w:t>
            </w:r>
          </w:p>
        </w:tc>
        <w:tc>
          <w:tcPr>
            <w:tcW w:w="2481" w:type="dxa"/>
            <w:shd w:val="clear" w:color="auto" w:fill="auto"/>
          </w:tcPr>
          <w:p w14:paraId="5EF2E0F0" w14:textId="2EC11EC0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Reflect, Rewind &amp; Replay</w:t>
            </w:r>
          </w:p>
        </w:tc>
      </w:tr>
      <w:tr w:rsidR="00AF5F2A" w:rsidRPr="003C6965" w14:paraId="2F135374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0FE8A85A" w14:textId="6B28BC92" w:rsidR="00AF5F2A" w:rsidRPr="00D11D0D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bookmarkStart w:id="1" w:name="_Hlk104491003"/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FF3300"/>
          </w:tcPr>
          <w:p w14:paraId="41C57E05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  <w:p w14:paraId="079AB04C" w14:textId="5F38A962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0612DFCF" w14:textId="5080709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6A6C2479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Blues, Baroque,</w:t>
            </w:r>
          </w:p>
          <w:p w14:paraId="18B93742" w14:textId="51C02B12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Latin, Bhangra, Folk, Funk</w:t>
            </w:r>
          </w:p>
        </w:tc>
        <w:tc>
          <w:tcPr>
            <w:tcW w:w="2480" w:type="dxa"/>
            <w:shd w:val="clear" w:color="auto" w:fill="auto"/>
          </w:tcPr>
          <w:p w14:paraId="6BA41BDB" w14:textId="544127B5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Bossa Nova</w:t>
            </w:r>
          </w:p>
        </w:tc>
        <w:tc>
          <w:tcPr>
            <w:tcW w:w="2481" w:type="dxa"/>
            <w:shd w:val="clear" w:color="auto" w:fill="auto"/>
          </w:tcPr>
          <w:p w14:paraId="74373421" w14:textId="629D203F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2CFADD94" w14:textId="40EAF464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bookmarkEnd w:id="1"/>
      <w:tr w:rsidR="00AF5F2A" w:rsidRPr="003C6965" w14:paraId="7134E05D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27B2D97D" w14:textId="14D70E00" w:rsidR="00AF5F2A" w:rsidRPr="00D11D0D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1D0D">
              <w:rPr>
                <w:rFonts w:ascii="Calibri" w:eastAsia="Calibri" w:hAnsi="Calibri" w:cs="Calibri"/>
                <w:b/>
                <w:sz w:val="18"/>
              </w:rPr>
              <w:t xml:space="preserve">Unit theme </w:t>
            </w:r>
          </w:p>
        </w:tc>
        <w:tc>
          <w:tcPr>
            <w:tcW w:w="2480" w:type="dxa"/>
            <w:shd w:val="clear" w:color="auto" w:fill="FF3300"/>
          </w:tcPr>
          <w:p w14:paraId="134E4743" w14:textId="068DC7AB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pulse, rhythm and pitch work together.</w:t>
            </w:r>
          </w:p>
        </w:tc>
        <w:tc>
          <w:tcPr>
            <w:tcW w:w="2481" w:type="dxa"/>
            <w:shd w:val="clear" w:color="auto" w:fill="auto"/>
          </w:tcPr>
          <w:p w14:paraId="3D108751" w14:textId="0831A1D3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pitch, rapping, dancing and singing.</w:t>
            </w:r>
          </w:p>
        </w:tc>
        <w:tc>
          <w:tcPr>
            <w:tcW w:w="2481" w:type="dxa"/>
            <w:shd w:val="clear" w:color="auto" w:fill="auto"/>
          </w:tcPr>
          <w:p w14:paraId="3E240E2F" w14:textId="7319CD59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to be in the groove with different styles of music.</w:t>
            </w:r>
          </w:p>
        </w:tc>
        <w:tc>
          <w:tcPr>
            <w:tcW w:w="2480" w:type="dxa"/>
            <w:shd w:val="clear" w:color="auto" w:fill="auto"/>
          </w:tcPr>
          <w:p w14:paraId="08410029" w14:textId="3FE7B1BB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 in different styles of music.</w:t>
            </w:r>
          </w:p>
        </w:tc>
        <w:tc>
          <w:tcPr>
            <w:tcW w:w="2481" w:type="dxa"/>
            <w:shd w:val="clear" w:color="auto" w:fill="auto"/>
          </w:tcPr>
          <w:p w14:paraId="40AFEBA1" w14:textId="369A3803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Using your imagination.</w:t>
            </w:r>
          </w:p>
        </w:tc>
        <w:tc>
          <w:tcPr>
            <w:tcW w:w="2481" w:type="dxa"/>
            <w:shd w:val="clear" w:color="auto" w:fill="auto"/>
          </w:tcPr>
          <w:p w14:paraId="37EF44F3" w14:textId="5563A634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music.</w:t>
            </w:r>
          </w:p>
        </w:tc>
      </w:tr>
      <w:tr w:rsidR="00AF5F2A" w:rsidRPr="003C6965" w14:paraId="69C97042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708D9E93" w14:textId="35A9B522" w:rsidR="00AF5F2A" w:rsidRPr="00D11D0D" w:rsidRDefault="00AF5F2A" w:rsidP="00AF5F2A">
            <w:pPr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FF3300"/>
          </w:tcPr>
          <w:p w14:paraId="04095E53" w14:textId="5B200F14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76743F6F" w14:textId="78F5D98A" w:rsidR="00AF5F2A" w:rsidRPr="004D5014" w:rsidRDefault="00134B3B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64B288BF" w14:textId="40687772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0" w:type="dxa"/>
            <w:shd w:val="clear" w:color="auto" w:fill="auto"/>
          </w:tcPr>
          <w:p w14:paraId="3034F84E" w14:textId="0158C48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7B2697E8" w14:textId="3AD26E56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129E9BBE" w14:textId="299AFEFA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</w:tr>
    </w:tbl>
    <w:p w14:paraId="71394A32" w14:textId="77777777" w:rsidR="00DC6AEA" w:rsidRPr="00BC60C1" w:rsidRDefault="00DC6AEA" w:rsidP="00DC6AE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8E40FD" w14:paraId="5B70C3C7" w14:textId="77777777" w:rsidTr="008E40FD">
        <w:tc>
          <w:tcPr>
            <w:tcW w:w="1099" w:type="dxa"/>
          </w:tcPr>
          <w:p w14:paraId="5135DC7A" w14:textId="69D94102" w:rsidR="008E40FD" w:rsidRPr="00BC60C1" w:rsidRDefault="008E40FD" w:rsidP="00FD64DB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62F21280" w14:textId="77777777" w:rsidR="008E40FD" w:rsidRPr="00BC60C1" w:rsidRDefault="008E40FD" w:rsidP="00FD64DB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BBC9183" w14:textId="77777777" w:rsidR="008E40FD" w:rsidRPr="00BC60C1" w:rsidRDefault="008E40FD" w:rsidP="00FD64DB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0C2746B4" w14:textId="77777777" w:rsidR="008E40FD" w:rsidRPr="00BC60C1" w:rsidRDefault="008E40FD" w:rsidP="00FD64DB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59D02175" w14:textId="77777777" w:rsidR="008E40FD" w:rsidRPr="00BC60C1" w:rsidRDefault="008E40FD" w:rsidP="00FD64DB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20A07CF1" w14:textId="77777777" w:rsidR="008E40FD" w:rsidRPr="00BC60C1" w:rsidRDefault="008E40FD" w:rsidP="00FD64DB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47E5F18F" w14:textId="77777777" w:rsidR="008E40FD" w:rsidRPr="00BC60C1" w:rsidRDefault="008E40FD" w:rsidP="00FD64DB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8E40FD" w14:paraId="58AF7795" w14:textId="77777777" w:rsidTr="008E40FD">
        <w:tc>
          <w:tcPr>
            <w:tcW w:w="1099" w:type="dxa"/>
          </w:tcPr>
          <w:p w14:paraId="3635AB45" w14:textId="77777777" w:rsidR="008E40FD" w:rsidRDefault="008E40FD" w:rsidP="00FD64D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76D14FC2" w14:textId="77777777" w:rsidR="0011657F" w:rsidRPr="00463338" w:rsidRDefault="0011657F" w:rsidP="00FD64D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A4CB5F2" w14:textId="77777777" w:rsidR="008E40FD" w:rsidRDefault="008E40FD" w:rsidP="00FD64DB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</w:t>
            </w:r>
            <w:r w:rsidR="0011657F">
              <w:rPr>
                <w:rFonts w:cstheme="minorHAnsi"/>
                <w:b/>
                <w:color w:val="7030A0"/>
                <w:sz w:val="14"/>
                <w:szCs w:val="14"/>
              </w:rPr>
              <w:t>:</w:t>
            </w:r>
          </w:p>
          <w:p w14:paraId="13EF6CF6" w14:textId="77777777" w:rsidR="0011657F" w:rsidRPr="0011657F" w:rsidRDefault="0011657F" w:rsidP="0011657F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3A2D6C5C" w14:textId="3DB9D62F" w:rsidR="0011657F" w:rsidRPr="0011657F" w:rsidRDefault="0011657F" w:rsidP="0011657F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7BA2D897" w14:textId="77777777" w:rsidR="0011657F" w:rsidRPr="0011657F" w:rsidRDefault="0011657F" w:rsidP="0011657F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C818236" w14:textId="1D5AAAC8" w:rsidR="0011657F" w:rsidRDefault="0011657F" w:rsidP="0011657F"/>
        </w:tc>
        <w:tc>
          <w:tcPr>
            <w:tcW w:w="2485" w:type="dxa"/>
          </w:tcPr>
          <w:p w14:paraId="62B8B820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637CA027" w14:textId="77777777" w:rsidR="008E40FD" w:rsidRPr="00730262" w:rsidRDefault="008E40FD" w:rsidP="00FD64DB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Hey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You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! by Joanna Mangona</w:t>
            </w:r>
          </w:p>
          <w:p w14:paraId="3F18F406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3B566DAF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7DBAB4CD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7EB721B1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(optional) </w:t>
            </w:r>
          </w:p>
          <w:p w14:paraId="52948201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-Start to learn the song  </w:t>
            </w:r>
          </w:p>
          <w:p w14:paraId="264C4033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Hey </w:t>
            </w:r>
            <w:proofErr w:type="gramStart"/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You</w:t>
            </w:r>
            <w:proofErr w:type="gramEnd"/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!  </w:t>
            </w:r>
          </w:p>
          <w:p w14:paraId="5647A437" w14:textId="77777777" w:rsidR="008E40FD" w:rsidRPr="00730262" w:rsidRDefault="008E40FD" w:rsidP="00FD64DB">
            <w:pPr>
              <w:ind w:left="174"/>
              <w:rPr>
                <w:rFonts w:cstheme="minorHAnsi"/>
                <w:color w:val="0070C0"/>
                <w:sz w:val="18"/>
                <w:szCs w:val="18"/>
              </w:rPr>
            </w:pPr>
          </w:p>
          <w:p w14:paraId="1573BAF5" w14:textId="77777777" w:rsidR="008E40FD" w:rsidRPr="00730262" w:rsidRDefault="008E40FD" w:rsidP="00FD64DB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6D0E0850" w14:textId="13D80ED7" w:rsidR="008E40FD" w:rsidRPr="00730262" w:rsidRDefault="008E40FD" w:rsidP="00FD64DB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Sing the song</w:t>
            </w:r>
          </w:p>
        </w:tc>
        <w:tc>
          <w:tcPr>
            <w:tcW w:w="2488" w:type="dxa"/>
          </w:tcPr>
          <w:p w14:paraId="62BE0CAB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2FF8EFA9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Me, Myself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And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I by De La Soul </w:t>
            </w:r>
          </w:p>
          <w:p w14:paraId="7C0F03AD" w14:textId="77777777" w:rsidR="008E40FD" w:rsidRPr="00730262" w:rsidRDefault="008E40FD" w:rsidP="00FD64DB">
            <w:pPr>
              <w:ind w:left="174"/>
              <w:rPr>
                <w:rFonts w:cstheme="minorHAnsi"/>
                <w:color w:val="0070C0"/>
                <w:sz w:val="18"/>
                <w:szCs w:val="18"/>
              </w:rPr>
            </w:pPr>
          </w:p>
          <w:p w14:paraId="670D0985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7A330EF3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13D1861A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(optional) </w:t>
            </w:r>
          </w:p>
          <w:p w14:paraId="681256CE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Hey You!  </w:t>
            </w:r>
          </w:p>
          <w:p w14:paraId="229901FE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-Play instrumental parts Hey You!  </w:t>
            </w:r>
          </w:p>
          <w:p w14:paraId="62EE28FD" w14:textId="77777777" w:rsidR="008E40FD" w:rsidRPr="00730262" w:rsidRDefault="008E40FD" w:rsidP="00FD64DB">
            <w:pPr>
              <w:ind w:left="174"/>
              <w:rPr>
                <w:rFonts w:cstheme="minorHAnsi"/>
                <w:color w:val="0070C0"/>
                <w:sz w:val="18"/>
                <w:szCs w:val="18"/>
              </w:rPr>
            </w:pPr>
          </w:p>
          <w:p w14:paraId="65A76932" w14:textId="77777777" w:rsidR="008E40FD" w:rsidRPr="00730262" w:rsidRDefault="008E40FD" w:rsidP="00FD64DB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080868B7" w14:textId="627B8398" w:rsidR="008E40FD" w:rsidRPr="00730262" w:rsidRDefault="008E40FD" w:rsidP="00FD64DB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377455A8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0506D60B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Fresh Prince of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Bel </w:t>
            </w:r>
            <w:r w:rsidRPr="00730262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Air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by Will Smith </w:t>
            </w:r>
          </w:p>
          <w:p w14:paraId="724E0676" w14:textId="77777777" w:rsidR="008E40FD" w:rsidRPr="00730262" w:rsidRDefault="008E40FD" w:rsidP="00FD64DB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Hey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You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!</w:t>
            </w:r>
          </w:p>
          <w:p w14:paraId="365ACBFD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54506AC5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2C1CFACF" w14:textId="77777777" w:rsidR="008E40FD" w:rsidRPr="00730262" w:rsidRDefault="008E40FD" w:rsidP="00FD64DB">
            <w:pPr>
              <w:ind w:right="503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6ECE989C" w14:textId="77777777" w:rsidR="008E40FD" w:rsidRPr="00730262" w:rsidRDefault="008E40FD" w:rsidP="00FD64DB">
            <w:pPr>
              <w:ind w:right="503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(optional) </w:t>
            </w:r>
          </w:p>
          <w:p w14:paraId="06C18878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Hey You!  </w:t>
            </w:r>
          </w:p>
          <w:p w14:paraId="499D175E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-Play instrumental parts </w:t>
            </w:r>
          </w:p>
          <w:p w14:paraId="2A965EB2" w14:textId="77777777" w:rsidR="008E40FD" w:rsidRPr="00730262" w:rsidRDefault="008E40FD" w:rsidP="00FD64DB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-Improvise (optional extension activities for improvisation)</w:t>
            </w:r>
          </w:p>
          <w:p w14:paraId="65BB9B91" w14:textId="77777777" w:rsidR="008E40FD" w:rsidRPr="00730262" w:rsidRDefault="008E40FD" w:rsidP="00FD64DB">
            <w:pPr>
              <w:ind w:left="174"/>
              <w:rPr>
                <w:rFonts w:cstheme="minorHAnsi"/>
                <w:color w:val="0070C0"/>
                <w:sz w:val="18"/>
                <w:szCs w:val="18"/>
              </w:rPr>
            </w:pPr>
          </w:p>
          <w:p w14:paraId="694BFFC3" w14:textId="77777777" w:rsidR="008E40FD" w:rsidRPr="00730262" w:rsidRDefault="008E40FD" w:rsidP="00FD64DB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239FBFDF" w14:textId="77777777" w:rsidR="008E40FD" w:rsidRPr="00730262" w:rsidRDefault="008E40FD" w:rsidP="00FD64DB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Sing the song and improvise using voices and/or instruments within the song</w:t>
            </w:r>
          </w:p>
          <w:p w14:paraId="5F080C43" w14:textId="369459EE" w:rsidR="008E40FD" w:rsidRPr="00730262" w:rsidRDefault="008E40FD" w:rsidP="00FD64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6" w:type="dxa"/>
          </w:tcPr>
          <w:p w14:paraId="4290944B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3F95E99F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Rapper’s Delight by The </w:t>
            </w:r>
            <w:proofErr w:type="spell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Sugarhill</w:t>
            </w:r>
            <w:proofErr w:type="spell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Gang </w:t>
            </w:r>
          </w:p>
          <w:p w14:paraId="75305392" w14:textId="77777777" w:rsidR="008E40FD" w:rsidRPr="00730262" w:rsidRDefault="008E40FD" w:rsidP="00FD64DB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Hey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You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!  </w:t>
            </w:r>
          </w:p>
          <w:p w14:paraId="5A030DEF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23A7A71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58781B1D" w14:textId="77777777" w:rsidR="008E40FD" w:rsidRPr="00730262" w:rsidRDefault="008E40FD" w:rsidP="00FD64DB">
            <w:pPr>
              <w:ind w:right="503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-Warm-up Games</w:t>
            </w:r>
          </w:p>
          <w:p w14:paraId="12B50E1D" w14:textId="77777777" w:rsidR="008E40FD" w:rsidRPr="00730262" w:rsidRDefault="008E40FD" w:rsidP="00FD64DB">
            <w:pPr>
              <w:ind w:right="503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 -Flexible Games(optional) </w:t>
            </w:r>
          </w:p>
          <w:p w14:paraId="46EB3B90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Hey You!  </w:t>
            </w:r>
          </w:p>
          <w:p w14:paraId="4958D2A9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-Play instrumental parts </w:t>
            </w:r>
          </w:p>
          <w:p w14:paraId="6F9684F1" w14:textId="77777777" w:rsidR="008E40FD" w:rsidRPr="00730262" w:rsidRDefault="008E40FD" w:rsidP="00FD64DB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-Improvise option (optional extension activities for improvisation)  </w:t>
            </w:r>
          </w:p>
          <w:p w14:paraId="7C7712CC" w14:textId="77777777" w:rsidR="008E40FD" w:rsidRPr="00730262" w:rsidRDefault="008E40FD" w:rsidP="00FD64DB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-Compose</w:t>
            </w:r>
          </w:p>
          <w:p w14:paraId="7F19290C" w14:textId="77777777" w:rsidR="008E40FD" w:rsidRPr="00730262" w:rsidRDefault="008E40FD" w:rsidP="00FD64DB">
            <w:pPr>
              <w:ind w:left="174"/>
              <w:rPr>
                <w:rFonts w:cstheme="minorHAnsi"/>
                <w:color w:val="00B050"/>
                <w:sz w:val="18"/>
                <w:szCs w:val="18"/>
              </w:rPr>
            </w:pPr>
          </w:p>
          <w:p w14:paraId="0348A4D4" w14:textId="77777777" w:rsidR="008E40FD" w:rsidRPr="00730262" w:rsidRDefault="008E40FD" w:rsidP="00FD64DB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</w:p>
          <w:p w14:paraId="70302F65" w14:textId="14E8090C" w:rsidR="008E40FD" w:rsidRPr="00730262" w:rsidRDefault="008E40FD" w:rsidP="00FD64DB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Sing the song and perform composition(s) within the song</w:t>
            </w:r>
          </w:p>
        </w:tc>
        <w:tc>
          <w:tcPr>
            <w:tcW w:w="2487" w:type="dxa"/>
          </w:tcPr>
          <w:p w14:paraId="24AFD566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089A71D7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U Can’t Touch This by MC Hammer </w:t>
            </w:r>
          </w:p>
          <w:p w14:paraId="280DF908" w14:textId="77777777" w:rsidR="008E40FD" w:rsidRPr="00730262" w:rsidRDefault="008E40FD" w:rsidP="00FD64DB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Hey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You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!  </w:t>
            </w:r>
          </w:p>
          <w:p w14:paraId="3B177D07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0F243636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7B405FB9" w14:textId="77777777" w:rsidR="008E40FD" w:rsidRPr="00730262" w:rsidRDefault="008E40FD" w:rsidP="00FD64DB">
            <w:pPr>
              <w:ind w:right="503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6FA53F8E" w14:textId="77777777" w:rsidR="008E40FD" w:rsidRPr="00730262" w:rsidRDefault="008E40FD" w:rsidP="00FD64DB">
            <w:pPr>
              <w:ind w:right="503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(optional) </w:t>
            </w:r>
          </w:p>
          <w:p w14:paraId="31841476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Hey You!  </w:t>
            </w:r>
          </w:p>
          <w:p w14:paraId="3311BFAB" w14:textId="77777777" w:rsidR="008E40FD" w:rsidRPr="00730262" w:rsidRDefault="008E40FD" w:rsidP="00FD64DB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-Play instrumental parts </w:t>
            </w:r>
          </w:p>
          <w:p w14:paraId="4AF2E3EE" w14:textId="77777777" w:rsidR="008E40FD" w:rsidRPr="00730262" w:rsidRDefault="008E40FD" w:rsidP="00FD64DB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-Improvise option (optional extension activities for improvisation) </w:t>
            </w:r>
          </w:p>
          <w:p w14:paraId="631EEF03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cstheme="minorHAnsi"/>
                <w:color w:val="00B050"/>
                <w:sz w:val="18"/>
                <w:szCs w:val="18"/>
              </w:rPr>
              <w:t>-</w:t>
            </w: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Play your composition(s) within the song </w:t>
            </w:r>
          </w:p>
          <w:p w14:paraId="34C41FDB" w14:textId="77777777" w:rsidR="008E40FD" w:rsidRPr="00730262" w:rsidRDefault="008E40FD" w:rsidP="00FD64DB">
            <w:pPr>
              <w:ind w:left="174"/>
              <w:rPr>
                <w:rFonts w:cstheme="minorHAnsi"/>
                <w:color w:val="00B050"/>
                <w:sz w:val="18"/>
                <w:szCs w:val="18"/>
              </w:rPr>
            </w:pPr>
          </w:p>
          <w:p w14:paraId="6306DF43" w14:textId="77777777" w:rsidR="008E40FD" w:rsidRPr="00730262" w:rsidRDefault="008E40FD" w:rsidP="00FD64DB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</w:p>
          <w:p w14:paraId="1BDAEABA" w14:textId="19AFEADA" w:rsidR="008E40FD" w:rsidRPr="00730262" w:rsidRDefault="008E40FD" w:rsidP="00FD64DB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Choose what you perform today. Start to prepare for the end-of-unit performance</w:t>
            </w:r>
          </w:p>
        </w:tc>
        <w:tc>
          <w:tcPr>
            <w:tcW w:w="2487" w:type="dxa"/>
          </w:tcPr>
          <w:p w14:paraId="0CD17B0D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>Listen and Appraise</w:t>
            </w:r>
          </w:p>
          <w:p w14:paraId="5B6A4AA2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It’s Like That by Run DMC </w:t>
            </w:r>
          </w:p>
          <w:p w14:paraId="17BE0970" w14:textId="77777777" w:rsidR="008E40FD" w:rsidRPr="00730262" w:rsidRDefault="008E40FD" w:rsidP="00FD64DB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Hey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You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!  </w:t>
            </w:r>
          </w:p>
          <w:p w14:paraId="707CC655" w14:textId="77777777" w:rsidR="008E40FD" w:rsidRPr="00730262" w:rsidRDefault="008E40FD" w:rsidP="00FD64DB">
            <w:pPr>
              <w:ind w:left="174"/>
              <w:rPr>
                <w:rFonts w:cstheme="minorHAnsi"/>
                <w:color w:val="0070C0"/>
                <w:sz w:val="18"/>
                <w:szCs w:val="18"/>
              </w:rPr>
            </w:pPr>
          </w:p>
          <w:p w14:paraId="7DD19101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Musical Activities</w:t>
            </w:r>
          </w:p>
          <w:p w14:paraId="6BB4C361" w14:textId="77777777" w:rsidR="008E40FD" w:rsidRPr="00730262" w:rsidRDefault="008E40FD" w:rsidP="00FD64DB">
            <w:pPr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</w:t>
            </w:r>
          </w:p>
          <w:p w14:paraId="10B84F5C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(optional) </w:t>
            </w:r>
          </w:p>
          <w:p w14:paraId="09C93E4A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-Sing the song Hey You!  </w:t>
            </w:r>
          </w:p>
          <w:p w14:paraId="08674366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-Choose and play any of the options below, then decide which one to practise for the end-of-unit performance: </w:t>
            </w:r>
          </w:p>
          <w:p w14:paraId="7C916177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instrumental parts </w:t>
            </w:r>
          </w:p>
          <w:p w14:paraId="70550205" w14:textId="77777777" w:rsidR="008E40FD" w:rsidRPr="00730262" w:rsidRDefault="008E40FD" w:rsidP="00FD64DB">
            <w:pPr>
              <w:ind w:right="21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.  Improvise option (optional extension activities for improvisation) </w:t>
            </w:r>
          </w:p>
          <w:p w14:paraId="083B7A52" w14:textId="77777777" w:rsidR="008E40FD" w:rsidRPr="00730262" w:rsidRDefault="008E40FD" w:rsidP="00FD64D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.  Play your composition(s) within the song </w:t>
            </w:r>
          </w:p>
          <w:p w14:paraId="6CD0630B" w14:textId="77777777" w:rsidR="008E40FD" w:rsidRPr="00730262" w:rsidRDefault="008E40FD" w:rsidP="00FD64DB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-Choose and play any of the options below, then decide which one to practise for the end-of-unit performance</w:t>
            </w:r>
          </w:p>
          <w:p w14:paraId="1174933C" w14:textId="77777777" w:rsidR="008E40FD" w:rsidRPr="00730262" w:rsidRDefault="008E40FD" w:rsidP="00FD64DB">
            <w:pPr>
              <w:ind w:left="174"/>
              <w:rPr>
                <w:rFonts w:cstheme="minorHAnsi"/>
                <w:color w:val="0070C0"/>
                <w:sz w:val="18"/>
                <w:szCs w:val="18"/>
              </w:rPr>
            </w:pPr>
          </w:p>
          <w:p w14:paraId="4041308D" w14:textId="77777777" w:rsidR="008E40FD" w:rsidRPr="00730262" w:rsidRDefault="008E40FD" w:rsidP="00FD64DB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Performance</w:t>
            </w: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7D34ABE3" w14:textId="77777777" w:rsidR="008E40FD" w:rsidRPr="00730262" w:rsidRDefault="008E40FD" w:rsidP="00FD64DB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Prepare for the end-of-unit performance</w:t>
            </w:r>
          </w:p>
          <w:p w14:paraId="4561EC35" w14:textId="45C89836" w:rsidR="000D5970" w:rsidRPr="00730262" w:rsidRDefault="000D5970" w:rsidP="00FD64DB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 xml:space="preserve">PERFORM TO </w:t>
            </w:r>
            <w:r w:rsidR="002B0515" w:rsidRPr="00730262">
              <w:rPr>
                <w:rFonts w:cstheme="minorHAnsi"/>
                <w:color w:val="FF0000"/>
                <w:sz w:val="18"/>
                <w:szCs w:val="18"/>
              </w:rPr>
              <w:t>YOUR CLASS</w:t>
            </w:r>
          </w:p>
        </w:tc>
      </w:tr>
    </w:tbl>
    <w:p w14:paraId="117B5273" w14:textId="77777777" w:rsidR="00EC56BE" w:rsidRDefault="00EC56BE" w:rsidP="004D5014">
      <w:pPr>
        <w:rPr>
          <w:sz w:val="6"/>
        </w:rPr>
      </w:pPr>
    </w:p>
    <w:p w14:paraId="3546571B" w14:textId="77777777" w:rsidR="00EC56BE" w:rsidRDefault="00EC56BE" w:rsidP="004D5014">
      <w:pPr>
        <w:rPr>
          <w:sz w:val="6"/>
        </w:rPr>
      </w:pPr>
    </w:p>
    <w:p w14:paraId="35940CBA" w14:textId="77777777" w:rsidR="000C54EC" w:rsidRDefault="000C54EC" w:rsidP="000C54EC">
      <w:pPr>
        <w:rPr>
          <w:sz w:val="2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0C54EC" w:rsidRPr="00A70793" w14:paraId="571267D5" w14:textId="77777777" w:rsidTr="00B40AE8">
        <w:trPr>
          <w:trHeight w:val="180"/>
        </w:trPr>
        <w:tc>
          <w:tcPr>
            <w:tcW w:w="16019" w:type="dxa"/>
            <w:gridSpan w:val="3"/>
          </w:tcPr>
          <w:p w14:paraId="0BB91975" w14:textId="77777777" w:rsidR="000C54EC" w:rsidRPr="00EE7157" w:rsidRDefault="000C54EC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0C54EC" w:rsidRPr="00A70793" w14:paraId="4999767F" w14:textId="77777777" w:rsidTr="005452EC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78263768" w14:textId="77777777" w:rsidR="000C54EC" w:rsidRPr="00EE7157" w:rsidRDefault="000C54EC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6D289999" w14:textId="77777777" w:rsidR="000C54EC" w:rsidRPr="00EE7157" w:rsidRDefault="000C54EC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5452EC" w:rsidRPr="002F02C6" w14:paraId="420F7497" w14:textId="77777777" w:rsidTr="005452EC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0213814D" w14:textId="77777777" w:rsidR="005452EC" w:rsidRPr="009876D8" w:rsidRDefault="005452EC" w:rsidP="000C54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Pulse</w:t>
            </w:r>
          </w:p>
          <w:p w14:paraId="1D6D7979" w14:textId="3FB3196A" w:rsidR="005452EC" w:rsidRPr="009876D8" w:rsidRDefault="005452EC" w:rsidP="000C54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Rhythm</w:t>
            </w:r>
          </w:p>
          <w:p w14:paraId="565A85CC" w14:textId="46FD14E2" w:rsidR="005452EC" w:rsidRPr="009876D8" w:rsidRDefault="005452EC" w:rsidP="000C54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Pitch</w:t>
            </w:r>
          </w:p>
          <w:p w14:paraId="0D5FA418" w14:textId="7616F199" w:rsidR="005452EC" w:rsidRPr="009876D8" w:rsidRDefault="005452EC" w:rsidP="000C54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rap</w:t>
            </w:r>
          </w:p>
          <w:p w14:paraId="4461DC88" w14:textId="77777777" w:rsidR="005452EC" w:rsidRPr="009876D8" w:rsidRDefault="005452EC" w:rsidP="000C54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improvise</w:t>
            </w:r>
          </w:p>
          <w:p w14:paraId="0F97F42B" w14:textId="45FB23CA" w:rsidR="005452EC" w:rsidRPr="005452EC" w:rsidRDefault="005452EC" w:rsidP="005452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compos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4005" w:type="dxa"/>
            <w:tcBorders>
              <w:left w:val="nil"/>
            </w:tcBorders>
          </w:tcPr>
          <w:p w14:paraId="13F76BC4" w14:textId="77777777" w:rsidR="005452EC" w:rsidRPr="009876D8" w:rsidRDefault="005452EC" w:rsidP="005452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melody</w:t>
            </w:r>
          </w:p>
          <w:p w14:paraId="703D2BA0" w14:textId="77777777" w:rsidR="005452EC" w:rsidRPr="009876D8" w:rsidRDefault="005452EC" w:rsidP="005452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bass guitar</w:t>
            </w:r>
          </w:p>
          <w:p w14:paraId="75BF8B50" w14:textId="77777777" w:rsidR="005452EC" w:rsidRPr="009876D8" w:rsidRDefault="005452EC" w:rsidP="005452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drums</w:t>
            </w:r>
          </w:p>
          <w:p w14:paraId="09BC90CD" w14:textId="77777777" w:rsidR="005452EC" w:rsidRPr="005452EC" w:rsidRDefault="005452EC" w:rsidP="005452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9876D8">
              <w:rPr>
                <w:sz w:val="20"/>
                <w:szCs w:val="20"/>
              </w:rPr>
              <w:t>decks</w:t>
            </w:r>
          </w:p>
          <w:p w14:paraId="602CB99F" w14:textId="220BCEE8" w:rsidR="005452EC" w:rsidRPr="005452EC" w:rsidRDefault="005452EC" w:rsidP="005452EC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452EC">
              <w:rPr>
                <w:sz w:val="20"/>
                <w:szCs w:val="20"/>
              </w:rPr>
              <w:t>erform</w:t>
            </w:r>
          </w:p>
        </w:tc>
        <w:tc>
          <w:tcPr>
            <w:tcW w:w="8010" w:type="dxa"/>
          </w:tcPr>
          <w:p w14:paraId="537EC9C5" w14:textId="6A9B3AD4" w:rsidR="005452EC" w:rsidRPr="009876D8" w:rsidRDefault="005452EC" w:rsidP="00875D60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5242AE9" w14:textId="77777777" w:rsidR="000C54EC" w:rsidRDefault="000C54EC" w:rsidP="000C54EC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0C54EC" w:rsidRPr="00BF27CB" w14:paraId="7787F73B" w14:textId="77777777" w:rsidTr="004A0A23">
        <w:tc>
          <w:tcPr>
            <w:tcW w:w="16019" w:type="dxa"/>
            <w:shd w:val="clear" w:color="auto" w:fill="FFFFFF" w:themeFill="background1"/>
          </w:tcPr>
          <w:p w14:paraId="678F1791" w14:textId="77777777" w:rsidR="000C54EC" w:rsidRPr="00EE7157" w:rsidRDefault="000C54EC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0C54EC" w:rsidRPr="00BF27CB" w14:paraId="3134AA54" w14:textId="77777777" w:rsidTr="004A0A23">
        <w:tc>
          <w:tcPr>
            <w:tcW w:w="16019" w:type="dxa"/>
            <w:shd w:val="clear" w:color="auto" w:fill="FFFFFF" w:themeFill="background1"/>
          </w:tcPr>
          <w:p w14:paraId="36247F4E" w14:textId="77777777" w:rsidR="000C54EC" w:rsidRPr="00EE7157" w:rsidRDefault="000C54EC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0C54EC" w:rsidRPr="009876D8" w14:paraId="6EFEAB79" w14:textId="77777777" w:rsidTr="004A0A23">
        <w:tc>
          <w:tcPr>
            <w:tcW w:w="16019" w:type="dxa"/>
            <w:shd w:val="clear" w:color="auto" w:fill="FF0000"/>
          </w:tcPr>
          <w:p w14:paraId="5C276947" w14:textId="2B765F61" w:rsidR="000C54EC" w:rsidRPr="00D10AD8" w:rsidRDefault="00AE46E9" w:rsidP="00AE46E9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Listen and </w:t>
            </w:r>
            <w:proofErr w:type="gramStart"/>
            <w:r w:rsidR="00D5548D" w:rsidRPr="00D10AD8">
              <w:rPr>
                <w:rFonts w:cstheme="minorHAnsi"/>
                <w:b/>
                <w:bCs/>
                <w:sz w:val="18"/>
                <w:szCs w:val="18"/>
              </w:rPr>
              <w:t>Appraise</w:t>
            </w:r>
            <w:proofErr w:type="gramEnd"/>
          </w:p>
        </w:tc>
      </w:tr>
      <w:tr w:rsidR="00AE46E9" w:rsidRPr="009876D8" w14:paraId="7BB48BBB" w14:textId="77777777" w:rsidTr="004A0A23">
        <w:tc>
          <w:tcPr>
            <w:tcW w:w="16019" w:type="dxa"/>
            <w:shd w:val="clear" w:color="auto" w:fill="FFFFFF" w:themeFill="background1"/>
          </w:tcPr>
          <w:p w14:paraId="3496D654" w14:textId="77777777" w:rsidR="00D873EE" w:rsidRDefault="00D5548D" w:rsidP="00D873EE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Find the pulse as they are listening to the m</w:t>
            </w:r>
            <w:r w:rsidR="00F708E0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ain </w:t>
            </w: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Unit song </w:t>
            </w:r>
            <w:proofErr w:type="gramStart"/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and  </w:t>
            </w:r>
            <w:r w:rsidR="00D873EE" w:rsidRPr="00D10AD8">
              <w:rPr>
                <w:rFonts w:cstheme="minorHAnsi"/>
                <w:b/>
                <w:bCs/>
                <w:sz w:val="18"/>
                <w:szCs w:val="18"/>
              </w:rPr>
              <w:t>understand</w:t>
            </w:r>
            <w:proofErr w:type="gramEnd"/>
            <w:r w:rsidR="00D873EE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th</w:t>
            </w:r>
            <w:r w:rsidR="00156B40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at it is </w:t>
            </w:r>
            <w:r w:rsidR="00D873EE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the heartbeat of the music. </w:t>
            </w:r>
          </w:p>
          <w:p w14:paraId="035F58A8" w14:textId="17BF5C92" w:rsidR="00D10AD8" w:rsidRPr="00D10AD8" w:rsidRDefault="00D10AD8" w:rsidP="00D873EE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Find the pulse</w:t>
            </w:r>
            <w:r w:rsidR="002148ED">
              <w:rPr>
                <w:rFonts w:cstheme="minorHAnsi"/>
                <w:sz w:val="18"/>
                <w:szCs w:val="18"/>
              </w:rPr>
              <w:t xml:space="preserve"> to any other song.</w:t>
            </w:r>
          </w:p>
          <w:p w14:paraId="778D1D93" w14:textId="6A156E54" w:rsidR="00D873EE" w:rsidRPr="00D10AD8" w:rsidRDefault="00B0123C" w:rsidP="00D873EE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Recognise and name 2 or more instruments they hear: Male vocal, Bass guitar, drum, decks</w:t>
            </w:r>
          </w:p>
        </w:tc>
      </w:tr>
      <w:tr w:rsidR="00AE46E9" w:rsidRPr="009876D8" w14:paraId="4B9D7D19" w14:textId="77777777" w:rsidTr="004A0A23">
        <w:tc>
          <w:tcPr>
            <w:tcW w:w="16019" w:type="dxa"/>
            <w:shd w:val="clear" w:color="auto" w:fill="FF0000"/>
          </w:tcPr>
          <w:p w14:paraId="3026627F" w14:textId="120FD09E" w:rsidR="00AE46E9" w:rsidRPr="00D10AD8" w:rsidRDefault="00241186" w:rsidP="00241186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Musical Activity </w:t>
            </w:r>
          </w:p>
        </w:tc>
      </w:tr>
      <w:tr w:rsidR="00AE46E9" w:rsidRPr="009876D8" w14:paraId="2D781BDE" w14:textId="77777777" w:rsidTr="004A0A23">
        <w:tc>
          <w:tcPr>
            <w:tcW w:w="16019" w:type="dxa"/>
            <w:shd w:val="clear" w:color="auto" w:fill="FFFFFF" w:themeFill="background1"/>
          </w:tcPr>
          <w:p w14:paraId="7A63CBAF" w14:textId="63CE4D30" w:rsidR="00AE46E9" w:rsidRPr="00D10AD8" w:rsidRDefault="00156B40" w:rsidP="009977BB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Find the Pulse</w:t>
            </w:r>
            <w:r w:rsidR="00D77F49" w:rsidRPr="00D10A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14BF8C69" w14:textId="77777777" w:rsidR="009977BB" w:rsidRPr="00D10AD8" w:rsidRDefault="009977BB" w:rsidP="000C54E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March in time with the pulse </w:t>
            </w:r>
          </w:p>
          <w:p w14:paraId="618E5C4F" w14:textId="2274FFCA" w:rsidR="009977BB" w:rsidRPr="00D10AD8" w:rsidRDefault="009977BB" w:rsidP="000C54E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Be an animal finding the pulse. </w:t>
            </w:r>
          </w:p>
        </w:tc>
      </w:tr>
      <w:tr w:rsidR="00AE46E9" w:rsidRPr="009876D8" w14:paraId="6FE0C878" w14:textId="77777777" w:rsidTr="004A0A23">
        <w:tc>
          <w:tcPr>
            <w:tcW w:w="16019" w:type="dxa"/>
            <w:shd w:val="clear" w:color="auto" w:fill="FFFFFF" w:themeFill="background1"/>
          </w:tcPr>
          <w:p w14:paraId="105E7C9F" w14:textId="7C741A74" w:rsidR="00AE46E9" w:rsidRPr="00D10AD8" w:rsidRDefault="00C52E6B" w:rsidP="00C52E6B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Clap Rhythms</w:t>
            </w:r>
            <w:r w:rsidR="00D77F49" w:rsidRPr="00D10A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2C7F7C09" w14:textId="47244DD6" w:rsidR="0093306D" w:rsidRPr="00D10AD8" w:rsidRDefault="0093306D" w:rsidP="000C54E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Copy back the rhy</w:t>
            </w:r>
            <w:r w:rsidR="00D4563C">
              <w:rPr>
                <w:rFonts w:cstheme="minorHAnsi"/>
                <w:b/>
                <w:bCs/>
                <w:sz w:val="18"/>
                <w:szCs w:val="18"/>
              </w:rPr>
              <w:t>th</w:t>
            </w:r>
            <w:r w:rsidR="002A5B5F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="0045111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they hear</w:t>
            </w:r>
          </w:p>
          <w:p w14:paraId="2C785FA9" w14:textId="77777777" w:rsidR="00C52E6B" w:rsidRDefault="0093306D" w:rsidP="000C54E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Clap the rhy</w:t>
            </w:r>
            <w:r w:rsidR="00A53552" w:rsidRPr="00D10AD8">
              <w:rPr>
                <w:rFonts w:cstheme="minorHAnsi"/>
                <w:b/>
                <w:bCs/>
                <w:sz w:val="18"/>
                <w:szCs w:val="18"/>
              </w:rPr>
              <w:t>thm of the</w:t>
            </w:r>
            <w:r w:rsidR="007950F6" w:rsidRPr="00D10AD8">
              <w:rPr>
                <w:rFonts w:cstheme="minorHAnsi"/>
                <w:b/>
                <w:bCs/>
                <w:sz w:val="18"/>
                <w:szCs w:val="18"/>
              </w:rPr>
              <w:t>ir</w:t>
            </w:r>
            <w:r w:rsidR="00A53552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name over the track</w:t>
            </w:r>
            <w:r w:rsidR="00C52E6B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2B11E35" w14:textId="5899CA5C" w:rsidR="002148ED" w:rsidRPr="00D10AD8" w:rsidRDefault="002148ED" w:rsidP="000C54E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Create their own rhythm for others to copy. </w:t>
            </w:r>
          </w:p>
        </w:tc>
      </w:tr>
      <w:tr w:rsidR="004F1DC0" w:rsidRPr="009876D8" w14:paraId="3CA1CB43" w14:textId="77777777" w:rsidTr="004A0A23">
        <w:tc>
          <w:tcPr>
            <w:tcW w:w="16019" w:type="dxa"/>
            <w:shd w:val="clear" w:color="auto" w:fill="FFFFFF" w:themeFill="background1"/>
          </w:tcPr>
          <w:p w14:paraId="01B39248" w14:textId="0D27C330" w:rsidR="004F1DC0" w:rsidRPr="00D10AD8" w:rsidRDefault="004F1DC0" w:rsidP="00C52E6B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Sing</w:t>
            </w:r>
            <w:r w:rsidR="00D77F49" w:rsidRPr="00D10A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68FC930A" w14:textId="67964E5E" w:rsidR="004F1DC0" w:rsidRPr="00D10AD8" w:rsidRDefault="004F1DC0" w:rsidP="004F1DC0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Rap and sing in time to the music</w:t>
            </w:r>
          </w:p>
        </w:tc>
      </w:tr>
      <w:tr w:rsidR="004F1DC0" w:rsidRPr="009876D8" w14:paraId="0E5CA32A" w14:textId="77777777" w:rsidTr="004A0A23">
        <w:tc>
          <w:tcPr>
            <w:tcW w:w="16019" w:type="dxa"/>
            <w:shd w:val="clear" w:color="auto" w:fill="FFFFFF" w:themeFill="background1"/>
          </w:tcPr>
          <w:p w14:paraId="5A1E2557" w14:textId="4977C368" w:rsidR="004F1DC0" w:rsidRPr="00D10AD8" w:rsidRDefault="00702F52" w:rsidP="00C52E6B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Play instrument</w:t>
            </w:r>
            <w:r w:rsidR="003D568D" w:rsidRPr="00D10AD8">
              <w:rPr>
                <w:rFonts w:cstheme="minorHAnsi"/>
                <w:b/>
                <w:bCs/>
                <w:sz w:val="18"/>
                <w:szCs w:val="18"/>
              </w:rPr>
              <w:t>al</w:t>
            </w: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parts</w:t>
            </w:r>
            <w:r w:rsidR="00D77F49" w:rsidRPr="00D10A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149D99AE" w14:textId="74000B72" w:rsidR="00702F52" w:rsidRPr="00D10AD8" w:rsidRDefault="003D568D" w:rsidP="00702F52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Play accurately and in time as part of the </w:t>
            </w:r>
            <w:r w:rsidR="00D77F49" w:rsidRPr="00D10AD8">
              <w:rPr>
                <w:rFonts w:cstheme="minorHAnsi"/>
                <w:b/>
                <w:bCs/>
                <w:sz w:val="18"/>
                <w:szCs w:val="18"/>
              </w:rPr>
              <w:t>performance.</w:t>
            </w:r>
          </w:p>
          <w:p w14:paraId="7631A068" w14:textId="5E0AB4F2" w:rsidR="005D0616" w:rsidRPr="00D10AD8" w:rsidRDefault="004C0C29" w:rsidP="00702F52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Most</w:t>
            </w:r>
            <w:r w:rsidR="00163960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will p</w:t>
            </w:r>
            <w:r w:rsidR="005D0616" w:rsidRPr="00D10AD8">
              <w:rPr>
                <w:rFonts w:cstheme="minorHAnsi"/>
                <w:b/>
                <w:bCs/>
                <w:sz w:val="18"/>
                <w:szCs w:val="18"/>
              </w:rPr>
              <w:t>lay C</w:t>
            </w:r>
          </w:p>
          <w:p w14:paraId="5AD09122" w14:textId="07A0EA71" w:rsidR="005D0616" w:rsidRPr="005107AA" w:rsidRDefault="005D0616" w:rsidP="00702F52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5107AA">
              <w:rPr>
                <w:rFonts w:cstheme="minorHAnsi"/>
                <w:sz w:val="18"/>
                <w:szCs w:val="18"/>
              </w:rPr>
              <w:t xml:space="preserve">Some </w:t>
            </w:r>
            <w:r w:rsidR="00B936C8">
              <w:rPr>
                <w:rFonts w:cstheme="minorHAnsi"/>
                <w:sz w:val="18"/>
                <w:szCs w:val="18"/>
              </w:rPr>
              <w:t>will</w:t>
            </w:r>
            <w:r w:rsidRPr="005107AA">
              <w:rPr>
                <w:rFonts w:cstheme="minorHAnsi"/>
                <w:sz w:val="18"/>
                <w:szCs w:val="18"/>
              </w:rPr>
              <w:t xml:space="preserve"> play C+G</w:t>
            </w:r>
          </w:p>
        </w:tc>
      </w:tr>
      <w:tr w:rsidR="004F1DC0" w:rsidRPr="009876D8" w14:paraId="2A8A3A4E" w14:textId="77777777" w:rsidTr="004A0A23">
        <w:tc>
          <w:tcPr>
            <w:tcW w:w="16019" w:type="dxa"/>
            <w:shd w:val="clear" w:color="auto" w:fill="FFFFFF" w:themeFill="background1"/>
          </w:tcPr>
          <w:p w14:paraId="7EC5FDE8" w14:textId="40C3FFA3" w:rsidR="004F1DC0" w:rsidRPr="00D10AD8" w:rsidRDefault="005D0616" w:rsidP="00C52E6B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Improvise</w:t>
            </w:r>
            <w:r w:rsidR="00D77F49" w:rsidRPr="00D10A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5432B020" w14:textId="77777777" w:rsidR="005D0616" w:rsidRPr="00D10AD8" w:rsidRDefault="005D0616" w:rsidP="004C0C29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In the lesson as part of the performance</w:t>
            </w:r>
          </w:p>
          <w:p w14:paraId="61DE947B" w14:textId="77777777" w:rsidR="004C0C29" w:rsidRPr="00D10AD8" w:rsidRDefault="004C0C29" w:rsidP="004C0C29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Most will play C</w:t>
            </w:r>
          </w:p>
          <w:p w14:paraId="0D37A38E" w14:textId="51591AAF" w:rsidR="00163960" w:rsidRPr="005107AA" w:rsidRDefault="004C0C29" w:rsidP="004C0C29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5107AA">
              <w:rPr>
                <w:rFonts w:cstheme="minorHAnsi"/>
                <w:sz w:val="18"/>
                <w:szCs w:val="18"/>
              </w:rPr>
              <w:t xml:space="preserve">Some </w:t>
            </w:r>
            <w:r w:rsidR="005107AA">
              <w:rPr>
                <w:rFonts w:cstheme="minorHAnsi"/>
                <w:sz w:val="18"/>
                <w:szCs w:val="18"/>
              </w:rPr>
              <w:t xml:space="preserve">will </w:t>
            </w:r>
            <w:r w:rsidRPr="005107AA">
              <w:rPr>
                <w:rFonts w:cstheme="minorHAnsi"/>
                <w:sz w:val="18"/>
                <w:szCs w:val="18"/>
              </w:rPr>
              <w:t>play C+G</w:t>
            </w:r>
          </w:p>
        </w:tc>
      </w:tr>
      <w:tr w:rsidR="00AE46E9" w:rsidRPr="009876D8" w14:paraId="2BBAF013" w14:textId="77777777" w:rsidTr="004A0A23">
        <w:tc>
          <w:tcPr>
            <w:tcW w:w="16019" w:type="dxa"/>
            <w:shd w:val="clear" w:color="auto" w:fill="FFFFFF" w:themeFill="background1"/>
          </w:tcPr>
          <w:p w14:paraId="5BE975E5" w14:textId="3A32E75B" w:rsidR="00AE46E9" w:rsidRPr="00D10AD8" w:rsidRDefault="004C0C29" w:rsidP="00EE265A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Compose</w:t>
            </w:r>
            <w:r w:rsidR="00D77F49" w:rsidRPr="00D10A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7F03FB98" w14:textId="6B551BFC" w:rsidR="004C0C29" w:rsidRPr="00D10AD8" w:rsidRDefault="004C0C29" w:rsidP="00D77F49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A simple melody using simple rhy</w:t>
            </w:r>
            <w:r w:rsidR="005A25A0">
              <w:rPr>
                <w:rFonts w:cstheme="minorHAnsi"/>
                <w:b/>
                <w:bCs/>
                <w:sz w:val="18"/>
                <w:szCs w:val="18"/>
              </w:rPr>
              <w:t>thms</w:t>
            </w:r>
          </w:p>
          <w:p w14:paraId="11081129" w14:textId="77777777" w:rsidR="004C0C29" w:rsidRPr="00D10AD8" w:rsidRDefault="004C0C29" w:rsidP="00D77F49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Use as </w:t>
            </w:r>
            <w:proofErr w:type="spellStart"/>
            <w:r w:rsidRPr="00D10AD8">
              <w:rPr>
                <w:rFonts w:cstheme="minorHAnsi"/>
                <w:b/>
                <w:bCs/>
                <w:sz w:val="18"/>
                <w:szCs w:val="18"/>
              </w:rPr>
              <w:t>pat</w:t>
            </w:r>
            <w:proofErr w:type="spellEnd"/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of the performance. </w:t>
            </w:r>
          </w:p>
          <w:p w14:paraId="6F6AC372" w14:textId="77777777" w:rsidR="004C0C29" w:rsidRPr="00D10AD8" w:rsidRDefault="004C0C29" w:rsidP="00D77F49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Most will play C+D</w:t>
            </w:r>
          </w:p>
          <w:p w14:paraId="0EB75EC2" w14:textId="231D8E4D" w:rsidR="00D322FC" w:rsidRPr="00B936C8" w:rsidRDefault="00D322FC" w:rsidP="00D77F49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  <w:u w:val="single"/>
              </w:rPr>
            </w:pPr>
            <w:r w:rsidRPr="00B936C8">
              <w:rPr>
                <w:rFonts w:cstheme="minorHAnsi"/>
                <w:sz w:val="18"/>
                <w:szCs w:val="18"/>
              </w:rPr>
              <w:t>Some will p</w:t>
            </w:r>
            <w:r w:rsidR="00B936C8">
              <w:rPr>
                <w:rFonts w:cstheme="minorHAnsi"/>
                <w:sz w:val="18"/>
                <w:szCs w:val="18"/>
              </w:rPr>
              <w:t>lay</w:t>
            </w:r>
            <w:r w:rsidRPr="00B936C8">
              <w:rPr>
                <w:rFonts w:cstheme="minorHAnsi"/>
                <w:sz w:val="18"/>
                <w:szCs w:val="18"/>
              </w:rPr>
              <w:t xml:space="preserve"> C, D + E</w:t>
            </w:r>
          </w:p>
        </w:tc>
      </w:tr>
      <w:tr w:rsidR="00AE46E9" w:rsidRPr="009876D8" w14:paraId="48039B92" w14:textId="77777777" w:rsidTr="004A0A23">
        <w:tc>
          <w:tcPr>
            <w:tcW w:w="16019" w:type="dxa"/>
            <w:shd w:val="clear" w:color="auto" w:fill="FF0000"/>
          </w:tcPr>
          <w:p w14:paraId="007FF5C1" w14:textId="066129EA" w:rsidR="00AE46E9" w:rsidRPr="00D10AD8" w:rsidRDefault="004C0C29" w:rsidP="00287475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Perform and Share</w:t>
            </w:r>
          </w:p>
        </w:tc>
      </w:tr>
      <w:tr w:rsidR="00D322FC" w:rsidRPr="009876D8" w14:paraId="74D94FDE" w14:textId="77777777" w:rsidTr="004A0A23">
        <w:tc>
          <w:tcPr>
            <w:tcW w:w="16019" w:type="dxa"/>
            <w:shd w:val="clear" w:color="auto" w:fill="FFFFFF" w:themeFill="background1"/>
          </w:tcPr>
          <w:p w14:paraId="79137916" w14:textId="77777777" w:rsidR="009B0D5E" w:rsidRPr="00D10AD8" w:rsidRDefault="009B0D5E" w:rsidP="009B0D5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Share and perform the learning that has taken place. </w:t>
            </w:r>
          </w:p>
          <w:p w14:paraId="1CBF4510" w14:textId="34D8A4E0" w:rsidR="004E07A6" w:rsidRPr="00D10AD8" w:rsidRDefault="00FB296B" w:rsidP="009B0D5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>Perform</w:t>
            </w:r>
            <w:r w:rsidR="00701C24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song</w:t>
            </w: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and instruments</w:t>
            </w:r>
            <w:r w:rsidR="00701C24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6613D" w:rsidRPr="00D10AD8">
              <w:rPr>
                <w:rFonts w:cstheme="minorHAnsi"/>
                <w:b/>
                <w:bCs/>
                <w:sz w:val="18"/>
                <w:szCs w:val="18"/>
              </w:rPr>
              <w:t>in class</w:t>
            </w:r>
          </w:p>
          <w:p w14:paraId="356EC070" w14:textId="7B51897B" w:rsidR="00D322FC" w:rsidRPr="00D10AD8" w:rsidRDefault="00701C24" w:rsidP="009B0D5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10AD8">
              <w:rPr>
                <w:rFonts w:cstheme="minorHAnsi"/>
                <w:b/>
                <w:bCs/>
                <w:sz w:val="18"/>
                <w:szCs w:val="18"/>
              </w:rPr>
              <w:t xml:space="preserve">Introduce performance to </w:t>
            </w:r>
            <w:r w:rsidR="004C7B91" w:rsidRPr="00D10AD8">
              <w:rPr>
                <w:rFonts w:cstheme="minorHAnsi"/>
                <w:b/>
                <w:bCs/>
                <w:sz w:val="18"/>
                <w:szCs w:val="18"/>
              </w:rPr>
              <w:t xml:space="preserve">an </w:t>
            </w:r>
            <w:r w:rsidRPr="00D10AD8">
              <w:rPr>
                <w:rFonts w:cstheme="minorHAnsi"/>
                <w:b/>
                <w:bCs/>
                <w:sz w:val="18"/>
                <w:szCs w:val="18"/>
              </w:rPr>
              <w:t>audience.</w:t>
            </w:r>
          </w:p>
        </w:tc>
      </w:tr>
    </w:tbl>
    <w:p w14:paraId="10E61D79" w14:textId="77777777" w:rsidR="008251EC" w:rsidRDefault="008251EC" w:rsidP="004D5014">
      <w:pPr>
        <w:rPr>
          <w:sz w:val="6"/>
        </w:rPr>
      </w:pPr>
    </w:p>
    <w:p w14:paraId="5F6D8A9C" w14:textId="77777777" w:rsidR="004A0A23" w:rsidRDefault="004A0A23" w:rsidP="004D5014">
      <w:pPr>
        <w:rPr>
          <w:sz w:val="6"/>
        </w:rPr>
      </w:pPr>
    </w:p>
    <w:p w14:paraId="1DA5B2C7" w14:textId="77777777" w:rsidR="004A0A23" w:rsidRPr="00D5687C" w:rsidRDefault="004A0A23" w:rsidP="004D5014">
      <w:pPr>
        <w:rPr>
          <w:sz w:val="6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B22689" w:rsidRPr="003C6965" w14:paraId="265694B3" w14:textId="77777777" w:rsidTr="004A0A2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3294E67" w14:textId="065DFB55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B1B416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B22689" w:rsidRPr="003C6965" w14:paraId="48560042" w14:textId="77777777" w:rsidTr="004A0A2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62934F4C" w14:textId="77777777" w:rsidR="00B22689" w:rsidRPr="004A0A23" w:rsidRDefault="00B22689" w:rsidP="0077363D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B22689" w:rsidRPr="003C6965" w14:paraId="2E63E0A2" w14:textId="77777777" w:rsidTr="004A0A2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2654C22A" w14:textId="77777777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A98519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1</w:t>
            </w:r>
          </w:p>
        </w:tc>
      </w:tr>
    </w:tbl>
    <w:p w14:paraId="48AD6471" w14:textId="77777777" w:rsidR="00B22689" w:rsidRDefault="00B22689" w:rsidP="00B22689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C56BE" w:rsidRPr="00727576" w14:paraId="3ABB4FFE" w14:textId="77777777" w:rsidTr="004A0A23">
        <w:trPr>
          <w:trHeight w:val="270"/>
        </w:trPr>
        <w:tc>
          <w:tcPr>
            <w:tcW w:w="1081" w:type="dxa"/>
            <w:shd w:val="clear" w:color="auto" w:fill="00B0F0"/>
          </w:tcPr>
          <w:p w14:paraId="7FB589A4" w14:textId="77777777" w:rsidR="00EC56BE" w:rsidRPr="00727576" w:rsidRDefault="00EC56BE" w:rsidP="004929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6E643E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088E8B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3341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0666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6354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530D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E2C8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7C9F4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7B716E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C56BE" w:rsidRPr="006C5581" w14:paraId="11775F47" w14:textId="77777777" w:rsidTr="004A0A2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3EF8A49B" w14:textId="77777777" w:rsidR="00EC56BE" w:rsidRPr="007C6F21" w:rsidRDefault="00EC56BE" w:rsidP="004929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FA646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AEB6" w14:textId="77777777" w:rsidR="00EC56BE" w:rsidRPr="00EC0E11" w:rsidRDefault="00EC56BE" w:rsidP="00492998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D4971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6034A786" w14:textId="77777777" w:rsidR="004D427D" w:rsidRDefault="004D427D" w:rsidP="00B22689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p w14:paraId="5378A1F5" w14:textId="77777777" w:rsidR="00B22689" w:rsidRPr="003C6965" w:rsidRDefault="00B22689" w:rsidP="00B22689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AF5F2A" w:rsidRPr="003C6965" w14:paraId="724BFEEF" w14:textId="77777777" w:rsidTr="004A0A23">
        <w:trPr>
          <w:trHeight w:val="50"/>
        </w:trPr>
        <w:tc>
          <w:tcPr>
            <w:tcW w:w="1135" w:type="dxa"/>
          </w:tcPr>
          <w:p w14:paraId="55EA23E0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126F1A20" w14:textId="27D6C13E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FF3300"/>
          </w:tcPr>
          <w:p w14:paraId="4B49F79E" w14:textId="0DBB086B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6FAD58DD" w14:textId="0EB4EAAD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683708C6" w14:textId="6A18F482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225882C0" w14:textId="0A107CDE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389CCC07" w14:textId="627FA36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F5F2A" w:rsidRPr="003C6965" w14:paraId="458D7B00" w14:textId="77777777" w:rsidTr="004A0A23">
        <w:trPr>
          <w:trHeight w:val="226"/>
        </w:trPr>
        <w:tc>
          <w:tcPr>
            <w:tcW w:w="1135" w:type="dxa"/>
          </w:tcPr>
          <w:p w14:paraId="68800138" w14:textId="77777777" w:rsidR="00AF5F2A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Music</w:t>
            </w:r>
          </w:p>
          <w:p w14:paraId="11BBBEDA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6A956E2F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Hey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</w:t>
            </w:r>
            <w:proofErr w:type="gramEnd"/>
          </w:p>
        </w:tc>
        <w:tc>
          <w:tcPr>
            <w:tcW w:w="2481" w:type="dxa"/>
            <w:shd w:val="clear" w:color="auto" w:fill="FF3300"/>
          </w:tcPr>
          <w:p w14:paraId="01B0FBBC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Rhythm In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The</w:t>
            </w:r>
            <w:proofErr w:type="gramEnd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 Way</w:t>
            </w:r>
          </w:p>
          <w:p w14:paraId="7DB61C08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We Walk and The Banana Rap</w:t>
            </w:r>
          </w:p>
        </w:tc>
        <w:tc>
          <w:tcPr>
            <w:tcW w:w="2481" w:type="dxa"/>
            <w:shd w:val="clear" w:color="auto" w:fill="auto"/>
          </w:tcPr>
          <w:p w14:paraId="4E5E5CB6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In the Groove</w:t>
            </w:r>
          </w:p>
        </w:tc>
        <w:tc>
          <w:tcPr>
            <w:tcW w:w="2480" w:type="dxa"/>
            <w:shd w:val="clear" w:color="auto" w:fill="auto"/>
          </w:tcPr>
          <w:p w14:paraId="1517A1FD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Round and Round</w:t>
            </w:r>
          </w:p>
        </w:tc>
        <w:tc>
          <w:tcPr>
            <w:tcW w:w="2481" w:type="dxa"/>
            <w:shd w:val="clear" w:color="auto" w:fill="auto"/>
          </w:tcPr>
          <w:p w14:paraId="46AE21A7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Your Imagination</w:t>
            </w:r>
          </w:p>
        </w:tc>
        <w:tc>
          <w:tcPr>
            <w:tcW w:w="2481" w:type="dxa"/>
            <w:shd w:val="clear" w:color="auto" w:fill="auto"/>
          </w:tcPr>
          <w:p w14:paraId="214DED18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Reflect, Rewind &amp; Replay</w:t>
            </w:r>
          </w:p>
        </w:tc>
      </w:tr>
      <w:tr w:rsidR="00AF5F2A" w:rsidRPr="003C6965" w14:paraId="7DBE6F21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5FB47B33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29E74951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  <w:p w14:paraId="28F47095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FF3300"/>
          </w:tcPr>
          <w:p w14:paraId="448FDAE5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5DCD6A11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Blues, Baroque,</w:t>
            </w:r>
          </w:p>
          <w:p w14:paraId="2C6AF714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Latin, Bhangra, Folk, Funk</w:t>
            </w:r>
          </w:p>
        </w:tc>
        <w:tc>
          <w:tcPr>
            <w:tcW w:w="2480" w:type="dxa"/>
            <w:shd w:val="clear" w:color="auto" w:fill="auto"/>
          </w:tcPr>
          <w:p w14:paraId="1E957922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Bossa Nova</w:t>
            </w:r>
          </w:p>
        </w:tc>
        <w:tc>
          <w:tcPr>
            <w:tcW w:w="2481" w:type="dxa"/>
            <w:shd w:val="clear" w:color="auto" w:fill="auto"/>
          </w:tcPr>
          <w:p w14:paraId="6754D009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3BBDDC6F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AF5F2A" w:rsidRPr="003C6965" w14:paraId="4C1BF257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0DBA38E8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3C25CFC2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pulse, rhythm and pitch work together.</w:t>
            </w:r>
          </w:p>
        </w:tc>
        <w:tc>
          <w:tcPr>
            <w:tcW w:w="2481" w:type="dxa"/>
            <w:shd w:val="clear" w:color="auto" w:fill="FF3300"/>
          </w:tcPr>
          <w:p w14:paraId="11A01727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pitch, rapping, dancing and singing.</w:t>
            </w:r>
          </w:p>
        </w:tc>
        <w:tc>
          <w:tcPr>
            <w:tcW w:w="2481" w:type="dxa"/>
            <w:shd w:val="clear" w:color="auto" w:fill="auto"/>
          </w:tcPr>
          <w:p w14:paraId="45A4E632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to be in the groove with different styles of music.</w:t>
            </w:r>
          </w:p>
        </w:tc>
        <w:tc>
          <w:tcPr>
            <w:tcW w:w="2480" w:type="dxa"/>
            <w:shd w:val="clear" w:color="auto" w:fill="auto"/>
          </w:tcPr>
          <w:p w14:paraId="621FDA63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 in different styles of music.</w:t>
            </w:r>
          </w:p>
        </w:tc>
        <w:tc>
          <w:tcPr>
            <w:tcW w:w="2481" w:type="dxa"/>
            <w:shd w:val="clear" w:color="auto" w:fill="auto"/>
          </w:tcPr>
          <w:p w14:paraId="7B09FA14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Using your imagination.</w:t>
            </w:r>
          </w:p>
        </w:tc>
        <w:tc>
          <w:tcPr>
            <w:tcW w:w="2481" w:type="dxa"/>
            <w:shd w:val="clear" w:color="auto" w:fill="auto"/>
          </w:tcPr>
          <w:p w14:paraId="48CBC39B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music.</w:t>
            </w:r>
          </w:p>
        </w:tc>
      </w:tr>
      <w:tr w:rsidR="00AF5F2A" w:rsidRPr="003C6965" w14:paraId="2EF57C2B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215CFC25" w14:textId="40613B04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0741E3A6" w14:textId="7C4A697E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FF3300"/>
          </w:tcPr>
          <w:p w14:paraId="05C7005F" w14:textId="0AA78B95" w:rsidR="00AF5F2A" w:rsidRPr="004D5014" w:rsidRDefault="00134B3B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3E65DE4E" w14:textId="6111C10B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0" w:type="dxa"/>
            <w:shd w:val="clear" w:color="auto" w:fill="auto"/>
          </w:tcPr>
          <w:p w14:paraId="650E2D1A" w14:textId="6A4AD1CC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6BE52552" w14:textId="0E2045AE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50D5A3B0" w14:textId="213871F8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</w:tr>
      <w:tr w:rsidR="00AF5F2A" w:rsidRPr="004D5014" w14:paraId="11FAD2AA" w14:textId="77777777" w:rsidTr="0077363D">
        <w:trPr>
          <w:trHeight w:val="162"/>
        </w:trPr>
        <w:tc>
          <w:tcPr>
            <w:tcW w:w="1135" w:type="dxa"/>
            <w:shd w:val="clear" w:color="auto" w:fill="auto"/>
          </w:tcPr>
          <w:p w14:paraId="6B85D19C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14:paraId="03AFFFF3" w14:textId="2C960404" w:rsidR="00AF5F2A" w:rsidRPr="004D5014" w:rsidRDefault="001A1293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hyperlink r:id="rId11" w:history="1">
              <w:r w:rsidR="00AF5F2A" w:rsidRPr="006D0371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https://www.lincsmusicservicedigital.org/schem</w:t>
              </w:r>
            </w:hyperlink>
            <w:r w:rsidR="00AF5F2A">
              <w:t xml:space="preserve">                 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login: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279410</w:t>
            </w:r>
            <w:r w:rsidR="00AF5F2A" w:rsidRPr="006D0371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Password: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zfcry77k2e</w:t>
            </w:r>
          </w:p>
        </w:tc>
      </w:tr>
    </w:tbl>
    <w:p w14:paraId="672CD60F" w14:textId="77777777" w:rsidR="00B22689" w:rsidRPr="00BC60C1" w:rsidRDefault="00B22689" w:rsidP="00B22689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786C79" w14:paraId="7E45A18F" w14:textId="77777777" w:rsidTr="0077363D">
        <w:tc>
          <w:tcPr>
            <w:tcW w:w="1099" w:type="dxa"/>
          </w:tcPr>
          <w:p w14:paraId="3E1CF137" w14:textId="6DCE9FF0" w:rsidR="00786C79" w:rsidRPr="00BC60C1" w:rsidRDefault="00786C79" w:rsidP="00786C7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775E96CE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02CC5626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7411A646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6424CDA8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72F28B1B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5DCF8C48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786C79" w14:paraId="75221187" w14:textId="77777777" w:rsidTr="0077363D">
        <w:tc>
          <w:tcPr>
            <w:tcW w:w="1099" w:type="dxa"/>
          </w:tcPr>
          <w:p w14:paraId="228E02CD" w14:textId="77777777" w:rsidR="00786C79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3D0E43FF" w14:textId="77777777" w:rsidR="00786C79" w:rsidRPr="00463338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7535916" w14:textId="77777777" w:rsidR="00786C79" w:rsidRDefault="00786C79" w:rsidP="00786C7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038D9DD4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6AEC72A7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0BF76A0E" w14:textId="77777777" w:rsidR="00786C79" w:rsidRPr="0011657F" w:rsidRDefault="00786C79" w:rsidP="00786C7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053F15F" w14:textId="2ADAAF90" w:rsidR="00786C79" w:rsidRDefault="00786C79" w:rsidP="00786C79"/>
        </w:tc>
        <w:tc>
          <w:tcPr>
            <w:tcW w:w="2485" w:type="dxa"/>
          </w:tcPr>
          <w:p w14:paraId="040FFAC7" w14:textId="77777777" w:rsidR="00786C79" w:rsidRPr="00730262" w:rsidRDefault="00786C79" w:rsidP="00786C79">
            <w:pPr>
              <w:ind w:left="30"/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74145931" w14:textId="77777777" w:rsidR="00786C79" w:rsidRPr="00730262" w:rsidRDefault="00786C79" w:rsidP="00786C79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Rhythm In </w:t>
            </w:r>
            <w:proofErr w:type="gram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Way We Walk by Joanna Mangona </w:t>
            </w:r>
          </w:p>
          <w:p w14:paraId="4BAE8FC8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2CEC38D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5130AE2C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</w:t>
            </w:r>
          </w:p>
          <w:p w14:paraId="53969F6F" w14:textId="77777777" w:rsidR="00786C79" w:rsidRPr="00730262" w:rsidRDefault="00786C79" w:rsidP="00786C79">
            <w:pPr>
              <w:tabs>
                <w:tab w:val="center" w:pos="1366"/>
              </w:tabs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-Vocal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warm  ups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546F40D0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-Start to learn to sing the song Rhythm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The Way We Walk</w:t>
            </w:r>
          </w:p>
          <w:p w14:paraId="4B163D16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F324072" w14:textId="77777777" w:rsidR="00786C79" w:rsidRPr="00730262" w:rsidRDefault="00786C79" w:rsidP="00786C79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3F5F9E42" w14:textId="35DF2BE2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6169621F" w14:textId="77777777" w:rsidR="00786C79" w:rsidRPr="00730262" w:rsidRDefault="00786C79" w:rsidP="00786C79">
            <w:pPr>
              <w:ind w:left="30"/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22E62ADC" w14:textId="77777777" w:rsidR="00786C79" w:rsidRPr="00730262" w:rsidRDefault="00786C79" w:rsidP="00786C79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The </w:t>
            </w:r>
            <w:proofErr w:type="spellStart"/>
            <w:proofErr w:type="gram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Planets:Mars</w:t>
            </w:r>
            <w:proofErr w:type="spellEnd"/>
            <w:proofErr w:type="gram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by Gustav Holst </w:t>
            </w:r>
          </w:p>
          <w:p w14:paraId="73070D77" w14:textId="77777777" w:rsidR="00786C79" w:rsidRPr="00730262" w:rsidRDefault="00786C79" w:rsidP="00786C79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Rhythm In </w:t>
            </w:r>
            <w:proofErr w:type="gram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Way We Walk by Joanna Mangona </w:t>
            </w:r>
          </w:p>
          <w:p w14:paraId="709C7C5F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E5C4950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5756531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-Flexible Games </w:t>
            </w:r>
          </w:p>
          <w:p w14:paraId="33B7EE8E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-V</w:t>
            </w:r>
            <w:r w:rsidRPr="00730262">
              <w:rPr>
                <w:rFonts w:cstheme="minorHAnsi"/>
                <w:color w:val="00B050"/>
                <w:sz w:val="20"/>
                <w:szCs w:val="20"/>
              </w:rPr>
              <w:t>o</w:t>
            </w: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cal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32478AD7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-Continue to l earn the song Rhythm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In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The Way </w:t>
            </w:r>
          </w:p>
          <w:p w14:paraId="7DA617FE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We Walk</w:t>
            </w:r>
          </w:p>
          <w:p w14:paraId="67F36CD3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0A2B6BE" w14:textId="77777777" w:rsidR="00786C79" w:rsidRPr="00730262" w:rsidRDefault="00786C79" w:rsidP="00786C79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52470E29" w14:textId="7D495390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7" w:type="dxa"/>
          </w:tcPr>
          <w:p w14:paraId="52AF283D" w14:textId="77777777" w:rsidR="00786C79" w:rsidRPr="00730262" w:rsidRDefault="00786C79" w:rsidP="00786C79">
            <w:pPr>
              <w:ind w:left="30"/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24A79AFB" w14:textId="77777777" w:rsidR="00786C79" w:rsidRPr="00730262" w:rsidRDefault="00786C79" w:rsidP="00786C79">
            <w:pPr>
              <w:ind w:left="30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Tubular Bells by Mike Old eld </w:t>
            </w:r>
          </w:p>
          <w:p w14:paraId="4CF15B76" w14:textId="77777777" w:rsidR="00786C79" w:rsidRPr="00730262" w:rsidRDefault="00786C79" w:rsidP="00786C79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Rhythm In </w:t>
            </w:r>
            <w:proofErr w:type="gram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Way We Walk by Joanna Mangona </w:t>
            </w:r>
          </w:p>
          <w:p w14:paraId="624E9442" w14:textId="77777777" w:rsidR="00786C79" w:rsidRPr="00730262" w:rsidRDefault="00786C79" w:rsidP="00786C79">
            <w:pPr>
              <w:pStyle w:val="Defaul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14:paraId="7B9A925F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3EE4404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-Flexible Games </w:t>
            </w:r>
          </w:p>
          <w:p w14:paraId="16B430E3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-Vocal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19C42971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Continue  to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l earn the song Rhythm In The Way </w:t>
            </w:r>
          </w:p>
          <w:p w14:paraId="157697A4" w14:textId="77777777" w:rsidR="00786C79" w:rsidRPr="00730262" w:rsidRDefault="00786C79" w:rsidP="00786C79">
            <w:pPr>
              <w:pStyle w:val="Default"/>
              <w:rPr>
                <w:rFonts w:asciiTheme="minorHAnsi" w:eastAsia="Calibri" w:hAnsiTheme="minorHAnsi" w:cstheme="minorHAnsi"/>
                <w:color w:val="00B050"/>
                <w:sz w:val="20"/>
                <w:szCs w:val="20"/>
              </w:rPr>
            </w:pPr>
            <w:r w:rsidRPr="00730262">
              <w:rPr>
                <w:rFonts w:asciiTheme="minorHAnsi" w:eastAsia="Calibri" w:hAnsiTheme="minorHAnsi" w:cstheme="minorHAnsi"/>
                <w:color w:val="00B050"/>
                <w:sz w:val="20"/>
                <w:szCs w:val="20"/>
              </w:rPr>
              <w:t>We Walk</w:t>
            </w:r>
          </w:p>
          <w:p w14:paraId="01A41BEA" w14:textId="77777777" w:rsidR="00786C79" w:rsidRPr="00730262" w:rsidRDefault="00786C79" w:rsidP="00786C79">
            <w:pPr>
              <w:pStyle w:val="Defaul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14:paraId="0FCF8F5E" w14:textId="77777777" w:rsidR="00786C79" w:rsidRPr="00730262" w:rsidRDefault="00786C79" w:rsidP="00786C79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AF71FFA" w14:textId="28BBB4D6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6" w:type="dxa"/>
          </w:tcPr>
          <w:p w14:paraId="53670273" w14:textId="77777777" w:rsidR="00786C79" w:rsidRPr="00730262" w:rsidRDefault="00786C79" w:rsidP="00786C79">
            <w:pPr>
              <w:ind w:left="30"/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1D5D3BD" w14:textId="77777777" w:rsidR="00786C79" w:rsidRPr="00730262" w:rsidRDefault="00786C79" w:rsidP="00786C79">
            <w:pPr>
              <w:ind w:left="30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The Banana Rap  </w:t>
            </w:r>
          </w:p>
          <w:p w14:paraId="7328CAF4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7EFEF5E9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62CF4D7" w14:textId="77777777" w:rsidR="00786C79" w:rsidRPr="00730262" w:rsidRDefault="00786C79" w:rsidP="00786C79">
            <w:pPr>
              <w:pStyle w:val="ListParagraph"/>
              <w:ind w:left="0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-Flexible Games </w:t>
            </w:r>
          </w:p>
          <w:p w14:paraId="55B9A60F" w14:textId="77777777" w:rsidR="00786C79" w:rsidRPr="00730262" w:rsidRDefault="00786C79" w:rsidP="00786C79">
            <w:pPr>
              <w:pStyle w:val="ListParagraph"/>
              <w:ind w:left="0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-Vocal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4E247201" w14:textId="77777777" w:rsidR="00786C79" w:rsidRPr="00730262" w:rsidRDefault="00786C79" w:rsidP="00786C79">
            <w:pPr>
              <w:ind w:left="30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Start  to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learn The Banana Rap</w:t>
            </w:r>
          </w:p>
          <w:p w14:paraId="6736610F" w14:textId="77777777" w:rsidR="00786C79" w:rsidRPr="00730262" w:rsidRDefault="00786C79" w:rsidP="00786C79">
            <w:pPr>
              <w:ind w:left="30"/>
              <w:rPr>
                <w:rFonts w:cstheme="minorHAnsi"/>
                <w:color w:val="00B050"/>
                <w:sz w:val="20"/>
                <w:szCs w:val="20"/>
              </w:rPr>
            </w:pPr>
          </w:p>
          <w:p w14:paraId="2C366E57" w14:textId="77777777" w:rsidR="00786C79" w:rsidRPr="00730262" w:rsidRDefault="00786C79" w:rsidP="00786C79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3F33DD0B" w14:textId="77777777" w:rsidR="00786C79" w:rsidRPr="00730262" w:rsidRDefault="00786C79" w:rsidP="00786C79">
            <w:pPr>
              <w:ind w:left="30"/>
              <w:rPr>
                <w:rFonts w:cstheme="minorHAnsi"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Rap!</w:t>
            </w:r>
          </w:p>
          <w:p w14:paraId="43B3B5E1" w14:textId="77777777" w:rsidR="00786C79" w:rsidRPr="00730262" w:rsidRDefault="00786C79" w:rsidP="00786C79">
            <w:pPr>
              <w:ind w:left="30"/>
              <w:rPr>
                <w:rFonts w:cstheme="minorHAnsi"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60554C22" w14:textId="77777777" w:rsidR="00786C79" w:rsidRPr="00730262" w:rsidRDefault="00786C79" w:rsidP="00786C79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</w:p>
          <w:p w14:paraId="45926E92" w14:textId="77777777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700B9913" w14:textId="77777777" w:rsidR="00786C79" w:rsidRPr="00730262" w:rsidRDefault="00786C79" w:rsidP="00786C79">
            <w:pPr>
              <w:ind w:left="30"/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07FC53BC" w14:textId="77777777" w:rsidR="00786C79" w:rsidRPr="00730262" w:rsidRDefault="00786C79" w:rsidP="00786C79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Happy by Pharrell Williams </w:t>
            </w:r>
          </w:p>
          <w:p w14:paraId="76250113" w14:textId="77777777" w:rsidR="00786C79" w:rsidRPr="00730262" w:rsidRDefault="00786C79" w:rsidP="00786C79">
            <w:pPr>
              <w:spacing w:line="236" w:lineRule="auto"/>
              <w:ind w:right="488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The Banana Rap </w:t>
            </w:r>
          </w:p>
          <w:p w14:paraId="04A7356F" w14:textId="77777777" w:rsidR="00786C79" w:rsidRPr="00730262" w:rsidRDefault="00786C79" w:rsidP="00786C79">
            <w:pPr>
              <w:spacing w:line="236" w:lineRule="auto"/>
              <w:ind w:right="488"/>
              <w:rPr>
                <w:rFonts w:cstheme="minorHAnsi"/>
                <w:color w:val="0070C0"/>
                <w:sz w:val="20"/>
                <w:szCs w:val="20"/>
              </w:rPr>
            </w:pPr>
          </w:p>
          <w:p w14:paraId="1DB99CCC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4C0FDCC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-Flexible Games </w:t>
            </w:r>
          </w:p>
          <w:p w14:paraId="2AD56416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-Vocal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576D65E6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</w:t>
            </w:r>
            <w:proofErr w:type="spell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Coninue</w:t>
            </w:r>
            <w:proofErr w:type="spell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to learn The </w:t>
            </w:r>
          </w:p>
          <w:p w14:paraId="1AEB1474" w14:textId="77777777" w:rsidR="00786C79" w:rsidRPr="00730262" w:rsidRDefault="00786C79" w:rsidP="00786C79">
            <w:pPr>
              <w:spacing w:line="236" w:lineRule="auto"/>
              <w:ind w:right="488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Banana Rap</w:t>
            </w:r>
          </w:p>
          <w:p w14:paraId="477C6F32" w14:textId="77777777" w:rsidR="00786C79" w:rsidRPr="00730262" w:rsidRDefault="00786C79" w:rsidP="00786C79">
            <w:pPr>
              <w:spacing w:line="236" w:lineRule="auto"/>
              <w:ind w:right="488"/>
              <w:rPr>
                <w:rFonts w:cstheme="minorHAnsi"/>
                <w:color w:val="0070C0"/>
                <w:sz w:val="20"/>
                <w:szCs w:val="20"/>
              </w:rPr>
            </w:pPr>
          </w:p>
          <w:p w14:paraId="1DA8AC16" w14:textId="0BC2AED4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Rap!</w:t>
            </w:r>
          </w:p>
        </w:tc>
        <w:tc>
          <w:tcPr>
            <w:tcW w:w="2487" w:type="dxa"/>
          </w:tcPr>
          <w:p w14:paraId="06CF1E6A" w14:textId="77777777" w:rsidR="00786C79" w:rsidRPr="00730262" w:rsidRDefault="00786C79" w:rsidP="00786C79">
            <w:pPr>
              <w:ind w:left="30"/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2CE8EF1" w14:textId="77777777" w:rsidR="00786C79" w:rsidRPr="00730262" w:rsidRDefault="00786C79" w:rsidP="00786C79">
            <w:pPr>
              <w:ind w:left="30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When I’m 64 by The </w:t>
            </w:r>
            <w:r w:rsidRPr="00730262">
              <w:rPr>
                <w:rFonts w:cstheme="minorHAnsi"/>
                <w:color w:val="0070C0"/>
                <w:sz w:val="20"/>
                <w:szCs w:val="20"/>
              </w:rPr>
              <w:t>B</w:t>
            </w: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eatles  </w:t>
            </w:r>
          </w:p>
          <w:p w14:paraId="594E8380" w14:textId="77777777" w:rsidR="00786C79" w:rsidRPr="00730262" w:rsidRDefault="00786C79" w:rsidP="00786C79">
            <w:pPr>
              <w:ind w:right="260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The Banana Rap</w:t>
            </w:r>
          </w:p>
          <w:p w14:paraId="34179812" w14:textId="77777777" w:rsidR="00786C79" w:rsidRPr="00730262" w:rsidRDefault="00786C79" w:rsidP="00786C79">
            <w:pPr>
              <w:ind w:right="260"/>
              <w:rPr>
                <w:rFonts w:cstheme="minorHAnsi"/>
                <w:i/>
                <w:color w:val="0070C0"/>
                <w:sz w:val="20"/>
                <w:szCs w:val="20"/>
                <w:shd w:val="clear" w:color="auto" w:fill="F3F2F1"/>
              </w:rPr>
            </w:pPr>
          </w:p>
          <w:p w14:paraId="0831CAD3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793EC3C9" w14:textId="77777777" w:rsidR="00786C79" w:rsidRPr="00730262" w:rsidRDefault="00786C79" w:rsidP="00786C79">
            <w:pPr>
              <w:pStyle w:val="ListParagraph"/>
              <w:ind w:left="0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-Flexible Games </w:t>
            </w:r>
          </w:p>
          <w:p w14:paraId="77E9ECA1" w14:textId="77777777" w:rsidR="00786C79" w:rsidRPr="00730262" w:rsidRDefault="00786C79" w:rsidP="00786C79">
            <w:pPr>
              <w:pStyle w:val="ListParagraph"/>
              <w:ind w:left="0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-Vocal </w:t>
            </w:r>
            <w:proofErr w:type="gramStart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warm ups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6427CB01" w14:textId="77777777" w:rsidR="00786C79" w:rsidRPr="00730262" w:rsidRDefault="00786C79" w:rsidP="00786C79">
            <w:pPr>
              <w:ind w:right="260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-Continue to learn The Banana Rap</w:t>
            </w:r>
          </w:p>
          <w:p w14:paraId="65A3E291" w14:textId="77777777" w:rsidR="00786C79" w:rsidRPr="00730262" w:rsidRDefault="00786C79" w:rsidP="00786C79">
            <w:pPr>
              <w:ind w:right="260"/>
              <w:rPr>
                <w:rFonts w:cstheme="minorHAnsi"/>
                <w:i/>
                <w:color w:val="00B050"/>
                <w:sz w:val="20"/>
                <w:szCs w:val="20"/>
                <w:shd w:val="clear" w:color="auto" w:fill="F3F2F1"/>
              </w:rPr>
            </w:pPr>
          </w:p>
          <w:p w14:paraId="5B37C285" w14:textId="77777777" w:rsidR="00786C79" w:rsidRPr="00730262" w:rsidRDefault="00786C79" w:rsidP="00786C79">
            <w:pPr>
              <w:ind w:left="3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B4C460B" w14:textId="77777777" w:rsidR="00786C79" w:rsidRPr="00730262" w:rsidRDefault="00786C79" w:rsidP="00786C79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Prepare for the end-of-unit performance</w:t>
            </w:r>
          </w:p>
          <w:p w14:paraId="6ADE81AF" w14:textId="6F732966" w:rsidR="002B0515" w:rsidRPr="00730262" w:rsidRDefault="002B0515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cstheme="minorHAnsi"/>
                <w:color w:val="FF0000"/>
                <w:sz w:val="20"/>
                <w:szCs w:val="20"/>
              </w:rPr>
              <w:t>PERFORM TO YEAR 2</w:t>
            </w:r>
          </w:p>
        </w:tc>
      </w:tr>
    </w:tbl>
    <w:p w14:paraId="7C6C032B" w14:textId="77777777" w:rsidR="004E07A6" w:rsidRDefault="004E07A6" w:rsidP="004D5014"/>
    <w:p w14:paraId="719A6B94" w14:textId="77777777" w:rsidR="006D19BA" w:rsidRDefault="006D19BA" w:rsidP="004D5014"/>
    <w:p w14:paraId="33EAC59F" w14:textId="77777777" w:rsidR="006D19BA" w:rsidRDefault="006D19BA" w:rsidP="004D5014"/>
    <w:p w14:paraId="7C0CBE8D" w14:textId="77777777" w:rsidR="006D19BA" w:rsidRDefault="006D19BA" w:rsidP="004D5014"/>
    <w:p w14:paraId="015DE917" w14:textId="77777777" w:rsidR="004E07A6" w:rsidRDefault="004E07A6" w:rsidP="004D5014"/>
    <w:p w14:paraId="49537CF6" w14:textId="77777777" w:rsidR="004E07A6" w:rsidRDefault="004E07A6" w:rsidP="004D5014"/>
    <w:p w14:paraId="445D3882" w14:textId="77777777" w:rsidR="00730262" w:rsidRDefault="00730262" w:rsidP="004D5014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50565A" w:rsidRPr="00A70793" w14:paraId="07A9E471" w14:textId="77777777" w:rsidTr="00B40AE8">
        <w:trPr>
          <w:trHeight w:val="180"/>
        </w:trPr>
        <w:tc>
          <w:tcPr>
            <w:tcW w:w="16019" w:type="dxa"/>
            <w:gridSpan w:val="3"/>
          </w:tcPr>
          <w:p w14:paraId="18AEDEE6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Key Vocabulary</w:t>
            </w:r>
          </w:p>
        </w:tc>
      </w:tr>
      <w:tr w:rsidR="0050565A" w:rsidRPr="00A70793" w14:paraId="2799B546" w14:textId="77777777" w:rsidTr="00B40AE8">
        <w:trPr>
          <w:trHeight w:val="206"/>
        </w:trPr>
        <w:tc>
          <w:tcPr>
            <w:tcW w:w="8009" w:type="dxa"/>
            <w:gridSpan w:val="2"/>
            <w:vAlign w:val="center"/>
          </w:tcPr>
          <w:p w14:paraId="1BAD7016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67B1B5D6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AA2FB8" w:rsidRPr="002F02C6" w14:paraId="11227C36" w14:textId="77777777" w:rsidTr="00AA2FB8">
        <w:trPr>
          <w:trHeight w:val="180"/>
        </w:trPr>
        <w:tc>
          <w:tcPr>
            <w:tcW w:w="4004" w:type="dxa"/>
          </w:tcPr>
          <w:p w14:paraId="7956ADBE" w14:textId="77777777" w:rsidR="00AA2FB8" w:rsidRPr="00E72CC5" w:rsidRDefault="00AA2FB8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1B2020"/>
                <w:sz w:val="20"/>
                <w:szCs w:val="20"/>
              </w:rPr>
              <w:t>Pulse</w:t>
            </w:r>
          </w:p>
          <w:p w14:paraId="34A6F1B0" w14:textId="2FCC9E62" w:rsidR="00AA2FB8" w:rsidRPr="00E72CC5" w:rsidRDefault="00AA2FB8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1B2020"/>
                <w:sz w:val="20"/>
                <w:szCs w:val="20"/>
              </w:rPr>
              <w:t>Rhythm</w:t>
            </w:r>
          </w:p>
          <w:p w14:paraId="72210837" w14:textId="0EAA314C" w:rsidR="00AA2FB8" w:rsidRPr="00E72CC5" w:rsidRDefault="00AA2FB8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1B2020"/>
                <w:sz w:val="20"/>
                <w:szCs w:val="20"/>
              </w:rPr>
              <w:t>Pitch</w:t>
            </w:r>
          </w:p>
          <w:p w14:paraId="6658F866" w14:textId="3512AD1B" w:rsidR="00AA2FB8" w:rsidRPr="00E72CC5" w:rsidRDefault="00AA2FB8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1B2020"/>
                <w:sz w:val="20"/>
                <w:szCs w:val="20"/>
              </w:rPr>
              <w:t>Rap</w:t>
            </w:r>
          </w:p>
          <w:p w14:paraId="1B6EF5E1" w14:textId="1F7A0427" w:rsidR="00AA2FB8" w:rsidRPr="00E72CC5" w:rsidRDefault="00AA2FB8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1B2020"/>
                <w:sz w:val="20"/>
                <w:szCs w:val="20"/>
              </w:rPr>
              <w:t>Melody</w:t>
            </w:r>
          </w:p>
          <w:p w14:paraId="7984B091" w14:textId="4EA89E59" w:rsidR="00AA2FB8" w:rsidRPr="00E72CC5" w:rsidRDefault="00AA2FB8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000000"/>
                <w:sz w:val="20"/>
                <w:szCs w:val="20"/>
              </w:rPr>
              <w:t>Singers</w:t>
            </w:r>
          </w:p>
          <w:p w14:paraId="77B65CB0" w14:textId="27524A9C" w:rsidR="00AA2FB8" w:rsidRPr="00AA2FB8" w:rsidRDefault="00AA2FB8" w:rsidP="00AA2FB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000000"/>
                <w:sz w:val="20"/>
                <w:szCs w:val="20"/>
              </w:rPr>
              <w:t>Keyboard</w:t>
            </w:r>
          </w:p>
        </w:tc>
        <w:tc>
          <w:tcPr>
            <w:tcW w:w="4005" w:type="dxa"/>
          </w:tcPr>
          <w:p w14:paraId="00C459FE" w14:textId="77777777" w:rsidR="00AA2FB8" w:rsidRPr="00E72CC5" w:rsidRDefault="00AA2FB8" w:rsidP="00AA2FB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000000"/>
                <w:sz w:val="20"/>
                <w:szCs w:val="20"/>
              </w:rPr>
              <w:t>Bass</w:t>
            </w:r>
          </w:p>
          <w:p w14:paraId="07BD03C6" w14:textId="77777777" w:rsidR="00AA2FB8" w:rsidRPr="00E72CC5" w:rsidRDefault="00AA2FB8" w:rsidP="00AA2FB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000000"/>
                <w:sz w:val="20"/>
                <w:szCs w:val="20"/>
              </w:rPr>
              <w:t>guitar</w:t>
            </w:r>
          </w:p>
          <w:p w14:paraId="794673A2" w14:textId="77777777" w:rsidR="00AA2FB8" w:rsidRPr="00E72CC5" w:rsidRDefault="00AA2FB8" w:rsidP="00AA2FB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000000"/>
                <w:sz w:val="20"/>
                <w:szCs w:val="20"/>
              </w:rPr>
              <w:t>percussion</w:t>
            </w:r>
          </w:p>
          <w:p w14:paraId="1ECEF5BE" w14:textId="77777777" w:rsidR="00AA2FB8" w:rsidRPr="00E72CC5" w:rsidRDefault="00AA2FB8" w:rsidP="00AA2FB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000000"/>
                <w:sz w:val="20"/>
                <w:szCs w:val="20"/>
              </w:rPr>
              <w:t>trumpets</w:t>
            </w:r>
          </w:p>
          <w:p w14:paraId="07D13886" w14:textId="77777777" w:rsidR="00AA2FB8" w:rsidRPr="00AA2FB8" w:rsidRDefault="00AA2FB8" w:rsidP="00AA2FB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E72CC5">
              <w:rPr>
                <w:rFonts w:cstheme="minorHAnsi"/>
                <w:color w:val="000000"/>
                <w:sz w:val="20"/>
                <w:szCs w:val="20"/>
              </w:rPr>
              <w:t>saxophone</w:t>
            </w:r>
          </w:p>
          <w:p w14:paraId="2C117B44" w14:textId="444AE21D" w:rsidR="00AA2FB8" w:rsidRPr="00AA2FB8" w:rsidRDefault="00AA2FB8" w:rsidP="00AA2FB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AA2FB8">
              <w:rPr>
                <w:rFonts w:cstheme="minorHAnsi"/>
                <w:color w:val="000000"/>
                <w:sz w:val="20"/>
                <w:szCs w:val="20"/>
              </w:rPr>
              <w:t>perform</w:t>
            </w:r>
          </w:p>
        </w:tc>
        <w:tc>
          <w:tcPr>
            <w:tcW w:w="8010" w:type="dxa"/>
          </w:tcPr>
          <w:p w14:paraId="2A0EB42A" w14:textId="2943E0BD" w:rsidR="00AA2FB8" w:rsidRPr="00E72CC5" w:rsidRDefault="00AA2FB8" w:rsidP="00D27BC6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16CE11C" w14:textId="77777777" w:rsidR="0050565A" w:rsidRPr="002F02C6" w:rsidRDefault="0050565A" w:rsidP="0050565A">
      <w:pPr>
        <w:rPr>
          <w:rFonts w:cstheme="minorHAnsi"/>
          <w:sz w:val="8"/>
          <w:szCs w:val="32"/>
        </w:rPr>
      </w:pPr>
    </w:p>
    <w:p w14:paraId="2904DF1E" w14:textId="77777777" w:rsidR="0050565A" w:rsidRDefault="0050565A" w:rsidP="0050565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50565A" w:rsidRPr="00BF27CB" w14:paraId="30166930" w14:textId="77777777" w:rsidTr="004A0A23">
        <w:tc>
          <w:tcPr>
            <w:tcW w:w="16019" w:type="dxa"/>
            <w:shd w:val="clear" w:color="auto" w:fill="FFFFFF" w:themeFill="background1"/>
          </w:tcPr>
          <w:p w14:paraId="3AF04F13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50565A" w:rsidRPr="00BF27CB" w14:paraId="0FF0BC07" w14:textId="77777777" w:rsidTr="004A0A23">
        <w:tc>
          <w:tcPr>
            <w:tcW w:w="16019" w:type="dxa"/>
            <w:shd w:val="clear" w:color="auto" w:fill="FFFFFF" w:themeFill="background1"/>
          </w:tcPr>
          <w:p w14:paraId="66CE35BF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50565A" w:rsidRPr="00E72CC5" w14:paraId="7D3383C9" w14:textId="77777777" w:rsidTr="004A0A23">
        <w:tc>
          <w:tcPr>
            <w:tcW w:w="16019" w:type="dxa"/>
            <w:shd w:val="clear" w:color="auto" w:fill="FF0000"/>
          </w:tcPr>
          <w:p w14:paraId="216A11A4" w14:textId="77777777" w:rsidR="0050565A" w:rsidRPr="00046F4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046F47">
              <w:rPr>
                <w:rFonts w:cstheme="minorHAnsi"/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</w:tr>
      <w:tr w:rsidR="0050565A" w:rsidRPr="00E72CC5" w14:paraId="721DDEE7" w14:textId="77777777" w:rsidTr="004A0A23">
        <w:tc>
          <w:tcPr>
            <w:tcW w:w="16019" w:type="dxa"/>
            <w:shd w:val="clear" w:color="auto" w:fill="FFFFFF" w:themeFill="background1"/>
          </w:tcPr>
          <w:p w14:paraId="58CE6219" w14:textId="77777777" w:rsidR="0050565A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Find the pulse as they are listening to the main Unit song </w:t>
            </w:r>
            <w:proofErr w:type="gramStart"/>
            <w:r w:rsidRPr="00046F47">
              <w:rPr>
                <w:rFonts w:cstheme="minorHAnsi"/>
                <w:b/>
                <w:bCs/>
                <w:sz w:val="20"/>
                <w:szCs w:val="20"/>
              </w:rPr>
              <w:t>and  understand</w:t>
            </w:r>
            <w:proofErr w:type="gramEnd"/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 that it is the heartbeat of the music. </w:t>
            </w:r>
          </w:p>
          <w:p w14:paraId="56428F1D" w14:textId="28368162" w:rsidR="00046F47" w:rsidRPr="00046F47" w:rsidRDefault="00046F47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046F47">
              <w:rPr>
                <w:rFonts w:cstheme="minorHAnsi"/>
                <w:sz w:val="20"/>
                <w:szCs w:val="20"/>
              </w:rPr>
              <w:t>Others will find the pulse to any other unit song</w:t>
            </w:r>
          </w:p>
          <w:p w14:paraId="3C53B39A" w14:textId="023EC44A" w:rsidR="00F7148A" w:rsidRPr="00046F47" w:rsidRDefault="00F7148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Recognise and name at least 2 instruments they hear: </w:t>
            </w:r>
            <w:r w:rsidR="00954C0E" w:rsidRPr="00046F47">
              <w:rPr>
                <w:rFonts w:cstheme="minorHAnsi"/>
                <w:b/>
                <w:bCs/>
                <w:sz w:val="20"/>
                <w:szCs w:val="20"/>
              </w:rPr>
              <w:t>Singers</w:t>
            </w: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, keyboard, bass, guitar, </w:t>
            </w:r>
            <w:r w:rsidR="00954C0E" w:rsidRPr="00046F47">
              <w:rPr>
                <w:rFonts w:cstheme="minorHAnsi"/>
                <w:b/>
                <w:bCs/>
                <w:sz w:val="20"/>
                <w:szCs w:val="20"/>
              </w:rPr>
              <w:t>percussion</w:t>
            </w: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954C0E" w:rsidRPr="00046F47">
              <w:rPr>
                <w:rFonts w:cstheme="minorHAnsi"/>
                <w:b/>
                <w:bCs/>
                <w:sz w:val="20"/>
                <w:szCs w:val="20"/>
              </w:rPr>
              <w:t xml:space="preserve">trumpets and saxophones. </w:t>
            </w:r>
          </w:p>
        </w:tc>
      </w:tr>
      <w:tr w:rsidR="0050565A" w:rsidRPr="00E72CC5" w14:paraId="53B85BC4" w14:textId="77777777" w:rsidTr="004A0A23">
        <w:tc>
          <w:tcPr>
            <w:tcW w:w="16019" w:type="dxa"/>
            <w:shd w:val="clear" w:color="auto" w:fill="FF0000"/>
          </w:tcPr>
          <w:p w14:paraId="7EFD3A73" w14:textId="77777777" w:rsidR="0050565A" w:rsidRPr="00046F4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Musical Activity </w:t>
            </w:r>
          </w:p>
        </w:tc>
      </w:tr>
      <w:tr w:rsidR="0050565A" w:rsidRPr="00E72CC5" w14:paraId="2CF311CA" w14:textId="77777777" w:rsidTr="004A0A23">
        <w:tc>
          <w:tcPr>
            <w:tcW w:w="16019" w:type="dxa"/>
            <w:shd w:val="clear" w:color="auto" w:fill="FFFFFF" w:themeFill="background1"/>
          </w:tcPr>
          <w:p w14:paraId="62A55022" w14:textId="77777777" w:rsidR="0050565A" w:rsidRPr="00046F4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>Find the Pulse:</w:t>
            </w:r>
          </w:p>
          <w:p w14:paraId="7B0011B3" w14:textId="78429FDB" w:rsidR="0050565A" w:rsidRPr="00046F47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March </w:t>
            </w:r>
            <w:r w:rsidR="00B81207" w:rsidRPr="00046F47">
              <w:rPr>
                <w:rFonts w:cstheme="minorHAnsi"/>
                <w:b/>
                <w:bCs/>
                <w:sz w:val="20"/>
                <w:szCs w:val="20"/>
              </w:rPr>
              <w:t>to the</w:t>
            </w: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 pulse </w:t>
            </w:r>
          </w:p>
          <w:p w14:paraId="21B765C8" w14:textId="1992E728" w:rsidR="007950F6" w:rsidRPr="00046F47" w:rsidRDefault="00B81207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Copy </w:t>
            </w:r>
            <w:r w:rsidR="005E1710" w:rsidRPr="00046F47">
              <w:rPr>
                <w:rFonts w:cstheme="minorHAnsi"/>
                <w:b/>
                <w:bCs/>
                <w:sz w:val="20"/>
                <w:szCs w:val="20"/>
              </w:rPr>
              <w:t xml:space="preserve">and clap </w:t>
            </w:r>
            <w:r w:rsidRPr="00046F47">
              <w:rPr>
                <w:rFonts w:cstheme="minorHAnsi"/>
                <w:b/>
                <w:bCs/>
                <w:sz w:val="20"/>
                <w:szCs w:val="20"/>
              </w:rPr>
              <w:t>back rhymes</w:t>
            </w:r>
            <w:r w:rsidR="00B9478C" w:rsidRPr="00046F4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4CB3E8B4" w14:textId="48F8D088" w:rsidR="0050565A" w:rsidRPr="00046F47" w:rsidRDefault="007950F6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Be an animal and keep the pulse. </w:t>
            </w:r>
            <w:r w:rsidR="0050565A" w:rsidRPr="00046F4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565A" w:rsidRPr="00E72CC5" w14:paraId="6C78465F" w14:textId="77777777" w:rsidTr="004A0A23">
        <w:tc>
          <w:tcPr>
            <w:tcW w:w="16019" w:type="dxa"/>
            <w:shd w:val="clear" w:color="auto" w:fill="FFFFFF" w:themeFill="background1"/>
          </w:tcPr>
          <w:p w14:paraId="03FE4868" w14:textId="77777777" w:rsidR="0050565A" w:rsidRPr="00046F4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>Clap Rhythms:</w:t>
            </w:r>
          </w:p>
          <w:p w14:paraId="4D2C5EF9" w14:textId="159E2435" w:rsidR="0050565A" w:rsidRPr="00451114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Copy back </w:t>
            </w:r>
            <w:r w:rsidRPr="00451114"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="00451114" w:rsidRPr="00451114">
              <w:rPr>
                <w:rFonts w:cstheme="minorHAnsi"/>
                <w:b/>
                <w:bCs/>
                <w:sz w:val="20"/>
                <w:szCs w:val="20"/>
              </w:rPr>
              <w:t xml:space="preserve">rhythms </w:t>
            </w:r>
            <w:r w:rsidRPr="00451114">
              <w:rPr>
                <w:rFonts w:cstheme="minorHAnsi"/>
                <w:b/>
                <w:bCs/>
                <w:sz w:val="20"/>
                <w:szCs w:val="20"/>
              </w:rPr>
              <w:t xml:space="preserve">they </w:t>
            </w:r>
            <w:r w:rsidR="00B9478C" w:rsidRPr="00451114">
              <w:rPr>
                <w:rFonts w:cstheme="minorHAnsi"/>
                <w:b/>
                <w:bCs/>
                <w:sz w:val="20"/>
                <w:szCs w:val="20"/>
              </w:rPr>
              <w:t>hear.</w:t>
            </w:r>
          </w:p>
          <w:p w14:paraId="031C2056" w14:textId="7788E5DA" w:rsidR="00C652AA" w:rsidRPr="00451114" w:rsidRDefault="0050565A" w:rsidP="00C652AA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451114">
              <w:rPr>
                <w:rFonts w:cstheme="minorHAnsi"/>
                <w:b/>
                <w:bCs/>
                <w:sz w:val="20"/>
                <w:szCs w:val="20"/>
              </w:rPr>
              <w:t xml:space="preserve">Clap the rhythm of </w:t>
            </w:r>
            <w:r w:rsidR="007950F6" w:rsidRPr="00451114">
              <w:rPr>
                <w:rFonts w:cstheme="minorHAnsi"/>
                <w:b/>
                <w:bCs/>
                <w:sz w:val="20"/>
                <w:szCs w:val="20"/>
              </w:rPr>
              <w:t>your</w:t>
            </w:r>
            <w:r w:rsidRPr="00451114">
              <w:rPr>
                <w:rFonts w:cstheme="minorHAnsi"/>
                <w:b/>
                <w:bCs/>
                <w:sz w:val="20"/>
                <w:szCs w:val="20"/>
              </w:rPr>
              <w:t xml:space="preserve"> name</w:t>
            </w:r>
            <w:r w:rsidR="00C652AA" w:rsidRPr="00451114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ABF50A4" w14:textId="67D3E2CF" w:rsidR="00C652AA" w:rsidRPr="00C652AA" w:rsidRDefault="00C652AA" w:rsidP="00C652AA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451114">
              <w:rPr>
                <w:rFonts w:cstheme="minorHAnsi"/>
                <w:sz w:val="20"/>
                <w:szCs w:val="20"/>
              </w:rPr>
              <w:t>Clap the rhythm</w:t>
            </w:r>
            <w:r>
              <w:rPr>
                <w:rFonts w:cstheme="minorHAnsi"/>
                <w:sz w:val="20"/>
                <w:szCs w:val="20"/>
              </w:rPr>
              <w:t xml:space="preserve"> to </w:t>
            </w:r>
            <w:r w:rsidR="00214307">
              <w:rPr>
                <w:rFonts w:cstheme="minorHAnsi"/>
                <w:sz w:val="20"/>
                <w:szCs w:val="20"/>
              </w:rPr>
              <w:t xml:space="preserve">their </w:t>
            </w:r>
            <w:r>
              <w:rPr>
                <w:rFonts w:cstheme="minorHAnsi"/>
                <w:sz w:val="20"/>
                <w:szCs w:val="20"/>
              </w:rPr>
              <w:t>favourite colour</w:t>
            </w:r>
          </w:p>
          <w:p w14:paraId="3A446234" w14:textId="3FAB928A" w:rsidR="00C652AA" w:rsidRPr="00C652AA" w:rsidRDefault="00C652AA" w:rsidP="00C652AA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Make up </w:t>
            </w:r>
            <w:r w:rsidR="0065167B">
              <w:rPr>
                <w:rFonts w:cstheme="minorHAnsi"/>
                <w:sz w:val="20"/>
                <w:szCs w:val="20"/>
              </w:rPr>
              <w:t>their own</w:t>
            </w:r>
            <w:r>
              <w:rPr>
                <w:rFonts w:cstheme="minorHAnsi"/>
                <w:sz w:val="20"/>
                <w:szCs w:val="20"/>
              </w:rPr>
              <w:t xml:space="preserve"> rhythm</w:t>
            </w:r>
          </w:p>
        </w:tc>
      </w:tr>
      <w:tr w:rsidR="0050565A" w:rsidRPr="00E72CC5" w14:paraId="2E1181F0" w14:textId="77777777" w:rsidTr="004A0A23">
        <w:tc>
          <w:tcPr>
            <w:tcW w:w="16019" w:type="dxa"/>
            <w:shd w:val="clear" w:color="auto" w:fill="FFFFFF" w:themeFill="background1"/>
          </w:tcPr>
          <w:p w14:paraId="5D30906A" w14:textId="77777777" w:rsidR="0050565A" w:rsidRPr="00046F4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>Sing:</w:t>
            </w:r>
          </w:p>
          <w:p w14:paraId="1C989FB3" w14:textId="76B8FAED" w:rsidR="0050565A" w:rsidRPr="00046F47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Rap and sing in time to the </w:t>
            </w:r>
            <w:r w:rsidR="00B9478C" w:rsidRPr="00046F47">
              <w:rPr>
                <w:rFonts w:cstheme="minorHAnsi"/>
                <w:b/>
                <w:bCs/>
                <w:sz w:val="20"/>
                <w:szCs w:val="20"/>
              </w:rPr>
              <w:t>music.</w:t>
            </w:r>
          </w:p>
          <w:p w14:paraId="2B210D8C" w14:textId="3E76AA1B" w:rsidR="00B9478C" w:rsidRPr="00046F47" w:rsidRDefault="00B9478C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Start to understand that pitch is high and low sounds. </w:t>
            </w:r>
          </w:p>
        </w:tc>
      </w:tr>
      <w:tr w:rsidR="0050565A" w:rsidRPr="00E72CC5" w14:paraId="04C54EC4" w14:textId="77777777" w:rsidTr="004A0A23">
        <w:tc>
          <w:tcPr>
            <w:tcW w:w="16019" w:type="dxa"/>
            <w:shd w:val="clear" w:color="auto" w:fill="FF0000"/>
          </w:tcPr>
          <w:p w14:paraId="35C5EA96" w14:textId="77777777" w:rsidR="0050565A" w:rsidRPr="00046F4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>Perform and Share</w:t>
            </w:r>
          </w:p>
        </w:tc>
      </w:tr>
      <w:tr w:rsidR="0050565A" w:rsidRPr="00E72CC5" w14:paraId="56254FA7" w14:textId="77777777" w:rsidTr="004A0A23">
        <w:tc>
          <w:tcPr>
            <w:tcW w:w="16019" w:type="dxa"/>
            <w:shd w:val="clear" w:color="auto" w:fill="FFFFFF" w:themeFill="background1"/>
          </w:tcPr>
          <w:p w14:paraId="3FBAF77C" w14:textId="77777777" w:rsidR="009B0D5E" w:rsidRPr="00046F47" w:rsidRDefault="009B0D5E" w:rsidP="009B0D5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3EF900F4" w14:textId="50179BA6" w:rsidR="005E1AEA" w:rsidRPr="00046F47" w:rsidRDefault="0050565A" w:rsidP="009B0D5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E1AEA" w:rsidRPr="00046F47">
              <w:rPr>
                <w:rFonts w:cstheme="minorHAnsi"/>
                <w:b/>
                <w:bCs/>
                <w:sz w:val="20"/>
                <w:szCs w:val="20"/>
              </w:rPr>
              <w:t xml:space="preserve">Perform song and instruments </w:t>
            </w:r>
            <w:r w:rsidR="000D5970" w:rsidRPr="00046F47">
              <w:rPr>
                <w:rFonts w:cstheme="minorHAnsi"/>
                <w:b/>
                <w:bCs/>
                <w:sz w:val="20"/>
                <w:szCs w:val="20"/>
              </w:rPr>
              <w:t>to Year 2</w:t>
            </w:r>
          </w:p>
          <w:p w14:paraId="206B799D" w14:textId="112548EE" w:rsidR="0050565A" w:rsidRPr="00046F47" w:rsidRDefault="005E1AEA" w:rsidP="009B0D5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Introduce performance to </w:t>
            </w:r>
            <w:r w:rsidR="004C7B91" w:rsidRPr="00046F47">
              <w:rPr>
                <w:rFonts w:cstheme="minorHAnsi"/>
                <w:b/>
                <w:bCs/>
                <w:sz w:val="20"/>
                <w:szCs w:val="20"/>
              </w:rPr>
              <w:t>an</w:t>
            </w:r>
            <w:r w:rsidRPr="00046F47">
              <w:rPr>
                <w:rFonts w:cstheme="minorHAnsi"/>
                <w:b/>
                <w:bCs/>
                <w:sz w:val="20"/>
                <w:szCs w:val="20"/>
              </w:rPr>
              <w:t xml:space="preserve"> audience.</w:t>
            </w:r>
          </w:p>
        </w:tc>
      </w:tr>
    </w:tbl>
    <w:p w14:paraId="2BB677A6" w14:textId="5C5D3767" w:rsidR="004A0A23" w:rsidRDefault="004A0A23" w:rsidP="004D5014"/>
    <w:p w14:paraId="0657B127" w14:textId="77777777" w:rsidR="004A0A23" w:rsidRDefault="004A0A23" w:rsidP="004D5014"/>
    <w:p w14:paraId="7A4CF520" w14:textId="77777777" w:rsidR="004A0A23" w:rsidRDefault="004A0A23" w:rsidP="004D5014"/>
    <w:p w14:paraId="36D9355A" w14:textId="77777777" w:rsidR="004A0A23" w:rsidRDefault="004A0A23" w:rsidP="004D5014"/>
    <w:p w14:paraId="3348C739" w14:textId="77777777" w:rsidR="00AA2FB8" w:rsidRDefault="00AA2FB8" w:rsidP="004D5014"/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B22689" w:rsidRPr="003C6965" w14:paraId="1C83727F" w14:textId="77777777" w:rsidTr="004A0A2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25639921" w14:textId="78C8311D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F650B7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B22689" w:rsidRPr="003C6965" w14:paraId="284A4405" w14:textId="77777777" w:rsidTr="004A0A2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9CC28E8" w14:textId="77777777" w:rsidR="00B22689" w:rsidRPr="004A0A23" w:rsidRDefault="00B22689" w:rsidP="0077363D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B22689" w:rsidRPr="003C6965" w14:paraId="6D7306E3" w14:textId="77777777" w:rsidTr="004A0A2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4420317C" w14:textId="77777777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172855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1</w:t>
            </w:r>
          </w:p>
        </w:tc>
      </w:tr>
    </w:tbl>
    <w:p w14:paraId="0906B991" w14:textId="77777777" w:rsidR="00EC56BE" w:rsidRDefault="00EC56BE" w:rsidP="00B22689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C56BE" w:rsidRPr="00727576" w14:paraId="7423CD65" w14:textId="77777777" w:rsidTr="004A0A23">
        <w:trPr>
          <w:trHeight w:val="270"/>
        </w:trPr>
        <w:tc>
          <w:tcPr>
            <w:tcW w:w="1081" w:type="dxa"/>
            <w:shd w:val="clear" w:color="auto" w:fill="00B0F0"/>
          </w:tcPr>
          <w:p w14:paraId="212534FF" w14:textId="77777777" w:rsidR="00EC56BE" w:rsidRPr="00727576" w:rsidRDefault="00EC56BE" w:rsidP="004929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6EDCE0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1C46BB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2471A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EA21E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DFB24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86E4B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C0165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E6AD7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D58A35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C56BE" w:rsidRPr="006C5581" w14:paraId="655FD700" w14:textId="77777777" w:rsidTr="004A0A2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1C8B9A19" w14:textId="77777777" w:rsidR="00EC56BE" w:rsidRPr="007C6F21" w:rsidRDefault="00EC56BE" w:rsidP="004929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3750B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F72B" w14:textId="77777777" w:rsidR="00EC56BE" w:rsidRPr="00EC0E11" w:rsidRDefault="00EC56BE" w:rsidP="00492998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01419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3D8655A5" w14:textId="77777777" w:rsidR="00B22689" w:rsidRDefault="00B22689" w:rsidP="00B22689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52B8F653" w14:textId="77777777" w:rsidR="004D427D" w:rsidRPr="003C6965" w:rsidRDefault="004D427D" w:rsidP="00B22689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AF5F2A" w:rsidRPr="003C6965" w14:paraId="26366CE3" w14:textId="77777777" w:rsidTr="004A0A23">
        <w:trPr>
          <w:trHeight w:val="50"/>
        </w:trPr>
        <w:tc>
          <w:tcPr>
            <w:tcW w:w="1135" w:type="dxa"/>
          </w:tcPr>
          <w:p w14:paraId="65906904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7019A2A1" w14:textId="42E40AC9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2280F513" w14:textId="3055839D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FF0000"/>
          </w:tcPr>
          <w:p w14:paraId="484693AC" w14:textId="2D7AB554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569C090C" w14:textId="0E0EAE7B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3B13E9DA" w14:textId="4750E438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05FF1788" w14:textId="6E1B0C9F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F5F2A" w:rsidRPr="003C6965" w14:paraId="1154CC4A" w14:textId="77777777" w:rsidTr="004A0A23">
        <w:trPr>
          <w:trHeight w:val="226"/>
        </w:trPr>
        <w:tc>
          <w:tcPr>
            <w:tcW w:w="1135" w:type="dxa"/>
          </w:tcPr>
          <w:p w14:paraId="10FC07F3" w14:textId="77777777" w:rsidR="00AF5F2A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Music</w:t>
            </w:r>
          </w:p>
          <w:p w14:paraId="2FC9B3B2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67FF72E7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Hey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</w:t>
            </w:r>
            <w:proofErr w:type="gramEnd"/>
          </w:p>
        </w:tc>
        <w:tc>
          <w:tcPr>
            <w:tcW w:w="2481" w:type="dxa"/>
            <w:shd w:val="clear" w:color="auto" w:fill="auto"/>
          </w:tcPr>
          <w:p w14:paraId="4DE7ED72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Rhythm In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The</w:t>
            </w:r>
            <w:proofErr w:type="gramEnd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 Way</w:t>
            </w:r>
          </w:p>
          <w:p w14:paraId="558D0CF9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We Walk and The Banana Rap</w:t>
            </w:r>
          </w:p>
        </w:tc>
        <w:tc>
          <w:tcPr>
            <w:tcW w:w="2481" w:type="dxa"/>
            <w:shd w:val="clear" w:color="auto" w:fill="FF0000"/>
          </w:tcPr>
          <w:p w14:paraId="1F378F24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In the Groove</w:t>
            </w:r>
          </w:p>
        </w:tc>
        <w:tc>
          <w:tcPr>
            <w:tcW w:w="2480" w:type="dxa"/>
            <w:shd w:val="clear" w:color="auto" w:fill="auto"/>
          </w:tcPr>
          <w:p w14:paraId="317B1406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Round and Round</w:t>
            </w:r>
          </w:p>
        </w:tc>
        <w:tc>
          <w:tcPr>
            <w:tcW w:w="2481" w:type="dxa"/>
            <w:shd w:val="clear" w:color="auto" w:fill="auto"/>
          </w:tcPr>
          <w:p w14:paraId="59BBE9A5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Your Imagination</w:t>
            </w:r>
          </w:p>
        </w:tc>
        <w:tc>
          <w:tcPr>
            <w:tcW w:w="2481" w:type="dxa"/>
            <w:shd w:val="clear" w:color="auto" w:fill="auto"/>
          </w:tcPr>
          <w:p w14:paraId="18FF3303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Reflect, Rewind &amp; Replay</w:t>
            </w:r>
          </w:p>
        </w:tc>
      </w:tr>
      <w:tr w:rsidR="00AF5F2A" w:rsidRPr="003C6965" w14:paraId="324FF490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7D2DF052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666977E4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  <w:p w14:paraId="77295AA3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0887263D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Reggae</w:t>
            </w:r>
          </w:p>
        </w:tc>
        <w:tc>
          <w:tcPr>
            <w:tcW w:w="2481" w:type="dxa"/>
            <w:shd w:val="clear" w:color="auto" w:fill="FF0000"/>
          </w:tcPr>
          <w:p w14:paraId="43D2B1ED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Blues, Baroque,</w:t>
            </w:r>
          </w:p>
          <w:p w14:paraId="05009AAE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Latin, Bhangra, Folk, Funk</w:t>
            </w:r>
          </w:p>
        </w:tc>
        <w:tc>
          <w:tcPr>
            <w:tcW w:w="2480" w:type="dxa"/>
            <w:shd w:val="clear" w:color="auto" w:fill="auto"/>
          </w:tcPr>
          <w:p w14:paraId="033AC6ED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Bossa Nova</w:t>
            </w:r>
          </w:p>
        </w:tc>
        <w:tc>
          <w:tcPr>
            <w:tcW w:w="2481" w:type="dxa"/>
            <w:shd w:val="clear" w:color="auto" w:fill="auto"/>
          </w:tcPr>
          <w:p w14:paraId="00EE310B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4CDC164A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AF5F2A" w:rsidRPr="003C6965" w14:paraId="7163EAFB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4065FD52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23B417CB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pulse, rhythm and pitch work together.</w:t>
            </w:r>
          </w:p>
        </w:tc>
        <w:tc>
          <w:tcPr>
            <w:tcW w:w="2481" w:type="dxa"/>
            <w:shd w:val="clear" w:color="auto" w:fill="auto"/>
          </w:tcPr>
          <w:p w14:paraId="4F019AE4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pitch, rapping, dancing and singing.</w:t>
            </w:r>
          </w:p>
        </w:tc>
        <w:tc>
          <w:tcPr>
            <w:tcW w:w="2481" w:type="dxa"/>
            <w:shd w:val="clear" w:color="auto" w:fill="FF0000"/>
          </w:tcPr>
          <w:p w14:paraId="0B9FF5FF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to be in the groove with different styles of music.</w:t>
            </w:r>
          </w:p>
        </w:tc>
        <w:tc>
          <w:tcPr>
            <w:tcW w:w="2480" w:type="dxa"/>
            <w:shd w:val="clear" w:color="auto" w:fill="auto"/>
          </w:tcPr>
          <w:p w14:paraId="12ACF0F6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 in different styles of music.</w:t>
            </w:r>
          </w:p>
        </w:tc>
        <w:tc>
          <w:tcPr>
            <w:tcW w:w="2481" w:type="dxa"/>
            <w:shd w:val="clear" w:color="auto" w:fill="auto"/>
          </w:tcPr>
          <w:p w14:paraId="0FA4BF1F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Using your imagination.</w:t>
            </w:r>
          </w:p>
        </w:tc>
        <w:tc>
          <w:tcPr>
            <w:tcW w:w="2481" w:type="dxa"/>
            <w:shd w:val="clear" w:color="auto" w:fill="auto"/>
          </w:tcPr>
          <w:p w14:paraId="3E44D31E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music.</w:t>
            </w:r>
          </w:p>
        </w:tc>
      </w:tr>
      <w:tr w:rsidR="00AF5F2A" w:rsidRPr="003C6965" w14:paraId="2E41C5F5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6141CC6B" w14:textId="080F65E3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344C1CC2" w14:textId="56780E60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66F809ED" w14:textId="7BEC2A91" w:rsidR="00AF5F2A" w:rsidRPr="004D5014" w:rsidRDefault="00134B3B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FF0000"/>
          </w:tcPr>
          <w:p w14:paraId="54A1C5ED" w14:textId="507CBF71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0" w:type="dxa"/>
            <w:shd w:val="clear" w:color="auto" w:fill="auto"/>
          </w:tcPr>
          <w:p w14:paraId="5D330676" w14:textId="2EE1A1C4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098BD641" w14:textId="3DA38F6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54A738FB" w14:textId="004B0978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</w:tr>
      <w:tr w:rsidR="00AF5F2A" w:rsidRPr="004D5014" w14:paraId="72626474" w14:textId="77777777" w:rsidTr="0077363D">
        <w:trPr>
          <w:trHeight w:val="162"/>
        </w:trPr>
        <w:tc>
          <w:tcPr>
            <w:tcW w:w="1135" w:type="dxa"/>
            <w:shd w:val="clear" w:color="auto" w:fill="auto"/>
          </w:tcPr>
          <w:p w14:paraId="5E707EE0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14:paraId="15FBA7D5" w14:textId="234FD808" w:rsidR="00AF5F2A" w:rsidRPr="004D5014" w:rsidRDefault="001A1293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hyperlink r:id="rId12" w:history="1">
              <w:r w:rsidR="00AF5F2A" w:rsidRPr="006D0371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https://www.lincsmusicservicedigital.org/schem</w:t>
              </w:r>
            </w:hyperlink>
            <w:r w:rsidR="00AF5F2A">
              <w:t xml:space="preserve">                 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login: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279410</w:t>
            </w:r>
            <w:r w:rsidR="00AF5F2A" w:rsidRPr="006D0371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Password: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zfcry77k2e</w:t>
            </w:r>
          </w:p>
        </w:tc>
      </w:tr>
    </w:tbl>
    <w:p w14:paraId="213A8B28" w14:textId="77777777" w:rsidR="00B22689" w:rsidRPr="00BC60C1" w:rsidRDefault="00B22689" w:rsidP="00B22689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786C79" w14:paraId="49E4D932" w14:textId="77777777" w:rsidTr="0077363D">
        <w:tc>
          <w:tcPr>
            <w:tcW w:w="1099" w:type="dxa"/>
          </w:tcPr>
          <w:p w14:paraId="5DF94DA1" w14:textId="11C2DE49" w:rsidR="00786C79" w:rsidRPr="00BC60C1" w:rsidRDefault="00786C79" w:rsidP="00786C7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4023F9FF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3F3A83AE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42DA6E19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50BE7E49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36FFA21E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7FB2C72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786C79" w14:paraId="3B854553" w14:textId="77777777" w:rsidTr="0077363D">
        <w:tc>
          <w:tcPr>
            <w:tcW w:w="1099" w:type="dxa"/>
          </w:tcPr>
          <w:p w14:paraId="6626B5B6" w14:textId="77777777" w:rsidR="00786C79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76160644" w14:textId="77777777" w:rsidR="00786C79" w:rsidRPr="00463338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5FB6845" w14:textId="77777777" w:rsidR="00786C79" w:rsidRDefault="00786C79" w:rsidP="00786C7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58DC0BC9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0CBD0D5E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4BB67F7A" w14:textId="77777777" w:rsidR="00786C79" w:rsidRPr="0011657F" w:rsidRDefault="00786C79" w:rsidP="00786C7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6B6D2D73" w14:textId="7BD6451F" w:rsidR="00786C79" w:rsidRDefault="00786C79" w:rsidP="00786C79"/>
        </w:tc>
        <w:tc>
          <w:tcPr>
            <w:tcW w:w="2485" w:type="dxa"/>
          </w:tcPr>
          <w:p w14:paraId="03A2900A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</w:t>
            </w:r>
          </w:p>
          <w:p w14:paraId="0E7C7241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In The Groove – Joanna Mangona </w:t>
            </w:r>
          </w:p>
          <w:p w14:paraId="5737D7F1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>How Blue Can You</w:t>
            </w:r>
            <w:r w:rsidRPr="003815B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>Get - B.B. King</w:t>
            </w:r>
          </w:p>
          <w:p w14:paraId="14641876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F0B2D86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4ADE5288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4E1117FA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00D1B33B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-Start to learn the </w:t>
            </w:r>
            <w:proofErr w:type="gramStart"/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>song  In</w:t>
            </w:r>
            <w:proofErr w:type="gramEnd"/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 The Groove </w:t>
            </w:r>
          </w:p>
          <w:p w14:paraId="07D59702" w14:textId="77777777" w:rsidR="00786C79" w:rsidRPr="003815BE" w:rsidRDefault="00786C79" w:rsidP="00786C7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80EE086" w14:textId="77777777" w:rsidR="00786C79" w:rsidRPr="003815BE" w:rsidRDefault="00786C79" w:rsidP="00786C79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56759042" w14:textId="5DC84DE1" w:rsidR="00786C79" w:rsidRPr="003815BE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40F53C4E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</w:t>
            </w:r>
          </w:p>
          <w:p w14:paraId="1B17664A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In The Groove – Joanna Mangona </w:t>
            </w:r>
          </w:p>
          <w:p w14:paraId="6BBBD236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>How Blue Can You Get - B.B. King</w:t>
            </w:r>
          </w:p>
          <w:p w14:paraId="1F7C5DB3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1236E14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4742A4C5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62B7F98D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46ED6F50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In The </w:t>
            </w:r>
          </w:p>
          <w:p w14:paraId="1DD428C8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Groove </w:t>
            </w:r>
          </w:p>
          <w:p w14:paraId="6F2D3687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>-Play instrumental parts</w:t>
            </w:r>
          </w:p>
          <w:p w14:paraId="3491C9E3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7FAD238" w14:textId="77777777" w:rsidR="00786C79" w:rsidRPr="003815BE" w:rsidRDefault="00786C79" w:rsidP="00786C79">
            <w:pPr>
              <w:spacing w:line="236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772C1B00" w14:textId="4C5F967E" w:rsidR="00786C79" w:rsidRPr="003815BE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>Sing the song and play instrumental parts within the song</w:t>
            </w:r>
          </w:p>
        </w:tc>
        <w:tc>
          <w:tcPr>
            <w:tcW w:w="2487" w:type="dxa"/>
          </w:tcPr>
          <w:p w14:paraId="05D62D13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</w:t>
            </w:r>
          </w:p>
          <w:p w14:paraId="048BD92B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In The Groove – Joanna Mangona </w:t>
            </w:r>
          </w:p>
          <w:p w14:paraId="041700FF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>Livin</w:t>
            </w:r>
            <w:proofErr w:type="spellEnd"/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’ La Vida </w:t>
            </w:r>
            <w:proofErr w:type="spellStart"/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>Loca</w:t>
            </w:r>
            <w:proofErr w:type="spellEnd"/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 - Ricky Martin</w:t>
            </w:r>
          </w:p>
          <w:p w14:paraId="018DD6DC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9786D72" w14:textId="77777777" w:rsidR="00786C79" w:rsidRPr="003815BE" w:rsidRDefault="00786C79" w:rsidP="00786C79">
            <w:pPr>
              <w:spacing w:line="236" w:lineRule="auto"/>
              <w:ind w:right="488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5C0B78BE" w14:textId="77777777" w:rsidR="00786C79" w:rsidRPr="003815BE" w:rsidRDefault="00786C79" w:rsidP="00786C79">
            <w:pPr>
              <w:spacing w:line="236" w:lineRule="auto"/>
              <w:ind w:right="488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3F23FD85" w14:textId="77777777" w:rsidR="00786C79" w:rsidRPr="003815BE" w:rsidRDefault="00786C79" w:rsidP="00786C79">
            <w:pPr>
              <w:spacing w:line="236" w:lineRule="auto"/>
              <w:ind w:right="488"/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62C1B1C1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In The </w:t>
            </w:r>
          </w:p>
          <w:p w14:paraId="3BCD1C2B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Groove </w:t>
            </w:r>
          </w:p>
          <w:p w14:paraId="46BE7C68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14B77302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>Improvise (optional extension activities for improvisation)</w:t>
            </w:r>
          </w:p>
          <w:p w14:paraId="5CC3C34E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D286E49" w14:textId="77777777" w:rsidR="00786C79" w:rsidRPr="003815BE" w:rsidRDefault="00786C79" w:rsidP="00786C79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31BD662" w14:textId="77777777" w:rsidR="00786C79" w:rsidRPr="003815BE" w:rsidRDefault="00786C79" w:rsidP="00786C79">
            <w:pPr>
              <w:ind w:right="260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7214C5D5" w14:textId="0DFC7513" w:rsidR="00786C79" w:rsidRPr="003815BE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4EE80DA6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</w:t>
            </w:r>
          </w:p>
          <w:p w14:paraId="376080EE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In The Groove – Joanna Mangona </w:t>
            </w:r>
          </w:p>
          <w:p w14:paraId="0C3F0C52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>Jai Ho - J.R. Rahman</w:t>
            </w:r>
          </w:p>
          <w:p w14:paraId="69C861CE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75D08A2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5720FECD" w14:textId="77777777" w:rsidR="00786C79" w:rsidRPr="003815BE" w:rsidRDefault="00786C79" w:rsidP="00786C79">
            <w:pPr>
              <w:spacing w:line="236" w:lineRule="auto"/>
              <w:ind w:right="488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27DBD10C" w14:textId="77777777" w:rsidR="00786C79" w:rsidRPr="003815BE" w:rsidRDefault="00786C79" w:rsidP="00786C79">
            <w:pPr>
              <w:spacing w:line="236" w:lineRule="auto"/>
              <w:ind w:right="488"/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36EF7348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In The </w:t>
            </w:r>
          </w:p>
          <w:p w14:paraId="1B26544B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Groove  </w:t>
            </w:r>
          </w:p>
          <w:p w14:paraId="287C917F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4DE67D38" w14:textId="77777777" w:rsidR="00786C79" w:rsidRPr="003815BE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improvisation)  </w:t>
            </w:r>
          </w:p>
          <w:p w14:paraId="1E5E9D25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>-Compose</w:t>
            </w:r>
          </w:p>
          <w:p w14:paraId="2EBF5914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7DC9166D" w14:textId="77777777" w:rsidR="00786C79" w:rsidRPr="003815BE" w:rsidRDefault="00786C79" w:rsidP="0078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</w:p>
          <w:p w14:paraId="21F67FE1" w14:textId="266E3C59" w:rsidR="00786C79" w:rsidRPr="003815BE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>the song and perform composition(s) within the song</w:t>
            </w:r>
          </w:p>
        </w:tc>
        <w:tc>
          <w:tcPr>
            <w:tcW w:w="2487" w:type="dxa"/>
          </w:tcPr>
          <w:p w14:paraId="00D468C3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70C0"/>
                <w:sz w:val="20"/>
                <w:szCs w:val="20"/>
              </w:rPr>
              <w:t>Listen and Appraise</w:t>
            </w:r>
          </w:p>
          <w:p w14:paraId="6FC3AE18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In The Groove – Joanna Mangona </w:t>
            </w:r>
          </w:p>
          <w:p w14:paraId="40FAC3D5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Lord Of </w:t>
            </w:r>
            <w:proofErr w:type="gramStart"/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>The</w:t>
            </w:r>
            <w:proofErr w:type="gramEnd"/>
            <w:r w:rsidRPr="003815BE">
              <w:rPr>
                <w:rFonts w:eastAsia="Calibri" w:cstheme="minorHAnsi"/>
                <w:color w:val="0070C0"/>
                <w:sz w:val="20"/>
                <w:szCs w:val="20"/>
              </w:rPr>
              <w:t xml:space="preserve"> Dance - Ronan Hardiman</w:t>
            </w:r>
          </w:p>
          <w:p w14:paraId="6F37A428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4A1944F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05C36542" w14:textId="77777777" w:rsidR="00786C79" w:rsidRPr="003815BE" w:rsidRDefault="00786C79" w:rsidP="00786C79">
            <w:pPr>
              <w:spacing w:line="236" w:lineRule="auto"/>
              <w:ind w:right="488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34103E30" w14:textId="77777777" w:rsidR="00786C79" w:rsidRPr="003815BE" w:rsidRDefault="00786C79" w:rsidP="00786C79">
            <w:pPr>
              <w:spacing w:line="236" w:lineRule="auto"/>
              <w:ind w:right="488"/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6E2E8D87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In </w:t>
            </w:r>
            <w:proofErr w:type="gramStart"/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>The</w:t>
            </w:r>
            <w:proofErr w:type="gramEnd"/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 Groove  </w:t>
            </w:r>
          </w:p>
          <w:p w14:paraId="0AF868EF" w14:textId="77777777" w:rsidR="00786C79" w:rsidRPr="003815BE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76DE5A15" w14:textId="77777777" w:rsidR="00786C79" w:rsidRPr="003815BE" w:rsidRDefault="00786C79" w:rsidP="00786C79">
            <w:pPr>
              <w:spacing w:line="236" w:lineRule="auto"/>
              <w:ind w:right="14"/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improvisation) </w:t>
            </w:r>
          </w:p>
          <w:p w14:paraId="4B32DFD9" w14:textId="77777777" w:rsidR="00786C79" w:rsidRPr="003815BE" w:rsidRDefault="00786C79" w:rsidP="00786C79">
            <w:pPr>
              <w:spacing w:line="236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your composition(s) within the song </w:t>
            </w:r>
          </w:p>
          <w:p w14:paraId="79C26A5C" w14:textId="77777777" w:rsidR="00786C79" w:rsidRPr="003815BE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2774628" w14:textId="77777777" w:rsidR="00786C79" w:rsidRPr="003815BE" w:rsidRDefault="00786C79" w:rsidP="0078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3815BE">
              <w:rPr>
                <w:rFonts w:eastAsia="Calibri" w:cstheme="minorHAnsi"/>
                <w:b/>
                <w:color w:val="FF0000"/>
                <w:sz w:val="20"/>
                <w:szCs w:val="20"/>
              </w:rPr>
              <w:t>Performance</w:t>
            </w:r>
          </w:p>
          <w:p w14:paraId="0894AC30" w14:textId="24CB3464" w:rsidR="00786C79" w:rsidRPr="003815BE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3815BE">
              <w:rPr>
                <w:rFonts w:eastAsia="Calibri" w:cstheme="minorHAnsi"/>
                <w:color w:val="FF0000"/>
                <w:sz w:val="20"/>
                <w:szCs w:val="20"/>
              </w:rPr>
              <w:t>Choose what you perform today. Start to prepare for the end-of-unit performance</w:t>
            </w:r>
          </w:p>
        </w:tc>
        <w:tc>
          <w:tcPr>
            <w:tcW w:w="2487" w:type="dxa"/>
          </w:tcPr>
          <w:p w14:paraId="3250FD47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3815BE">
              <w:rPr>
                <w:rFonts w:eastAsia="Calibri" w:cstheme="minorHAnsi"/>
                <w:b/>
                <w:color w:val="0070C0"/>
                <w:sz w:val="16"/>
                <w:szCs w:val="16"/>
              </w:rPr>
              <w:t>Listen and Appraise</w:t>
            </w:r>
          </w:p>
          <w:p w14:paraId="68114882" w14:textId="77777777" w:rsidR="00786C79" w:rsidRPr="003815BE" w:rsidRDefault="00786C79" w:rsidP="00786C7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70C0"/>
                <w:sz w:val="16"/>
                <w:szCs w:val="16"/>
              </w:rPr>
              <w:t xml:space="preserve">In The Groove – Joanna Mangona </w:t>
            </w:r>
          </w:p>
          <w:p w14:paraId="7A179A82" w14:textId="77777777" w:rsidR="00786C79" w:rsidRPr="003815BE" w:rsidRDefault="00786C79" w:rsidP="00786C7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70C0"/>
                <w:sz w:val="16"/>
                <w:szCs w:val="16"/>
              </w:rPr>
              <w:t xml:space="preserve">Diggin’ On James Brown - Tower of Power  </w:t>
            </w:r>
          </w:p>
          <w:p w14:paraId="768F7405" w14:textId="77777777" w:rsidR="00786C79" w:rsidRPr="003815BE" w:rsidRDefault="00786C79" w:rsidP="00786C7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7862DB53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b/>
                <w:color w:val="00B050"/>
                <w:sz w:val="16"/>
                <w:szCs w:val="16"/>
              </w:rPr>
              <w:t>Musical Activities</w:t>
            </w:r>
          </w:p>
          <w:p w14:paraId="0384F492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-Warm-up Games </w:t>
            </w:r>
          </w:p>
          <w:p w14:paraId="1EA72A6E" w14:textId="77777777" w:rsidR="00786C79" w:rsidRPr="003815BE" w:rsidRDefault="00786C79" w:rsidP="00786C79">
            <w:pPr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-Flexible Games </w:t>
            </w:r>
            <w:r w:rsidRPr="003815BE">
              <w:rPr>
                <w:rFonts w:eastAsia="Calibri" w:cstheme="minorHAnsi"/>
                <w:b/>
                <w:color w:val="00B050"/>
                <w:sz w:val="16"/>
                <w:szCs w:val="16"/>
              </w:rPr>
              <w:t>(</w:t>
            </w: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optional) </w:t>
            </w:r>
          </w:p>
          <w:p w14:paraId="0E1389F1" w14:textId="77777777" w:rsidR="00786C79" w:rsidRPr="003815BE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-Sing the song In The </w:t>
            </w:r>
          </w:p>
          <w:p w14:paraId="1E9F9D12" w14:textId="77777777" w:rsidR="00786C79" w:rsidRPr="003815BE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Groove </w:t>
            </w:r>
          </w:p>
          <w:p w14:paraId="6C59900E" w14:textId="77777777" w:rsidR="00786C79" w:rsidRPr="003815BE" w:rsidRDefault="00786C79" w:rsidP="00786C79">
            <w:pPr>
              <w:spacing w:line="236" w:lineRule="auto"/>
              <w:rPr>
                <w:rFonts w:cstheme="minorHAnsi"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-Choose and play any of the options below, then decide which one to practise for the end-of-unit performance: </w:t>
            </w:r>
          </w:p>
          <w:p w14:paraId="42F86518" w14:textId="77777777" w:rsidR="00786C79" w:rsidRPr="003815BE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.  Play instrumental parts </w:t>
            </w:r>
          </w:p>
          <w:p w14:paraId="4E4B14DF" w14:textId="77777777" w:rsidR="00786C79" w:rsidRPr="003815BE" w:rsidRDefault="00786C79" w:rsidP="00786C79">
            <w:pPr>
              <w:spacing w:line="236" w:lineRule="auto"/>
              <w:ind w:right="14"/>
              <w:rPr>
                <w:rFonts w:cstheme="minorHAnsi"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.  Improvise option (optional extension activities for improvisation) </w:t>
            </w:r>
          </w:p>
          <w:p w14:paraId="316C8FF8" w14:textId="77777777" w:rsidR="00786C79" w:rsidRPr="003815BE" w:rsidRDefault="00786C79" w:rsidP="00786C79">
            <w:pPr>
              <w:spacing w:line="236" w:lineRule="auto"/>
              <w:rPr>
                <w:rFonts w:cstheme="minorHAnsi"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70C0"/>
                <w:sz w:val="16"/>
                <w:szCs w:val="16"/>
              </w:rPr>
              <w:t xml:space="preserve">.  </w:t>
            </w: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 xml:space="preserve">Play your composition(s) within the song </w:t>
            </w:r>
          </w:p>
          <w:p w14:paraId="2CDBF895" w14:textId="77777777" w:rsidR="00786C79" w:rsidRPr="003815BE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00B050"/>
                <w:sz w:val="16"/>
                <w:szCs w:val="16"/>
              </w:rPr>
              <w:t>-Choose and play any of the options below, then decide which one to practise for the end-of-unit performance</w:t>
            </w:r>
          </w:p>
          <w:p w14:paraId="0DDC3DA7" w14:textId="77777777" w:rsidR="00786C79" w:rsidRPr="003815BE" w:rsidRDefault="00786C79" w:rsidP="00786C79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5535FB1F" w14:textId="77777777" w:rsidR="00786C79" w:rsidRPr="003815BE" w:rsidRDefault="00786C79" w:rsidP="00786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  <w:r w:rsidRPr="003815BE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</w:p>
          <w:p w14:paraId="14839E99" w14:textId="77777777" w:rsidR="00786C79" w:rsidRPr="003815BE" w:rsidRDefault="00786C79" w:rsidP="00786C7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3815BE">
              <w:rPr>
                <w:rFonts w:eastAsia="Calibri" w:cstheme="minorHAnsi"/>
                <w:color w:val="FF0000"/>
                <w:sz w:val="16"/>
                <w:szCs w:val="16"/>
              </w:rPr>
              <w:t>Prepare for the end-of-unit performance</w:t>
            </w:r>
          </w:p>
          <w:p w14:paraId="4A9E71EC" w14:textId="4786937B" w:rsidR="002B0515" w:rsidRPr="003815BE" w:rsidRDefault="002B0515" w:rsidP="00786C79">
            <w:pPr>
              <w:rPr>
                <w:rFonts w:cstheme="minorHAnsi"/>
                <w:sz w:val="16"/>
                <w:szCs w:val="16"/>
              </w:rPr>
            </w:pPr>
            <w:r w:rsidRPr="003815BE">
              <w:rPr>
                <w:rFonts w:cstheme="minorHAnsi"/>
                <w:color w:val="FF0000"/>
                <w:sz w:val="16"/>
                <w:szCs w:val="16"/>
              </w:rPr>
              <w:t xml:space="preserve">PERFORM TO </w:t>
            </w:r>
            <w:r w:rsidR="00E72CC5" w:rsidRPr="003815BE">
              <w:rPr>
                <w:rFonts w:cstheme="minorHAnsi"/>
                <w:color w:val="FF0000"/>
                <w:sz w:val="16"/>
                <w:szCs w:val="16"/>
              </w:rPr>
              <w:t>PARENTS</w:t>
            </w:r>
          </w:p>
        </w:tc>
      </w:tr>
    </w:tbl>
    <w:p w14:paraId="71B62840" w14:textId="77777777" w:rsidR="006D19BA" w:rsidRDefault="006D19BA" w:rsidP="0050565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50565A" w:rsidRPr="00A70793" w14:paraId="3C589AEA" w14:textId="77777777" w:rsidTr="00FB296B">
        <w:trPr>
          <w:trHeight w:val="180"/>
        </w:trPr>
        <w:tc>
          <w:tcPr>
            <w:tcW w:w="16019" w:type="dxa"/>
            <w:gridSpan w:val="3"/>
          </w:tcPr>
          <w:p w14:paraId="2EB04BCC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Key Vocabulary</w:t>
            </w:r>
          </w:p>
        </w:tc>
      </w:tr>
      <w:tr w:rsidR="0050565A" w:rsidRPr="00A70793" w14:paraId="51F45EF4" w14:textId="77777777" w:rsidTr="00730262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2E3BD9A0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4918A811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730262" w:rsidRPr="002F02C6" w14:paraId="2C4788EC" w14:textId="77777777" w:rsidTr="00730262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50CC49D3" w14:textId="77777777" w:rsidR="00730262" w:rsidRPr="00DF2987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000000"/>
                <w:sz w:val="16"/>
                <w:szCs w:val="18"/>
              </w:rPr>
              <w:t>Blues</w:t>
            </w:r>
          </w:p>
          <w:p w14:paraId="7B08445E" w14:textId="77777777" w:rsidR="00730262" w:rsidRPr="00DF2987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000000"/>
                <w:sz w:val="16"/>
                <w:szCs w:val="18"/>
              </w:rPr>
              <w:t>Baroque</w:t>
            </w:r>
          </w:p>
          <w:p w14:paraId="2B618E7C" w14:textId="77777777" w:rsidR="00730262" w:rsidRPr="00DF2987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000000"/>
                <w:sz w:val="16"/>
                <w:szCs w:val="18"/>
              </w:rPr>
              <w:t>Latin</w:t>
            </w:r>
          </w:p>
          <w:p w14:paraId="4AA12318" w14:textId="77777777" w:rsidR="00730262" w:rsidRPr="00DF2987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000000"/>
                <w:sz w:val="16"/>
                <w:szCs w:val="18"/>
              </w:rPr>
              <w:t>Irish Folk</w:t>
            </w:r>
          </w:p>
          <w:p w14:paraId="78DE8B7B" w14:textId="77777777" w:rsidR="00730262" w:rsidRPr="00DF2987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000000"/>
                <w:sz w:val="16"/>
                <w:szCs w:val="18"/>
              </w:rPr>
              <w:t>Funk</w:t>
            </w:r>
          </w:p>
          <w:p w14:paraId="26EB9B1F" w14:textId="64EF496F" w:rsidR="00730262" w:rsidRPr="00DF2987" w:rsidRDefault="00730262" w:rsidP="00B27DDB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000000"/>
                <w:sz w:val="16"/>
                <w:szCs w:val="18"/>
              </w:rPr>
              <w:t>P</w:t>
            </w:r>
            <w:r w:rsidRPr="00DF2987">
              <w:rPr>
                <w:rFonts w:cstheme="minorHAnsi"/>
                <w:color w:val="1B2020"/>
                <w:sz w:val="16"/>
                <w:szCs w:val="18"/>
              </w:rPr>
              <w:t>ulse</w:t>
            </w:r>
          </w:p>
        </w:tc>
        <w:tc>
          <w:tcPr>
            <w:tcW w:w="4005" w:type="dxa"/>
            <w:tcBorders>
              <w:left w:val="nil"/>
            </w:tcBorders>
          </w:tcPr>
          <w:p w14:paraId="439C2CA1" w14:textId="0D9C6166" w:rsidR="00730262" w:rsidRPr="00DF2987" w:rsidRDefault="00B27DDB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1B2020"/>
                <w:sz w:val="16"/>
                <w:szCs w:val="18"/>
              </w:rPr>
              <w:t xml:space="preserve">Rhythm </w:t>
            </w:r>
            <w:r w:rsidR="00730262" w:rsidRPr="00DF2987">
              <w:rPr>
                <w:rFonts w:cstheme="minorHAnsi"/>
                <w:color w:val="1B2020"/>
                <w:sz w:val="16"/>
                <w:szCs w:val="18"/>
              </w:rPr>
              <w:t>Pitch</w:t>
            </w:r>
          </w:p>
          <w:p w14:paraId="5968EF95" w14:textId="77777777" w:rsidR="00730262" w:rsidRPr="00DF2987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1B2020"/>
                <w:sz w:val="16"/>
                <w:szCs w:val="18"/>
              </w:rPr>
              <w:t>Compose</w:t>
            </w:r>
          </w:p>
          <w:p w14:paraId="29BC11D4" w14:textId="77777777" w:rsidR="00730262" w:rsidRPr="00DF2987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1B2020"/>
                <w:sz w:val="16"/>
                <w:szCs w:val="18"/>
              </w:rPr>
              <w:t>Improvise</w:t>
            </w:r>
          </w:p>
          <w:p w14:paraId="2F04BEAB" w14:textId="77777777" w:rsidR="00730262" w:rsidRPr="00DF2987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1B2020"/>
                <w:sz w:val="16"/>
                <w:szCs w:val="18"/>
              </w:rPr>
              <w:t>Perform</w:t>
            </w:r>
          </w:p>
          <w:p w14:paraId="7D6E2120" w14:textId="641378FD" w:rsidR="00730262" w:rsidRPr="00DF2987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6"/>
                <w:szCs w:val="18"/>
              </w:rPr>
            </w:pPr>
            <w:r w:rsidRPr="00DF2987">
              <w:rPr>
                <w:rFonts w:cstheme="minorHAnsi"/>
                <w:color w:val="1B2020"/>
                <w:sz w:val="16"/>
                <w:szCs w:val="18"/>
              </w:rPr>
              <w:t>groove</w:t>
            </w:r>
          </w:p>
        </w:tc>
        <w:tc>
          <w:tcPr>
            <w:tcW w:w="8010" w:type="dxa"/>
          </w:tcPr>
          <w:p w14:paraId="37AABDFE" w14:textId="7E8CDFAE" w:rsidR="00730262" w:rsidRPr="00E10A3A" w:rsidRDefault="00730262" w:rsidP="005D06B2">
            <w:pPr>
              <w:pStyle w:val="ListParagraph"/>
              <w:rPr>
                <w:rFonts w:cstheme="minorHAnsi"/>
                <w:bCs/>
                <w:sz w:val="16"/>
                <w:szCs w:val="18"/>
              </w:rPr>
            </w:pPr>
          </w:p>
        </w:tc>
      </w:tr>
    </w:tbl>
    <w:p w14:paraId="3A15FA8C" w14:textId="77777777" w:rsidR="0050565A" w:rsidRDefault="0050565A" w:rsidP="0050565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50565A" w:rsidRPr="00BF27CB" w14:paraId="58779EC8" w14:textId="77777777" w:rsidTr="004A0A23">
        <w:tc>
          <w:tcPr>
            <w:tcW w:w="16019" w:type="dxa"/>
            <w:shd w:val="clear" w:color="auto" w:fill="FFFFFF" w:themeFill="background1"/>
          </w:tcPr>
          <w:p w14:paraId="7839B23C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50565A" w:rsidRPr="00BF27CB" w14:paraId="7EFA9452" w14:textId="77777777" w:rsidTr="004A0A23">
        <w:tc>
          <w:tcPr>
            <w:tcW w:w="16019" w:type="dxa"/>
            <w:shd w:val="clear" w:color="auto" w:fill="FFFFFF" w:themeFill="background1"/>
          </w:tcPr>
          <w:p w14:paraId="00134995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50565A" w:rsidRPr="009876D8" w14:paraId="4F550A06" w14:textId="77777777" w:rsidTr="004A0A23">
        <w:tc>
          <w:tcPr>
            <w:tcW w:w="16019" w:type="dxa"/>
            <w:shd w:val="clear" w:color="auto" w:fill="FF0000"/>
          </w:tcPr>
          <w:p w14:paraId="6E18FAA9" w14:textId="77777777" w:rsidR="0050565A" w:rsidRPr="00D45985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45985">
              <w:rPr>
                <w:rFonts w:cstheme="minorHAnsi"/>
                <w:b/>
                <w:bCs/>
                <w:sz w:val="18"/>
                <w:szCs w:val="18"/>
              </w:rPr>
              <w:t xml:space="preserve">Listen and </w:t>
            </w:r>
            <w:proofErr w:type="gramStart"/>
            <w:r w:rsidRPr="00D45985">
              <w:rPr>
                <w:rFonts w:cstheme="minorHAnsi"/>
                <w:b/>
                <w:bCs/>
                <w:sz w:val="18"/>
                <w:szCs w:val="18"/>
              </w:rPr>
              <w:t>Appraise</w:t>
            </w:r>
            <w:proofErr w:type="gramEnd"/>
          </w:p>
        </w:tc>
      </w:tr>
      <w:tr w:rsidR="0050565A" w:rsidRPr="009876D8" w14:paraId="0162AF1D" w14:textId="77777777" w:rsidTr="004A0A23">
        <w:tc>
          <w:tcPr>
            <w:tcW w:w="16019" w:type="dxa"/>
            <w:shd w:val="clear" w:color="auto" w:fill="FFFFFF" w:themeFill="background1"/>
          </w:tcPr>
          <w:p w14:paraId="0C827251" w14:textId="77777777" w:rsidR="0050565A" w:rsidRPr="00DF2987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Find the pulse as they are listening to the main Unit song </w:t>
            </w:r>
            <w:proofErr w:type="gramStart"/>
            <w:r w:rsidRPr="00DF2987">
              <w:rPr>
                <w:rFonts w:cstheme="minorHAnsi"/>
                <w:b/>
                <w:bCs/>
                <w:sz w:val="16"/>
                <w:szCs w:val="16"/>
              </w:rPr>
              <w:t>and  understand</w:t>
            </w:r>
            <w:proofErr w:type="gramEnd"/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 that it is the heartbeat of the music. </w:t>
            </w:r>
          </w:p>
          <w:p w14:paraId="0C7A35A8" w14:textId="3F1611D9" w:rsidR="00D45985" w:rsidRPr="00DF2987" w:rsidRDefault="00D45985" w:rsidP="00D45985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DF2987">
              <w:rPr>
                <w:rFonts w:cstheme="minorHAnsi"/>
                <w:sz w:val="16"/>
                <w:szCs w:val="16"/>
              </w:rPr>
              <w:t>Others will find the pulse to any other unit song</w:t>
            </w:r>
          </w:p>
          <w:p w14:paraId="15D58E4A" w14:textId="77777777" w:rsidR="003369BD" w:rsidRPr="00DF2987" w:rsidRDefault="003369BD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Identify five different music styles: Blues, Baroque, Latin, Irish Folk, Funk and name some of them. </w:t>
            </w:r>
          </w:p>
          <w:p w14:paraId="0C6E5FED" w14:textId="09E20B0D" w:rsidR="003369BD" w:rsidRPr="00DF2987" w:rsidRDefault="003369BD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Dance to each style or move to the pulse – be ‘</w:t>
            </w:r>
            <w:r w:rsidR="003A1737" w:rsidRPr="00DF2987">
              <w:rPr>
                <w:rFonts w:cstheme="minorHAnsi"/>
                <w:b/>
                <w:bCs/>
                <w:sz w:val="16"/>
                <w:szCs w:val="16"/>
              </w:rPr>
              <w:t xml:space="preserve">In </w:t>
            </w:r>
            <w:proofErr w:type="gramStart"/>
            <w:r w:rsidR="003A1737" w:rsidRPr="00DF2987">
              <w:rPr>
                <w:rFonts w:cstheme="minorHAnsi"/>
                <w:b/>
                <w:bCs/>
                <w:sz w:val="16"/>
                <w:szCs w:val="16"/>
              </w:rPr>
              <w:t>The</w:t>
            </w:r>
            <w:proofErr w:type="gramEnd"/>
            <w:r w:rsidR="003A1737" w:rsidRPr="00DF298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F2987">
              <w:rPr>
                <w:rFonts w:cstheme="minorHAnsi"/>
                <w:b/>
                <w:bCs/>
                <w:sz w:val="16"/>
                <w:szCs w:val="16"/>
              </w:rPr>
              <w:t>Groove!</w:t>
            </w:r>
            <w:r w:rsidR="003A1737" w:rsidRPr="00DF2987">
              <w:rPr>
                <w:rFonts w:cstheme="minorHAnsi"/>
                <w:b/>
                <w:bCs/>
                <w:sz w:val="16"/>
                <w:szCs w:val="16"/>
              </w:rPr>
              <w:t>’</w:t>
            </w:r>
          </w:p>
        </w:tc>
      </w:tr>
      <w:tr w:rsidR="0050565A" w:rsidRPr="009876D8" w14:paraId="7AAF4805" w14:textId="77777777" w:rsidTr="004A0A23">
        <w:tc>
          <w:tcPr>
            <w:tcW w:w="16019" w:type="dxa"/>
            <w:shd w:val="clear" w:color="auto" w:fill="FF0000"/>
          </w:tcPr>
          <w:p w14:paraId="41E49EDC" w14:textId="77777777" w:rsidR="0050565A" w:rsidRPr="00DF298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Musical Activity </w:t>
            </w:r>
          </w:p>
        </w:tc>
      </w:tr>
      <w:tr w:rsidR="0050565A" w:rsidRPr="009876D8" w14:paraId="01A2C7FF" w14:textId="77777777" w:rsidTr="004A0A23">
        <w:tc>
          <w:tcPr>
            <w:tcW w:w="16019" w:type="dxa"/>
            <w:shd w:val="clear" w:color="auto" w:fill="FFFFFF" w:themeFill="background1"/>
          </w:tcPr>
          <w:p w14:paraId="316AD4EA" w14:textId="77777777" w:rsidR="0050565A" w:rsidRPr="00DF298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Find the Pulse:</w:t>
            </w:r>
          </w:p>
          <w:p w14:paraId="6A76DA77" w14:textId="22B65970" w:rsidR="0050565A" w:rsidRPr="00DF2987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March </w:t>
            </w:r>
            <w:r w:rsidR="003A1737" w:rsidRPr="00DF2987">
              <w:rPr>
                <w:rFonts w:cstheme="minorHAnsi"/>
                <w:b/>
                <w:bCs/>
                <w:sz w:val="16"/>
                <w:szCs w:val="16"/>
              </w:rPr>
              <w:t>to</w:t>
            </w: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 the pulse </w:t>
            </w:r>
          </w:p>
          <w:p w14:paraId="2173177F" w14:textId="1505550F" w:rsidR="003A1737" w:rsidRPr="00DF2987" w:rsidRDefault="003A1737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Copy the actions on-screen</w:t>
            </w:r>
          </w:p>
          <w:p w14:paraId="6CA7EFAE" w14:textId="7511F4E6" w:rsidR="0050565A" w:rsidRPr="00DF2987" w:rsidRDefault="00664977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Choose </w:t>
            </w:r>
            <w:r w:rsidR="0050565A" w:rsidRPr="00DF2987">
              <w:rPr>
                <w:rFonts w:cstheme="minorHAnsi"/>
                <w:b/>
                <w:bCs/>
                <w:sz w:val="16"/>
                <w:szCs w:val="16"/>
              </w:rPr>
              <w:t xml:space="preserve">an animal </w:t>
            </w: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and keep the </w:t>
            </w:r>
            <w:r w:rsidR="0050565A" w:rsidRPr="00DF2987">
              <w:rPr>
                <w:rFonts w:cstheme="minorHAnsi"/>
                <w:b/>
                <w:bCs/>
                <w:sz w:val="16"/>
                <w:szCs w:val="16"/>
              </w:rPr>
              <w:t xml:space="preserve">pulse. </w:t>
            </w:r>
          </w:p>
        </w:tc>
      </w:tr>
      <w:tr w:rsidR="0050565A" w:rsidRPr="009876D8" w14:paraId="75359DD6" w14:textId="77777777" w:rsidTr="004A0A23">
        <w:tc>
          <w:tcPr>
            <w:tcW w:w="16019" w:type="dxa"/>
            <w:shd w:val="clear" w:color="auto" w:fill="FFFFFF" w:themeFill="background1"/>
          </w:tcPr>
          <w:p w14:paraId="5CDF36C2" w14:textId="77777777" w:rsidR="0050565A" w:rsidRPr="00451114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Clap Rhythms:</w:t>
            </w:r>
          </w:p>
          <w:p w14:paraId="7A44A85C" w14:textId="47775D37" w:rsidR="0050565A" w:rsidRPr="00451114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51114">
              <w:rPr>
                <w:rFonts w:cstheme="minorHAnsi"/>
                <w:b/>
                <w:bCs/>
                <w:sz w:val="16"/>
                <w:szCs w:val="16"/>
              </w:rPr>
              <w:t xml:space="preserve">Copy back the </w:t>
            </w:r>
            <w:r w:rsidR="00451114" w:rsidRPr="00451114">
              <w:rPr>
                <w:rFonts w:cstheme="minorHAnsi"/>
                <w:b/>
                <w:bCs/>
                <w:sz w:val="16"/>
                <w:szCs w:val="16"/>
              </w:rPr>
              <w:t>rhythms</w:t>
            </w:r>
            <w:r w:rsidRPr="00451114">
              <w:rPr>
                <w:rFonts w:cstheme="minorHAnsi"/>
                <w:b/>
                <w:bCs/>
                <w:sz w:val="16"/>
                <w:szCs w:val="16"/>
              </w:rPr>
              <w:t xml:space="preserve"> they hear</w:t>
            </w:r>
            <w:r w:rsidR="00664977" w:rsidRPr="0045111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07FA998E" w14:textId="77777777" w:rsidR="0050565A" w:rsidRPr="00451114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51114">
              <w:rPr>
                <w:rFonts w:cstheme="minorHAnsi"/>
                <w:b/>
                <w:bCs/>
                <w:sz w:val="16"/>
                <w:szCs w:val="16"/>
              </w:rPr>
              <w:t>Clap the rhythm of the</w:t>
            </w:r>
            <w:r w:rsidR="006D16DF" w:rsidRPr="00451114">
              <w:rPr>
                <w:rFonts w:cstheme="minorHAnsi"/>
                <w:b/>
                <w:bCs/>
                <w:sz w:val="16"/>
                <w:szCs w:val="16"/>
              </w:rPr>
              <w:t>ir</w:t>
            </w:r>
            <w:r w:rsidRPr="00451114">
              <w:rPr>
                <w:rFonts w:cstheme="minorHAnsi"/>
                <w:b/>
                <w:bCs/>
                <w:sz w:val="16"/>
                <w:szCs w:val="16"/>
              </w:rPr>
              <w:t xml:space="preserve"> name</w:t>
            </w:r>
            <w:r w:rsidR="006D16DF" w:rsidRPr="00451114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</w:p>
          <w:p w14:paraId="2DDA1903" w14:textId="77777777" w:rsidR="006D16DF" w:rsidRPr="00451114" w:rsidRDefault="006D16DF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51114">
              <w:rPr>
                <w:rFonts w:cstheme="minorHAnsi"/>
                <w:b/>
                <w:bCs/>
                <w:sz w:val="16"/>
                <w:szCs w:val="16"/>
              </w:rPr>
              <w:t xml:space="preserve">Clap the rhyme of their favourite food. </w:t>
            </w:r>
          </w:p>
          <w:p w14:paraId="36FBCEB4" w14:textId="2FB5923A" w:rsidR="00DF2987" w:rsidRPr="00DF2987" w:rsidRDefault="00DF2987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51114">
              <w:rPr>
                <w:rFonts w:cstheme="minorHAnsi"/>
                <w:sz w:val="16"/>
                <w:szCs w:val="16"/>
              </w:rPr>
              <w:t>Make up their own</w:t>
            </w:r>
            <w:r w:rsidRPr="00DF2987">
              <w:rPr>
                <w:rFonts w:cstheme="minorHAnsi"/>
                <w:sz w:val="16"/>
                <w:szCs w:val="16"/>
              </w:rPr>
              <w:t xml:space="preserve"> rhymes</w:t>
            </w:r>
          </w:p>
        </w:tc>
      </w:tr>
      <w:tr w:rsidR="0050565A" w:rsidRPr="009876D8" w14:paraId="56C6C2AC" w14:textId="77777777" w:rsidTr="004A0A23">
        <w:tc>
          <w:tcPr>
            <w:tcW w:w="16019" w:type="dxa"/>
            <w:shd w:val="clear" w:color="auto" w:fill="FFFFFF" w:themeFill="background1"/>
          </w:tcPr>
          <w:p w14:paraId="24F521C4" w14:textId="77777777" w:rsidR="0050565A" w:rsidRPr="00DF298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Sing:</w:t>
            </w:r>
          </w:p>
          <w:p w14:paraId="6B1D1BF7" w14:textId="7D5B08AD" w:rsidR="0050565A" w:rsidRPr="00DF2987" w:rsidRDefault="00CE326B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Together and in time, in all the different styles. </w:t>
            </w:r>
          </w:p>
        </w:tc>
      </w:tr>
      <w:tr w:rsidR="0050565A" w:rsidRPr="009876D8" w14:paraId="7259B84E" w14:textId="77777777" w:rsidTr="004A0A23">
        <w:tc>
          <w:tcPr>
            <w:tcW w:w="16019" w:type="dxa"/>
            <w:shd w:val="clear" w:color="auto" w:fill="FFFFFF" w:themeFill="background1"/>
          </w:tcPr>
          <w:p w14:paraId="222728B6" w14:textId="77777777" w:rsidR="0050565A" w:rsidRPr="00DF298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Play instrumental parts:</w:t>
            </w:r>
          </w:p>
          <w:p w14:paraId="53519AFE" w14:textId="77777777" w:rsidR="0050565A" w:rsidRPr="00DF2987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Play accurately and in time as part of the performance.</w:t>
            </w:r>
          </w:p>
          <w:p w14:paraId="7CB3EA0C" w14:textId="77777777" w:rsidR="0050565A" w:rsidRPr="00DF2987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Most will play C</w:t>
            </w:r>
          </w:p>
          <w:p w14:paraId="1D26BE28" w14:textId="2E0CB231" w:rsidR="0050565A" w:rsidRPr="00DF2987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DF2987">
              <w:rPr>
                <w:rFonts w:cstheme="minorHAnsi"/>
                <w:sz w:val="16"/>
                <w:szCs w:val="16"/>
              </w:rPr>
              <w:t xml:space="preserve">Some </w:t>
            </w:r>
            <w:r w:rsidR="00DF2987" w:rsidRPr="00DF2987">
              <w:rPr>
                <w:rFonts w:cstheme="minorHAnsi"/>
                <w:sz w:val="16"/>
                <w:szCs w:val="16"/>
              </w:rPr>
              <w:t>will</w:t>
            </w:r>
            <w:r w:rsidRPr="00DF2987">
              <w:rPr>
                <w:rFonts w:cstheme="minorHAnsi"/>
                <w:sz w:val="16"/>
                <w:szCs w:val="16"/>
              </w:rPr>
              <w:t xml:space="preserve"> play C+</w:t>
            </w:r>
            <w:r w:rsidR="00430246" w:rsidRPr="00DF2987">
              <w:rPr>
                <w:rFonts w:cstheme="minorHAnsi"/>
                <w:sz w:val="16"/>
                <w:szCs w:val="16"/>
              </w:rPr>
              <w:t>D</w:t>
            </w:r>
          </w:p>
        </w:tc>
      </w:tr>
      <w:tr w:rsidR="0050565A" w:rsidRPr="009876D8" w14:paraId="4760DCEE" w14:textId="77777777" w:rsidTr="004A0A23">
        <w:tc>
          <w:tcPr>
            <w:tcW w:w="16019" w:type="dxa"/>
            <w:shd w:val="clear" w:color="auto" w:fill="FFFFFF" w:themeFill="background1"/>
          </w:tcPr>
          <w:p w14:paraId="770075E1" w14:textId="77777777" w:rsidR="0050565A" w:rsidRPr="00DF298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Improvise:</w:t>
            </w:r>
          </w:p>
          <w:p w14:paraId="67B72828" w14:textId="77777777" w:rsidR="0050565A" w:rsidRPr="00DF2987" w:rsidRDefault="0050565A" w:rsidP="00492998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In the lesson as part of the performance</w:t>
            </w:r>
          </w:p>
          <w:p w14:paraId="788C6443" w14:textId="77777777" w:rsidR="0050565A" w:rsidRPr="00DF2987" w:rsidRDefault="0050565A" w:rsidP="00492998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Most will play C</w:t>
            </w:r>
          </w:p>
          <w:p w14:paraId="3CEF6776" w14:textId="0B4205D3" w:rsidR="0050565A" w:rsidRPr="00DF2987" w:rsidRDefault="0050565A" w:rsidP="00492998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</w:rPr>
            </w:pPr>
            <w:r w:rsidRPr="00DF2987">
              <w:rPr>
                <w:rFonts w:cstheme="minorHAnsi"/>
                <w:sz w:val="16"/>
                <w:szCs w:val="16"/>
              </w:rPr>
              <w:t xml:space="preserve">Some </w:t>
            </w:r>
            <w:r w:rsidR="00DF2987" w:rsidRPr="00DF2987">
              <w:rPr>
                <w:rFonts w:cstheme="minorHAnsi"/>
                <w:sz w:val="16"/>
                <w:szCs w:val="16"/>
              </w:rPr>
              <w:t>will</w:t>
            </w:r>
            <w:r w:rsidRPr="00DF2987">
              <w:rPr>
                <w:rFonts w:cstheme="minorHAnsi"/>
                <w:sz w:val="16"/>
                <w:szCs w:val="16"/>
              </w:rPr>
              <w:t xml:space="preserve"> play C+</w:t>
            </w:r>
            <w:r w:rsidR="00430246" w:rsidRPr="00DF2987">
              <w:rPr>
                <w:rFonts w:cstheme="minorHAnsi"/>
                <w:sz w:val="16"/>
                <w:szCs w:val="16"/>
              </w:rPr>
              <w:t>D</w:t>
            </w:r>
          </w:p>
        </w:tc>
      </w:tr>
      <w:tr w:rsidR="0050565A" w:rsidRPr="009876D8" w14:paraId="1AB2B5F8" w14:textId="77777777" w:rsidTr="004A0A23">
        <w:tc>
          <w:tcPr>
            <w:tcW w:w="16019" w:type="dxa"/>
            <w:shd w:val="clear" w:color="auto" w:fill="FFFFFF" w:themeFill="background1"/>
          </w:tcPr>
          <w:p w14:paraId="6A085FBD" w14:textId="77777777" w:rsidR="0050565A" w:rsidRPr="00DF298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Compose:</w:t>
            </w:r>
          </w:p>
          <w:p w14:paraId="5E4DC839" w14:textId="1EC50D44" w:rsidR="0050565A" w:rsidRPr="00DF2987" w:rsidRDefault="0050565A" w:rsidP="00492998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A simple melody using simple rhy</w:t>
            </w:r>
            <w:r w:rsidR="001C5D8A">
              <w:rPr>
                <w:rFonts w:cstheme="minorHAnsi"/>
                <w:b/>
                <w:bCs/>
                <w:sz w:val="16"/>
                <w:szCs w:val="16"/>
              </w:rPr>
              <w:t>thms</w:t>
            </w:r>
          </w:p>
          <w:p w14:paraId="6907287E" w14:textId="55ED5E05" w:rsidR="0050565A" w:rsidRPr="00DF2987" w:rsidRDefault="0050565A" w:rsidP="00492998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Use as p</w:t>
            </w:r>
            <w:r w:rsidR="00830C51" w:rsidRPr="00DF2987">
              <w:rPr>
                <w:rFonts w:cstheme="minorHAnsi"/>
                <w:b/>
                <w:bCs/>
                <w:sz w:val="16"/>
                <w:szCs w:val="16"/>
              </w:rPr>
              <w:t>r</w:t>
            </w: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at of the performance. </w:t>
            </w:r>
          </w:p>
          <w:p w14:paraId="52A9584B" w14:textId="77777777" w:rsidR="0050565A" w:rsidRPr="00DF2987" w:rsidRDefault="0050565A" w:rsidP="00492998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Most will play C+D</w:t>
            </w:r>
          </w:p>
          <w:p w14:paraId="45AD0C03" w14:textId="3CFDFFBE" w:rsidR="0050565A" w:rsidRPr="00DF2987" w:rsidRDefault="0050565A" w:rsidP="00492998">
            <w:pPr>
              <w:pStyle w:val="ListParagraph"/>
              <w:numPr>
                <w:ilvl w:val="0"/>
                <w:numId w:val="18"/>
              </w:numPr>
              <w:tabs>
                <w:tab w:val="left" w:pos="1215"/>
              </w:tabs>
              <w:rPr>
                <w:rFonts w:cstheme="minorHAnsi"/>
                <w:sz w:val="16"/>
                <w:szCs w:val="16"/>
                <w:u w:val="single"/>
              </w:rPr>
            </w:pPr>
            <w:r w:rsidRPr="00DF2987">
              <w:rPr>
                <w:rFonts w:cstheme="minorHAnsi"/>
                <w:sz w:val="16"/>
                <w:szCs w:val="16"/>
              </w:rPr>
              <w:t xml:space="preserve">Some will </w:t>
            </w:r>
            <w:r w:rsidR="00CE18D0" w:rsidRPr="00DF2987">
              <w:rPr>
                <w:rFonts w:cstheme="minorHAnsi"/>
                <w:sz w:val="16"/>
                <w:szCs w:val="16"/>
              </w:rPr>
              <w:t>play</w:t>
            </w:r>
            <w:r w:rsidRPr="00DF2987">
              <w:rPr>
                <w:rFonts w:cstheme="minorHAnsi"/>
                <w:sz w:val="16"/>
                <w:szCs w:val="16"/>
              </w:rPr>
              <w:t xml:space="preserve"> C, D + E</w:t>
            </w:r>
          </w:p>
        </w:tc>
      </w:tr>
      <w:tr w:rsidR="0050565A" w:rsidRPr="009876D8" w14:paraId="5640DEB7" w14:textId="77777777" w:rsidTr="004A0A23">
        <w:tc>
          <w:tcPr>
            <w:tcW w:w="16019" w:type="dxa"/>
            <w:shd w:val="clear" w:color="auto" w:fill="FF0000"/>
          </w:tcPr>
          <w:p w14:paraId="54FBADA1" w14:textId="77777777" w:rsidR="0050565A" w:rsidRPr="00DF2987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>Perform and Share</w:t>
            </w:r>
          </w:p>
        </w:tc>
      </w:tr>
      <w:tr w:rsidR="0050565A" w:rsidRPr="009876D8" w14:paraId="343A5D35" w14:textId="77777777" w:rsidTr="004A0A23">
        <w:tc>
          <w:tcPr>
            <w:tcW w:w="16019" w:type="dxa"/>
            <w:shd w:val="clear" w:color="auto" w:fill="FFFFFF" w:themeFill="background1"/>
          </w:tcPr>
          <w:p w14:paraId="738EE245" w14:textId="77777777" w:rsidR="009B0D5E" w:rsidRPr="00DF2987" w:rsidRDefault="009B0D5E" w:rsidP="009B0D5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Share and perform the learning that has taken place. </w:t>
            </w:r>
          </w:p>
          <w:p w14:paraId="744F35DF" w14:textId="3145E45D" w:rsidR="00E10A3A" w:rsidRPr="00DF2987" w:rsidRDefault="005E1AEA" w:rsidP="00E10A3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Perform song and instruments </w:t>
            </w:r>
            <w:r w:rsidR="00B30014" w:rsidRPr="00DF2987">
              <w:rPr>
                <w:rFonts w:cstheme="minorHAnsi"/>
                <w:b/>
                <w:bCs/>
                <w:sz w:val="16"/>
                <w:szCs w:val="16"/>
              </w:rPr>
              <w:t>to parents</w:t>
            </w:r>
          </w:p>
          <w:p w14:paraId="11ACFB88" w14:textId="2411D667" w:rsidR="0050565A" w:rsidRPr="00DF2987" w:rsidRDefault="005E1AEA" w:rsidP="00E10A3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2987">
              <w:rPr>
                <w:rFonts w:cstheme="minorHAnsi"/>
                <w:b/>
                <w:bCs/>
                <w:sz w:val="16"/>
                <w:szCs w:val="16"/>
              </w:rPr>
              <w:t xml:space="preserve">Introduce performance to </w:t>
            </w:r>
            <w:r w:rsidR="004C7B91" w:rsidRPr="00DF2987">
              <w:rPr>
                <w:rFonts w:cstheme="minorHAnsi"/>
                <w:b/>
                <w:bCs/>
                <w:sz w:val="16"/>
                <w:szCs w:val="16"/>
              </w:rPr>
              <w:t xml:space="preserve">an </w:t>
            </w:r>
            <w:r w:rsidRPr="00DF2987">
              <w:rPr>
                <w:rFonts w:cstheme="minorHAnsi"/>
                <w:b/>
                <w:bCs/>
                <w:sz w:val="16"/>
                <w:szCs w:val="16"/>
              </w:rPr>
              <w:t>audience.</w:t>
            </w:r>
          </w:p>
        </w:tc>
      </w:tr>
    </w:tbl>
    <w:p w14:paraId="20186B22" w14:textId="77777777" w:rsidR="00730262" w:rsidRDefault="00730262" w:rsidP="004D5014">
      <w:pPr>
        <w:rPr>
          <w:sz w:val="6"/>
          <w:szCs w:val="6"/>
        </w:rPr>
      </w:pPr>
    </w:p>
    <w:p w14:paraId="4681F79A" w14:textId="77777777" w:rsidR="004A0A23" w:rsidRDefault="004A0A23" w:rsidP="004D5014">
      <w:pPr>
        <w:rPr>
          <w:sz w:val="6"/>
          <w:szCs w:val="6"/>
        </w:rPr>
      </w:pPr>
    </w:p>
    <w:p w14:paraId="635C093E" w14:textId="77777777" w:rsidR="004A0A23" w:rsidRDefault="004A0A23" w:rsidP="004D5014">
      <w:pPr>
        <w:rPr>
          <w:sz w:val="6"/>
          <w:szCs w:val="6"/>
        </w:rPr>
      </w:pPr>
    </w:p>
    <w:p w14:paraId="6CA48C93" w14:textId="77777777" w:rsidR="004A0A23" w:rsidRDefault="004A0A23" w:rsidP="004D5014">
      <w:pPr>
        <w:rPr>
          <w:sz w:val="6"/>
          <w:szCs w:val="6"/>
        </w:rPr>
      </w:pPr>
    </w:p>
    <w:p w14:paraId="618D5BA5" w14:textId="77777777" w:rsidR="004A0A23" w:rsidRPr="00727085" w:rsidRDefault="004A0A23" w:rsidP="004D5014">
      <w:pPr>
        <w:rPr>
          <w:sz w:val="6"/>
          <w:szCs w:val="6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B22689" w:rsidRPr="003C6965" w14:paraId="3A885252" w14:textId="77777777" w:rsidTr="004A0A2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5966F93E" w14:textId="331127E9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749BC2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B22689" w:rsidRPr="003C6965" w14:paraId="7375E8E7" w14:textId="77777777" w:rsidTr="004A0A2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1ACADC66" w14:textId="77777777" w:rsidR="00B22689" w:rsidRPr="004A0A23" w:rsidRDefault="00B22689" w:rsidP="0077363D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B22689" w:rsidRPr="003C6965" w14:paraId="4DBD7724" w14:textId="77777777" w:rsidTr="004A0A2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0D74DA6F" w14:textId="77777777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EC992F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1</w:t>
            </w:r>
          </w:p>
        </w:tc>
      </w:tr>
    </w:tbl>
    <w:p w14:paraId="579C2C31" w14:textId="77777777" w:rsidR="00EC56BE" w:rsidRDefault="00EC56BE" w:rsidP="00B22689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4A0A23" w:rsidRPr="004A0A23" w14:paraId="5A0EA5DE" w14:textId="77777777" w:rsidTr="004A0A23">
        <w:trPr>
          <w:trHeight w:val="270"/>
        </w:trPr>
        <w:tc>
          <w:tcPr>
            <w:tcW w:w="1081" w:type="dxa"/>
            <w:shd w:val="clear" w:color="auto" w:fill="00B0F0"/>
          </w:tcPr>
          <w:p w14:paraId="50E40F17" w14:textId="77777777" w:rsidR="00EC56BE" w:rsidRPr="00727576" w:rsidRDefault="00EC56BE" w:rsidP="004929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23C3D7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1CEAD1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93A5A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07439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78D44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34C62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2DE8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C031B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201D3E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C56BE" w:rsidRPr="006C5581" w14:paraId="1CCFE739" w14:textId="77777777" w:rsidTr="004A0A2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7EFE2763" w14:textId="77777777" w:rsidR="00EC56BE" w:rsidRPr="007C6F21" w:rsidRDefault="00EC56BE" w:rsidP="004929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9F6D3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F238" w14:textId="77777777" w:rsidR="00EC56BE" w:rsidRPr="00EC0E11" w:rsidRDefault="00EC56BE" w:rsidP="00492998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01AC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6EE630F9" w14:textId="77777777" w:rsidR="00EC56BE" w:rsidRPr="003C6965" w:rsidRDefault="00EC56BE" w:rsidP="00EC56BE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23E4879E" w14:textId="77777777" w:rsidR="00B22689" w:rsidRPr="003C6965" w:rsidRDefault="00B22689" w:rsidP="00B22689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AF5F2A" w:rsidRPr="003C6965" w14:paraId="677BABC8" w14:textId="77777777" w:rsidTr="004A0A23">
        <w:trPr>
          <w:trHeight w:val="50"/>
        </w:trPr>
        <w:tc>
          <w:tcPr>
            <w:tcW w:w="1135" w:type="dxa"/>
          </w:tcPr>
          <w:p w14:paraId="11337B9D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7F19E6E3" w14:textId="768A9FD1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1FBB7CCA" w14:textId="1A211E45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76AF21A1" w14:textId="3BBA8146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FF0000"/>
          </w:tcPr>
          <w:p w14:paraId="37AA0BEF" w14:textId="3F75A93F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11989FC7" w14:textId="09E87E4C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27364181" w14:textId="7510638F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F5F2A" w:rsidRPr="003C6965" w14:paraId="72C35A43" w14:textId="77777777" w:rsidTr="004A0A23">
        <w:trPr>
          <w:trHeight w:val="226"/>
        </w:trPr>
        <w:tc>
          <w:tcPr>
            <w:tcW w:w="1135" w:type="dxa"/>
          </w:tcPr>
          <w:p w14:paraId="0E7A0129" w14:textId="77777777" w:rsidR="00AF5F2A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Music</w:t>
            </w:r>
          </w:p>
          <w:p w14:paraId="798B2BC7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6B1B5FBC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Hey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</w:t>
            </w:r>
            <w:proofErr w:type="gramEnd"/>
          </w:p>
        </w:tc>
        <w:tc>
          <w:tcPr>
            <w:tcW w:w="2481" w:type="dxa"/>
            <w:shd w:val="clear" w:color="auto" w:fill="auto"/>
          </w:tcPr>
          <w:p w14:paraId="1434A59D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Rhythm In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The</w:t>
            </w:r>
            <w:proofErr w:type="gramEnd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 Way</w:t>
            </w:r>
          </w:p>
          <w:p w14:paraId="42C22451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We Walk and The Banana Rap</w:t>
            </w:r>
          </w:p>
        </w:tc>
        <w:tc>
          <w:tcPr>
            <w:tcW w:w="2481" w:type="dxa"/>
            <w:shd w:val="clear" w:color="auto" w:fill="auto"/>
          </w:tcPr>
          <w:p w14:paraId="2CF81EAE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In the Groove</w:t>
            </w:r>
          </w:p>
        </w:tc>
        <w:tc>
          <w:tcPr>
            <w:tcW w:w="2480" w:type="dxa"/>
            <w:shd w:val="clear" w:color="auto" w:fill="FF0000"/>
          </w:tcPr>
          <w:p w14:paraId="45BDB83A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Round and Round</w:t>
            </w:r>
          </w:p>
        </w:tc>
        <w:tc>
          <w:tcPr>
            <w:tcW w:w="2481" w:type="dxa"/>
            <w:shd w:val="clear" w:color="auto" w:fill="auto"/>
          </w:tcPr>
          <w:p w14:paraId="1A5159B2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Your Imagination</w:t>
            </w:r>
          </w:p>
        </w:tc>
        <w:tc>
          <w:tcPr>
            <w:tcW w:w="2481" w:type="dxa"/>
            <w:shd w:val="clear" w:color="auto" w:fill="auto"/>
          </w:tcPr>
          <w:p w14:paraId="3DEAC639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Reflect, Rewind &amp; Replay</w:t>
            </w:r>
          </w:p>
        </w:tc>
      </w:tr>
      <w:tr w:rsidR="00AF5F2A" w:rsidRPr="003C6965" w14:paraId="4B40BFB0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4B6AA936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55EA539C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  <w:p w14:paraId="19965D18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387E17E5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58676C2E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Blues, Baroque,</w:t>
            </w:r>
          </w:p>
          <w:p w14:paraId="12ADFF33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Latin, Bhangra, Folk, Funk</w:t>
            </w:r>
          </w:p>
        </w:tc>
        <w:tc>
          <w:tcPr>
            <w:tcW w:w="2480" w:type="dxa"/>
            <w:shd w:val="clear" w:color="auto" w:fill="FF0000"/>
          </w:tcPr>
          <w:p w14:paraId="3823FCE1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Bossa Nova</w:t>
            </w:r>
          </w:p>
        </w:tc>
        <w:tc>
          <w:tcPr>
            <w:tcW w:w="2481" w:type="dxa"/>
            <w:shd w:val="clear" w:color="auto" w:fill="auto"/>
          </w:tcPr>
          <w:p w14:paraId="57A903CD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0A03B4EE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AF5F2A" w:rsidRPr="003C6965" w14:paraId="06F44E6E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0E06A9BE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30AA9998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pulse, rhythm and pitch work together.</w:t>
            </w:r>
          </w:p>
        </w:tc>
        <w:tc>
          <w:tcPr>
            <w:tcW w:w="2481" w:type="dxa"/>
            <w:shd w:val="clear" w:color="auto" w:fill="auto"/>
          </w:tcPr>
          <w:p w14:paraId="1BD31F35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pitch, rapping, dancing and singing.</w:t>
            </w:r>
          </w:p>
        </w:tc>
        <w:tc>
          <w:tcPr>
            <w:tcW w:w="2481" w:type="dxa"/>
            <w:shd w:val="clear" w:color="auto" w:fill="auto"/>
          </w:tcPr>
          <w:p w14:paraId="0D60F692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to be in the groove with different styles of music.</w:t>
            </w:r>
          </w:p>
        </w:tc>
        <w:tc>
          <w:tcPr>
            <w:tcW w:w="2480" w:type="dxa"/>
            <w:shd w:val="clear" w:color="auto" w:fill="FF0000"/>
          </w:tcPr>
          <w:p w14:paraId="5BDFE8FF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 in different styles of music.</w:t>
            </w:r>
          </w:p>
        </w:tc>
        <w:tc>
          <w:tcPr>
            <w:tcW w:w="2481" w:type="dxa"/>
            <w:shd w:val="clear" w:color="auto" w:fill="auto"/>
          </w:tcPr>
          <w:p w14:paraId="37FA740D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Using your imagination.</w:t>
            </w:r>
          </w:p>
        </w:tc>
        <w:tc>
          <w:tcPr>
            <w:tcW w:w="2481" w:type="dxa"/>
            <w:shd w:val="clear" w:color="auto" w:fill="auto"/>
          </w:tcPr>
          <w:p w14:paraId="1E42E267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music.</w:t>
            </w:r>
          </w:p>
        </w:tc>
      </w:tr>
      <w:tr w:rsidR="00AF5F2A" w:rsidRPr="003C6965" w14:paraId="6CE771E9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2C243CA6" w14:textId="4669CBEC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05376721" w14:textId="148256F8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397C00A8" w14:textId="2E29F96F" w:rsidR="00AF5F2A" w:rsidRPr="004D5014" w:rsidRDefault="00134B3B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6531F230" w14:textId="7B63E0D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0" w:type="dxa"/>
            <w:shd w:val="clear" w:color="auto" w:fill="FF0000"/>
          </w:tcPr>
          <w:p w14:paraId="48250E61" w14:textId="6E9560F6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0A56B24" w14:textId="1BE91660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750C1DFD" w14:textId="649D7989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</w:tr>
      <w:tr w:rsidR="00AF5F2A" w:rsidRPr="004D5014" w14:paraId="5E7AC960" w14:textId="77777777" w:rsidTr="0077363D">
        <w:trPr>
          <w:trHeight w:val="162"/>
        </w:trPr>
        <w:tc>
          <w:tcPr>
            <w:tcW w:w="1135" w:type="dxa"/>
            <w:shd w:val="clear" w:color="auto" w:fill="auto"/>
          </w:tcPr>
          <w:p w14:paraId="43B49A52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14:paraId="1222DCBC" w14:textId="0F2A91B6" w:rsidR="00AF5F2A" w:rsidRPr="004D5014" w:rsidRDefault="001A1293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hyperlink r:id="rId13" w:history="1">
              <w:r w:rsidR="00AF5F2A" w:rsidRPr="006D0371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https://www.lincsmusicservicedigital.org/schem</w:t>
              </w:r>
            </w:hyperlink>
            <w:r w:rsidR="00AF5F2A">
              <w:t xml:space="preserve">                 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login: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279410</w:t>
            </w:r>
            <w:r w:rsidR="00AF5F2A" w:rsidRPr="006D0371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Password: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zfcry77k2e</w:t>
            </w:r>
          </w:p>
        </w:tc>
      </w:tr>
    </w:tbl>
    <w:p w14:paraId="65719099" w14:textId="77777777" w:rsidR="00B22689" w:rsidRPr="00BC60C1" w:rsidRDefault="00B22689" w:rsidP="00B22689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786C79" w14:paraId="250DAF7B" w14:textId="77777777" w:rsidTr="0077363D">
        <w:tc>
          <w:tcPr>
            <w:tcW w:w="1099" w:type="dxa"/>
          </w:tcPr>
          <w:p w14:paraId="50C53817" w14:textId="6D620EC9" w:rsidR="00786C79" w:rsidRPr="00BC60C1" w:rsidRDefault="00786C79" w:rsidP="00786C7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3905A385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285F0500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604FA91D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6B17AEC0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0697E733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0C8D554A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786C79" w14:paraId="3DC32892" w14:textId="77777777" w:rsidTr="0077363D">
        <w:tc>
          <w:tcPr>
            <w:tcW w:w="1099" w:type="dxa"/>
          </w:tcPr>
          <w:p w14:paraId="1400DECC" w14:textId="77777777" w:rsidR="00786C79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006FE512" w14:textId="77777777" w:rsidR="00786C79" w:rsidRPr="00463338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FB3966A" w14:textId="77777777" w:rsidR="00786C79" w:rsidRDefault="00786C79" w:rsidP="00786C7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079E472A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5E1CCF5A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124B9946" w14:textId="77777777" w:rsidR="00786C79" w:rsidRPr="0011657F" w:rsidRDefault="00786C79" w:rsidP="00786C7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911D2FC" w14:textId="65DE160D" w:rsidR="00786C79" w:rsidRDefault="00786C79" w:rsidP="00786C79"/>
        </w:tc>
        <w:tc>
          <w:tcPr>
            <w:tcW w:w="2485" w:type="dxa"/>
          </w:tcPr>
          <w:p w14:paraId="6876552D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1EAE7C7C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Round And Round (Bossa Nova) by Joanna Mangona</w:t>
            </w:r>
          </w:p>
          <w:p w14:paraId="26EA726C" w14:textId="77777777" w:rsidR="00786C79" w:rsidRPr="00730262" w:rsidRDefault="00786C79" w:rsidP="00786C79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</w:p>
          <w:p w14:paraId="0B3456C1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b/>
                <w:color w:val="00B050"/>
                <w:sz w:val="20"/>
                <w:szCs w:val="20"/>
              </w:rPr>
              <w:t>Mu</w:t>
            </w: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sical Activities </w:t>
            </w:r>
          </w:p>
          <w:p w14:paraId="71F0E275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412C931F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6614E666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--Start to learn the song  </w:t>
            </w:r>
          </w:p>
          <w:p w14:paraId="4AD7C499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Round And Round</w:t>
            </w:r>
          </w:p>
          <w:p w14:paraId="529E10DA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</w:p>
          <w:p w14:paraId="14F94AEC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3ABBFD67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FF0000"/>
                <w:sz w:val="20"/>
                <w:szCs w:val="20"/>
              </w:rPr>
              <w:t>S</w:t>
            </w: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ing the song</w:t>
            </w:r>
          </w:p>
          <w:p w14:paraId="5BD7C418" w14:textId="77777777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41F11DB8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5A0DEA98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Livin</w:t>
            </w:r>
            <w:proofErr w:type="spell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’ La Vida </w:t>
            </w:r>
            <w:proofErr w:type="spell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Loca</w:t>
            </w:r>
            <w:proofErr w:type="spell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(Latin/Pop) by Ricky Martin </w:t>
            </w:r>
          </w:p>
          <w:p w14:paraId="62ED9F62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Round And Round</w:t>
            </w:r>
          </w:p>
          <w:p w14:paraId="51086E75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B826202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63F6C8F5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0D883DDE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3EBA1F7A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Round </w:t>
            </w:r>
          </w:p>
          <w:p w14:paraId="05565D25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And Round  </w:t>
            </w:r>
          </w:p>
          <w:p w14:paraId="5D401567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-Play instrumental parts</w:t>
            </w:r>
            <w:r w:rsidRPr="00730262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7E81FCC3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BCAB7B4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AF65FC4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and play instrumental </w:t>
            </w:r>
          </w:p>
          <w:p w14:paraId="7F8AAF8C" w14:textId="28C4A0D8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parts within the song</w:t>
            </w:r>
          </w:p>
        </w:tc>
        <w:tc>
          <w:tcPr>
            <w:tcW w:w="2487" w:type="dxa"/>
          </w:tcPr>
          <w:p w14:paraId="56BEBC6D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E4F851A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The Imperial March, Darth Vader’s </w:t>
            </w:r>
          </w:p>
          <w:p w14:paraId="7BB218AC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Theme (March </w:t>
            </w:r>
            <w:proofErr w:type="gram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Of</w:t>
            </w:r>
            <w:proofErr w:type="gram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The Empire) (Film) by John Williams </w:t>
            </w:r>
          </w:p>
          <w:p w14:paraId="7A6983C7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Round And Round </w:t>
            </w:r>
          </w:p>
          <w:p w14:paraId="3CF16EE4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1537F593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1ED4CC97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>-Warm-up Games</w:t>
            </w:r>
          </w:p>
          <w:p w14:paraId="64B97B92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-Flexible Games </w:t>
            </w: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3AC66B27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Round </w:t>
            </w:r>
          </w:p>
          <w:p w14:paraId="69098C36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And Round  </w:t>
            </w:r>
          </w:p>
          <w:p w14:paraId="2E54D3AD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07496872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-Improvise (optional extension activities for improvisation)</w:t>
            </w:r>
          </w:p>
          <w:p w14:paraId="263893AA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6385A7B7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97FF1D9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and play instrumental </w:t>
            </w:r>
          </w:p>
          <w:p w14:paraId="067D7E1B" w14:textId="5C6DC78E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parts within the song</w:t>
            </w:r>
          </w:p>
        </w:tc>
        <w:tc>
          <w:tcPr>
            <w:tcW w:w="2486" w:type="dxa"/>
          </w:tcPr>
          <w:p w14:paraId="27864C77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63040E1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It Had Better Be Tonight (Latin/Big Band) by Michael </w:t>
            </w:r>
          </w:p>
          <w:p w14:paraId="6435D4CC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Bublé </w:t>
            </w:r>
          </w:p>
          <w:p w14:paraId="003186E1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Round And Round </w:t>
            </w:r>
          </w:p>
          <w:p w14:paraId="07102761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1C36C37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11B2FC6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>-</w:t>
            </w: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Warm-up Games </w:t>
            </w:r>
          </w:p>
          <w:p w14:paraId="5B047331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54C40018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Round </w:t>
            </w:r>
          </w:p>
          <w:p w14:paraId="7E44806B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And Round  </w:t>
            </w:r>
          </w:p>
          <w:p w14:paraId="24FF71B3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76B997FF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</w:t>
            </w:r>
          </w:p>
          <w:p w14:paraId="490905C6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improvisation)  </w:t>
            </w:r>
          </w:p>
          <w:p w14:paraId="7A2F6BBF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8457108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75B892F" w14:textId="6B0DF015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</w:tc>
        <w:tc>
          <w:tcPr>
            <w:tcW w:w="2487" w:type="dxa"/>
          </w:tcPr>
          <w:p w14:paraId="1F3B5FB1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3D2BDE7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Why Don’t You by (Dance/Big Band) </w:t>
            </w:r>
            <w:proofErr w:type="spell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Gramophonedzie</w:t>
            </w:r>
            <w:proofErr w:type="spellEnd"/>
          </w:p>
          <w:p w14:paraId="06CC0E07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Round And Round </w:t>
            </w:r>
          </w:p>
          <w:p w14:paraId="5D42E47A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441687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51211CB2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7E56C8D4" w14:textId="77777777" w:rsidR="00786C79" w:rsidRPr="00730262" w:rsidRDefault="00786C79" w:rsidP="00786C79">
            <w:pPr>
              <w:spacing w:line="236" w:lineRule="auto"/>
              <w:ind w:right="485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 xml:space="preserve">-Flexible Games </w:t>
            </w: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(optional) </w:t>
            </w:r>
          </w:p>
          <w:p w14:paraId="626369FF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Round </w:t>
            </w:r>
          </w:p>
          <w:p w14:paraId="1AE63494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And Round  </w:t>
            </w:r>
          </w:p>
          <w:p w14:paraId="0C7BDC8C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06C8A4FB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-Improvise option (optional extension activities for improvisation)</w:t>
            </w:r>
          </w:p>
          <w:p w14:paraId="5A6DD48C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427FF4DF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2DAA8C78" w14:textId="41E1EC13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Choose what you perform today. Start to prepare for the end-of-unit performance</w:t>
            </w:r>
          </w:p>
        </w:tc>
        <w:tc>
          <w:tcPr>
            <w:tcW w:w="2487" w:type="dxa"/>
          </w:tcPr>
          <w:p w14:paraId="75AF5BEA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16"/>
                <w:szCs w:val="16"/>
              </w:rPr>
            </w:pPr>
            <w:r w:rsidRPr="00730262">
              <w:rPr>
                <w:rFonts w:eastAsia="Calibri" w:cstheme="minorHAnsi"/>
                <w:b/>
                <w:color w:val="0070C0"/>
                <w:sz w:val="16"/>
                <w:szCs w:val="16"/>
              </w:rPr>
              <w:t xml:space="preserve">Listen and Appraise </w:t>
            </w:r>
          </w:p>
          <w:p w14:paraId="63660C5A" w14:textId="77777777" w:rsidR="00786C79" w:rsidRPr="00730262" w:rsidRDefault="00786C79" w:rsidP="00786C79">
            <w:pPr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 w:rsidRPr="00730262">
              <w:rPr>
                <w:rFonts w:eastAsia="Calibri" w:cstheme="minorHAnsi"/>
                <w:color w:val="0070C0"/>
                <w:sz w:val="16"/>
                <w:szCs w:val="16"/>
              </w:rPr>
              <w:t>Oye</w:t>
            </w:r>
            <w:proofErr w:type="spellEnd"/>
            <w:r w:rsidRPr="00730262">
              <w:rPr>
                <w:rFonts w:eastAsia="Calibri" w:cstheme="minorHAnsi"/>
                <w:color w:val="0070C0"/>
                <w:sz w:val="16"/>
                <w:szCs w:val="16"/>
              </w:rPr>
              <w:t xml:space="preserve"> Como Va (Latin/Jazz) by </w:t>
            </w:r>
          </w:p>
          <w:p w14:paraId="5CF4CBB5" w14:textId="77777777" w:rsidR="00786C79" w:rsidRPr="00730262" w:rsidRDefault="00786C79" w:rsidP="00786C79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70C0"/>
                <w:sz w:val="16"/>
                <w:szCs w:val="16"/>
              </w:rPr>
              <w:t xml:space="preserve">Santana </w:t>
            </w:r>
          </w:p>
          <w:p w14:paraId="3637D7FD" w14:textId="77777777" w:rsidR="00786C79" w:rsidRPr="00730262" w:rsidRDefault="00786C79" w:rsidP="00786C79">
            <w:pPr>
              <w:rPr>
                <w:rFonts w:eastAsia="Calibri" w:cstheme="minorHAnsi"/>
                <w:color w:val="0070C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70C0"/>
                <w:sz w:val="16"/>
                <w:szCs w:val="16"/>
              </w:rPr>
              <w:t xml:space="preserve">Round And Round </w:t>
            </w:r>
          </w:p>
          <w:p w14:paraId="1765DAB5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16"/>
                <w:szCs w:val="16"/>
              </w:rPr>
            </w:pPr>
          </w:p>
          <w:p w14:paraId="39840468" w14:textId="77777777" w:rsidR="00786C79" w:rsidRPr="00730262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cstheme="minorHAnsi"/>
                <w:b/>
                <w:color w:val="00B050"/>
                <w:sz w:val="16"/>
                <w:szCs w:val="16"/>
              </w:rPr>
              <w:t>M</w:t>
            </w:r>
            <w:r w:rsidRPr="00730262">
              <w:rPr>
                <w:rFonts w:eastAsia="Calibri" w:cstheme="minorHAnsi"/>
                <w:b/>
                <w:color w:val="00B050"/>
                <w:sz w:val="16"/>
                <w:szCs w:val="16"/>
              </w:rPr>
              <w:t xml:space="preserve">usical Activities </w:t>
            </w:r>
          </w:p>
          <w:p w14:paraId="18A9DB88" w14:textId="77777777" w:rsidR="00786C79" w:rsidRPr="00730262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-Warm-up Games </w:t>
            </w:r>
          </w:p>
          <w:p w14:paraId="4757AA67" w14:textId="77777777" w:rsidR="00786C79" w:rsidRPr="00730262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-Flexible Games (optional) </w:t>
            </w:r>
          </w:p>
          <w:p w14:paraId="0930FB87" w14:textId="77777777" w:rsidR="00786C79" w:rsidRPr="00730262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-Sing the song Round </w:t>
            </w:r>
          </w:p>
          <w:p w14:paraId="372E0FCF" w14:textId="77777777" w:rsidR="00786C79" w:rsidRPr="00730262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And Round  </w:t>
            </w:r>
          </w:p>
          <w:p w14:paraId="7D2140A7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-Choose and play any of the options below, then decide which one to practise for the end-of-unit performance: </w:t>
            </w:r>
          </w:p>
          <w:p w14:paraId="7FBA394E" w14:textId="77777777" w:rsidR="00786C79" w:rsidRPr="00730262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. Play instrumental parts </w:t>
            </w:r>
          </w:p>
          <w:p w14:paraId="2635623E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. Improvise option (optional extension activities for </w:t>
            </w:r>
          </w:p>
          <w:p w14:paraId="6906B691" w14:textId="77777777" w:rsidR="00786C79" w:rsidRPr="00730262" w:rsidRDefault="00786C79" w:rsidP="00786C79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 xml:space="preserve">improvisation) </w:t>
            </w:r>
          </w:p>
          <w:p w14:paraId="4196D4E8" w14:textId="77777777" w:rsidR="00786C79" w:rsidRPr="00730262" w:rsidRDefault="00786C79" w:rsidP="00786C79">
            <w:pPr>
              <w:ind w:right="26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00B050"/>
                <w:sz w:val="16"/>
                <w:szCs w:val="16"/>
              </w:rPr>
              <w:t>-Choose and play any of the options, then decide which one to practise for the end-of-unit performance</w:t>
            </w:r>
            <w:r w:rsidRPr="00730262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5272A843" w14:textId="77777777" w:rsidR="00786C79" w:rsidRPr="00730262" w:rsidRDefault="00786C79" w:rsidP="00786C79">
            <w:pPr>
              <w:ind w:right="260"/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</w:p>
          <w:p w14:paraId="13AE0655" w14:textId="77777777" w:rsidR="00786C79" w:rsidRPr="00730262" w:rsidRDefault="00786C79" w:rsidP="00786C79">
            <w:pPr>
              <w:ind w:right="260"/>
              <w:rPr>
                <w:rFonts w:cstheme="minorHAnsi"/>
                <w:color w:val="FF0000"/>
                <w:sz w:val="16"/>
                <w:szCs w:val="16"/>
              </w:rPr>
            </w:pPr>
            <w:r w:rsidRPr="00730262">
              <w:rPr>
                <w:rFonts w:eastAsia="Calibri" w:cstheme="minorHAnsi"/>
                <w:b/>
                <w:color w:val="FF0000"/>
                <w:sz w:val="16"/>
                <w:szCs w:val="16"/>
              </w:rPr>
              <w:t>Performance</w:t>
            </w:r>
            <w:r w:rsidRPr="00730262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</w:p>
          <w:p w14:paraId="63F93255" w14:textId="77777777" w:rsidR="00786C79" w:rsidRPr="00730262" w:rsidRDefault="00786C79" w:rsidP="00786C79">
            <w:pPr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730262">
              <w:rPr>
                <w:rFonts w:eastAsia="Calibri" w:cstheme="minorHAnsi"/>
                <w:color w:val="FF0000"/>
                <w:sz w:val="16"/>
                <w:szCs w:val="16"/>
              </w:rPr>
              <w:t>Prepare for the end-of-unit performance</w:t>
            </w:r>
          </w:p>
          <w:p w14:paraId="02DB9A82" w14:textId="63381F4A" w:rsidR="00E10A3A" w:rsidRPr="00730262" w:rsidRDefault="00E10A3A" w:rsidP="00786C79">
            <w:pPr>
              <w:rPr>
                <w:rFonts w:cstheme="minorHAnsi"/>
                <w:sz w:val="16"/>
                <w:szCs w:val="16"/>
              </w:rPr>
            </w:pPr>
            <w:r w:rsidRPr="00730262">
              <w:rPr>
                <w:rFonts w:cstheme="minorHAnsi"/>
                <w:color w:val="FF0000"/>
                <w:sz w:val="16"/>
                <w:szCs w:val="16"/>
              </w:rPr>
              <w:t xml:space="preserve">PERFORM TO </w:t>
            </w:r>
            <w:r w:rsidR="00727085" w:rsidRPr="00730262">
              <w:rPr>
                <w:rFonts w:cstheme="minorHAnsi"/>
                <w:color w:val="FF0000"/>
                <w:sz w:val="16"/>
                <w:szCs w:val="16"/>
              </w:rPr>
              <w:t>KS1</w:t>
            </w:r>
          </w:p>
        </w:tc>
      </w:tr>
    </w:tbl>
    <w:p w14:paraId="176F7C94" w14:textId="77777777" w:rsidR="00727085" w:rsidRDefault="00727085" w:rsidP="0050565A"/>
    <w:p w14:paraId="5296C74A" w14:textId="77777777" w:rsidR="00B169B0" w:rsidRDefault="00B169B0" w:rsidP="0050565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1241"/>
        <w:gridCol w:w="2764"/>
        <w:gridCol w:w="2623"/>
        <w:gridCol w:w="5387"/>
      </w:tblGrid>
      <w:tr w:rsidR="0050565A" w:rsidRPr="00A70793" w14:paraId="7E736976" w14:textId="77777777" w:rsidTr="00FB296B">
        <w:trPr>
          <w:trHeight w:val="180"/>
        </w:trPr>
        <w:tc>
          <w:tcPr>
            <w:tcW w:w="16019" w:type="dxa"/>
            <w:gridSpan w:val="5"/>
          </w:tcPr>
          <w:p w14:paraId="00595736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50565A" w:rsidRPr="00A70793" w14:paraId="528DDA3C" w14:textId="77777777" w:rsidTr="00730262">
        <w:trPr>
          <w:trHeight w:val="206"/>
        </w:trPr>
        <w:tc>
          <w:tcPr>
            <w:tcW w:w="8009" w:type="dxa"/>
            <w:gridSpan w:val="3"/>
            <w:tcBorders>
              <w:bottom w:val="single" w:sz="4" w:space="0" w:color="auto"/>
            </w:tcBorders>
            <w:vAlign w:val="center"/>
          </w:tcPr>
          <w:p w14:paraId="2CA1D293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gridSpan w:val="2"/>
            <w:vAlign w:val="center"/>
          </w:tcPr>
          <w:p w14:paraId="57181942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727085" w:rsidRPr="002F02C6" w14:paraId="146BA5C2" w14:textId="77777777" w:rsidTr="00730262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669CC2C1" w14:textId="77777777" w:rsidR="00727085" w:rsidRPr="00A95AAE" w:rsidRDefault="0072708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000000"/>
                <w:sz w:val="18"/>
                <w:szCs w:val="18"/>
              </w:rPr>
              <w:t>Keyboard</w:t>
            </w:r>
          </w:p>
          <w:p w14:paraId="66031DDA" w14:textId="48A56D99" w:rsidR="00727085" w:rsidRPr="00A95AAE" w:rsidRDefault="0072708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000000"/>
                <w:sz w:val="18"/>
                <w:szCs w:val="18"/>
              </w:rPr>
              <w:t>Bass</w:t>
            </w:r>
          </w:p>
          <w:p w14:paraId="7EC45131" w14:textId="5AF645C4" w:rsidR="00727085" w:rsidRPr="00A95AAE" w:rsidRDefault="0072708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000000"/>
                <w:sz w:val="18"/>
                <w:szCs w:val="18"/>
              </w:rPr>
              <w:t>Guitar</w:t>
            </w:r>
          </w:p>
          <w:p w14:paraId="7675FF58" w14:textId="33B3DDF1" w:rsidR="00727085" w:rsidRPr="00A95AAE" w:rsidRDefault="0072708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000000"/>
                <w:sz w:val="18"/>
                <w:szCs w:val="18"/>
              </w:rPr>
              <w:t>Percussion</w:t>
            </w:r>
          </w:p>
          <w:p w14:paraId="5F713D21" w14:textId="221BD62A" w:rsidR="00727085" w:rsidRPr="00A95AAE" w:rsidRDefault="0072708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000000"/>
                <w:sz w:val="18"/>
                <w:szCs w:val="18"/>
              </w:rPr>
              <w:t>Trumpets</w:t>
            </w:r>
          </w:p>
          <w:p w14:paraId="473772FF" w14:textId="7820531A" w:rsidR="00727085" w:rsidRPr="00A95AAE" w:rsidRDefault="0072708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000000"/>
                <w:sz w:val="18"/>
                <w:szCs w:val="18"/>
              </w:rPr>
              <w:t>Saxophones</w:t>
            </w:r>
          </w:p>
          <w:p w14:paraId="26FA00CC" w14:textId="6B6BCBF0" w:rsidR="00727085" w:rsidRPr="00A95AAE" w:rsidRDefault="00727085" w:rsidP="0072708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1B2020"/>
                <w:sz w:val="18"/>
                <w:szCs w:val="18"/>
              </w:rPr>
              <w:t>Pulse</w:t>
            </w:r>
          </w:p>
        </w:tc>
        <w:tc>
          <w:tcPr>
            <w:tcW w:w="4005" w:type="dxa"/>
            <w:gridSpan w:val="2"/>
            <w:tcBorders>
              <w:left w:val="nil"/>
            </w:tcBorders>
          </w:tcPr>
          <w:p w14:paraId="024D34C2" w14:textId="77777777" w:rsidR="00727085" w:rsidRPr="00A95AAE" w:rsidRDefault="00727085" w:rsidP="0072708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1B2020"/>
                <w:sz w:val="18"/>
                <w:szCs w:val="18"/>
              </w:rPr>
              <w:t>Rhythm</w:t>
            </w:r>
          </w:p>
          <w:p w14:paraId="66EDB9FD" w14:textId="77777777" w:rsidR="00727085" w:rsidRPr="00A95AAE" w:rsidRDefault="00727085" w:rsidP="0072708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1B2020"/>
                <w:sz w:val="18"/>
                <w:szCs w:val="18"/>
              </w:rPr>
              <w:t>Pitch</w:t>
            </w:r>
          </w:p>
          <w:p w14:paraId="490502A3" w14:textId="77777777" w:rsidR="00727085" w:rsidRPr="00A95AAE" w:rsidRDefault="00727085" w:rsidP="0072708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1B2020"/>
                <w:sz w:val="18"/>
                <w:szCs w:val="18"/>
              </w:rPr>
              <w:t>Improvise</w:t>
            </w:r>
          </w:p>
          <w:p w14:paraId="6042F058" w14:textId="77777777" w:rsidR="00727085" w:rsidRPr="00A95AAE" w:rsidRDefault="00727085" w:rsidP="0072708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1B2020"/>
                <w:sz w:val="18"/>
                <w:szCs w:val="18"/>
              </w:rPr>
              <w:t>Compose</w:t>
            </w:r>
          </w:p>
          <w:p w14:paraId="030B449A" w14:textId="77777777" w:rsidR="00727085" w:rsidRPr="00A95AAE" w:rsidRDefault="00727085" w:rsidP="0072708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1B2020"/>
                <w:sz w:val="18"/>
                <w:szCs w:val="18"/>
              </w:rPr>
              <w:t>Perform</w:t>
            </w:r>
          </w:p>
          <w:p w14:paraId="2B7A56E9" w14:textId="6253793F" w:rsidR="00727085" w:rsidRPr="00A95AAE" w:rsidRDefault="00727085" w:rsidP="0072708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18"/>
                <w:szCs w:val="18"/>
              </w:rPr>
            </w:pPr>
            <w:r w:rsidRPr="00A95AAE">
              <w:rPr>
                <w:rFonts w:cstheme="minorHAnsi"/>
                <w:color w:val="1B2020"/>
                <w:sz w:val="18"/>
                <w:szCs w:val="18"/>
              </w:rPr>
              <w:t>audience</w:t>
            </w:r>
          </w:p>
        </w:tc>
        <w:tc>
          <w:tcPr>
            <w:tcW w:w="8010" w:type="dxa"/>
            <w:gridSpan w:val="2"/>
          </w:tcPr>
          <w:p w14:paraId="5FFD5325" w14:textId="1CF62F1E" w:rsidR="00727085" w:rsidRPr="009876D8" w:rsidRDefault="00727085" w:rsidP="00ED04A3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0565A" w:rsidRPr="00D32FF3" w14:paraId="2C0E2229" w14:textId="77777777" w:rsidTr="00FB296B">
        <w:trPr>
          <w:trHeight w:val="54"/>
        </w:trPr>
        <w:tc>
          <w:tcPr>
            <w:tcW w:w="5245" w:type="dxa"/>
            <w:gridSpan w:val="2"/>
          </w:tcPr>
          <w:p w14:paraId="2D5AB911" w14:textId="77777777" w:rsidR="0050565A" w:rsidRPr="00035B09" w:rsidRDefault="0050565A" w:rsidP="004929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0C7A8032" w14:textId="77777777" w:rsidR="0050565A" w:rsidRPr="00035B09" w:rsidRDefault="0050565A" w:rsidP="004929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5294A86C" w14:textId="77777777" w:rsidR="0050565A" w:rsidRPr="00D32FF3" w:rsidRDefault="0050565A" w:rsidP="004929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</w:tr>
    </w:tbl>
    <w:p w14:paraId="225E4ADD" w14:textId="77777777" w:rsidR="0050565A" w:rsidRDefault="0050565A" w:rsidP="0050565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50565A" w:rsidRPr="00BF27CB" w14:paraId="1BCEB458" w14:textId="77777777" w:rsidTr="004A0A23">
        <w:tc>
          <w:tcPr>
            <w:tcW w:w="16019" w:type="dxa"/>
            <w:shd w:val="clear" w:color="auto" w:fill="FFFFFF" w:themeFill="background1"/>
          </w:tcPr>
          <w:p w14:paraId="166AD734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50565A" w:rsidRPr="00BF27CB" w14:paraId="086C4652" w14:textId="77777777" w:rsidTr="004A0A23">
        <w:tc>
          <w:tcPr>
            <w:tcW w:w="16019" w:type="dxa"/>
            <w:shd w:val="clear" w:color="auto" w:fill="FFFFFF" w:themeFill="background1"/>
          </w:tcPr>
          <w:p w14:paraId="63E94E43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50565A" w:rsidRPr="00EF49C9" w14:paraId="70A33347" w14:textId="77777777" w:rsidTr="004A0A23">
        <w:tc>
          <w:tcPr>
            <w:tcW w:w="16019" w:type="dxa"/>
            <w:shd w:val="clear" w:color="auto" w:fill="FF3300"/>
          </w:tcPr>
          <w:p w14:paraId="3CD2736F" w14:textId="77777777" w:rsidR="0050565A" w:rsidRPr="00B169B0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B169B0">
              <w:rPr>
                <w:rFonts w:cstheme="minorHAnsi"/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</w:tr>
      <w:tr w:rsidR="0050565A" w:rsidRPr="00EF49C9" w14:paraId="6AA09A2D" w14:textId="77777777" w:rsidTr="004A0A23">
        <w:tc>
          <w:tcPr>
            <w:tcW w:w="16019" w:type="dxa"/>
            <w:shd w:val="clear" w:color="auto" w:fill="FFFFFF" w:themeFill="background1"/>
          </w:tcPr>
          <w:p w14:paraId="6A20F5CC" w14:textId="77777777" w:rsidR="0050565A" w:rsidRDefault="0050565A" w:rsidP="00B0123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Find the pulse as they are listening to the main Unit song </w:t>
            </w:r>
            <w:proofErr w:type="gramStart"/>
            <w:r w:rsidRPr="00B169B0">
              <w:rPr>
                <w:rFonts w:cstheme="minorHAnsi"/>
                <w:b/>
                <w:bCs/>
                <w:sz w:val="20"/>
                <w:szCs w:val="20"/>
              </w:rPr>
              <w:t>and  understand</w:t>
            </w:r>
            <w:proofErr w:type="gramEnd"/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 that it is the heartbeat of the music. </w:t>
            </w:r>
          </w:p>
          <w:p w14:paraId="25689B9E" w14:textId="322DC2FC" w:rsidR="00B169B0" w:rsidRPr="00B169B0" w:rsidRDefault="00B169B0" w:rsidP="00B169B0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046F47">
              <w:rPr>
                <w:rFonts w:cstheme="minorHAnsi"/>
                <w:sz w:val="20"/>
                <w:szCs w:val="20"/>
              </w:rPr>
              <w:t>Others will find the pulse to any other unit song</w:t>
            </w:r>
          </w:p>
          <w:p w14:paraId="3FF30F59" w14:textId="22CBACC8" w:rsidR="0050565A" w:rsidRPr="00B169B0" w:rsidRDefault="00B0123C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Recognise and name 2 </w:t>
            </w:r>
            <w:r w:rsidRPr="00B169B0">
              <w:rPr>
                <w:rFonts w:cstheme="minorHAnsi"/>
                <w:sz w:val="20"/>
                <w:szCs w:val="20"/>
              </w:rPr>
              <w:t>or more</w:t>
            </w: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 instruments they hear: singers, keyboard, bass, guitar, percussion, trumpets and saxophones. </w:t>
            </w:r>
          </w:p>
        </w:tc>
      </w:tr>
      <w:tr w:rsidR="0050565A" w:rsidRPr="00EF49C9" w14:paraId="0F3E838B" w14:textId="77777777" w:rsidTr="004A0A23">
        <w:tc>
          <w:tcPr>
            <w:tcW w:w="16019" w:type="dxa"/>
            <w:shd w:val="clear" w:color="auto" w:fill="FF3300"/>
          </w:tcPr>
          <w:p w14:paraId="2E47B02D" w14:textId="77777777" w:rsidR="0050565A" w:rsidRPr="00B169B0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Musical Activity </w:t>
            </w:r>
          </w:p>
        </w:tc>
      </w:tr>
      <w:tr w:rsidR="0050565A" w:rsidRPr="00EF49C9" w14:paraId="3E3B84E1" w14:textId="77777777" w:rsidTr="004A0A23">
        <w:tc>
          <w:tcPr>
            <w:tcW w:w="16019" w:type="dxa"/>
            <w:shd w:val="clear" w:color="auto" w:fill="FFFFFF" w:themeFill="background1"/>
          </w:tcPr>
          <w:p w14:paraId="6C493320" w14:textId="77777777" w:rsidR="0050565A" w:rsidRPr="00B169B0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Find the Pulse:</w:t>
            </w:r>
          </w:p>
          <w:p w14:paraId="4F3B4557" w14:textId="77777777" w:rsidR="0050565A" w:rsidRPr="00B169B0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March in time with the pulse </w:t>
            </w:r>
          </w:p>
          <w:p w14:paraId="0599B768" w14:textId="77777777" w:rsidR="0050565A" w:rsidRPr="00117070" w:rsidRDefault="00CE4205" w:rsidP="00117070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17070">
              <w:rPr>
                <w:rFonts w:cstheme="minorHAnsi"/>
                <w:b/>
                <w:bCs/>
                <w:sz w:val="20"/>
                <w:szCs w:val="20"/>
              </w:rPr>
              <w:t>Copy the actions on-screen.</w:t>
            </w:r>
          </w:p>
          <w:p w14:paraId="2FDFF80B" w14:textId="3A310FB1" w:rsidR="0050565A" w:rsidRPr="00117070" w:rsidRDefault="00CE4205" w:rsidP="00117070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17070">
              <w:rPr>
                <w:rFonts w:cstheme="minorHAnsi"/>
                <w:b/>
                <w:bCs/>
                <w:sz w:val="20"/>
                <w:szCs w:val="20"/>
              </w:rPr>
              <w:t xml:space="preserve">Use their imaginations to find the pulse. </w:t>
            </w:r>
          </w:p>
        </w:tc>
      </w:tr>
      <w:tr w:rsidR="0050565A" w:rsidRPr="00EF49C9" w14:paraId="51DD860D" w14:textId="77777777" w:rsidTr="004A0A23">
        <w:tc>
          <w:tcPr>
            <w:tcW w:w="16019" w:type="dxa"/>
            <w:shd w:val="clear" w:color="auto" w:fill="FFFFFF" w:themeFill="background1"/>
          </w:tcPr>
          <w:p w14:paraId="0C657F23" w14:textId="77777777" w:rsidR="0050565A" w:rsidRPr="00B169B0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Clap Rhythms:</w:t>
            </w:r>
          </w:p>
          <w:p w14:paraId="2CCB1B90" w14:textId="7FF7414F" w:rsidR="0050565A" w:rsidRPr="00B169B0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Copy back the rhy</w:t>
            </w:r>
            <w:r w:rsidR="00451114">
              <w:rPr>
                <w:rFonts w:cstheme="minorHAnsi"/>
                <w:b/>
                <w:bCs/>
                <w:sz w:val="20"/>
                <w:szCs w:val="20"/>
              </w:rPr>
              <w:t>thms</w:t>
            </w: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 they hear</w:t>
            </w:r>
          </w:p>
          <w:p w14:paraId="6B68900A" w14:textId="2A53B659" w:rsidR="0050565A" w:rsidRPr="00B169B0" w:rsidRDefault="0050565A" w:rsidP="00B0123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Clap the rhythm of the name</w:t>
            </w:r>
            <w:r w:rsidR="00262E5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A3676AE" w14:textId="77777777" w:rsidR="0050565A" w:rsidRDefault="00CE4205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Clap the rhythm of their favourite animal. </w:t>
            </w:r>
          </w:p>
          <w:p w14:paraId="06ED1F7C" w14:textId="7C33855A" w:rsidR="00B169B0" w:rsidRPr="00262E57" w:rsidRDefault="00262E57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262E57">
              <w:rPr>
                <w:rFonts w:cstheme="minorHAnsi"/>
                <w:sz w:val="20"/>
                <w:szCs w:val="20"/>
              </w:rPr>
              <w:t>Make up their own rhyme.</w:t>
            </w:r>
          </w:p>
        </w:tc>
      </w:tr>
      <w:tr w:rsidR="0050565A" w:rsidRPr="00EF49C9" w14:paraId="5B30C66A" w14:textId="77777777" w:rsidTr="004A0A23">
        <w:tc>
          <w:tcPr>
            <w:tcW w:w="16019" w:type="dxa"/>
            <w:shd w:val="clear" w:color="auto" w:fill="FFFFFF" w:themeFill="background1"/>
          </w:tcPr>
          <w:p w14:paraId="3A6C8ECB" w14:textId="77777777" w:rsidR="0050565A" w:rsidRPr="00B169B0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Sing:</w:t>
            </w:r>
          </w:p>
          <w:p w14:paraId="71AED510" w14:textId="7C88F620" w:rsidR="0050565A" w:rsidRPr="00B169B0" w:rsidRDefault="00CE4205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The song together with their actions</w:t>
            </w:r>
          </w:p>
        </w:tc>
      </w:tr>
      <w:tr w:rsidR="0050565A" w:rsidRPr="00EF49C9" w14:paraId="045EB79C" w14:textId="77777777" w:rsidTr="004A0A23">
        <w:tc>
          <w:tcPr>
            <w:tcW w:w="16019" w:type="dxa"/>
            <w:shd w:val="clear" w:color="auto" w:fill="FFFFFF" w:themeFill="background1"/>
          </w:tcPr>
          <w:p w14:paraId="7938B73B" w14:textId="77777777" w:rsidR="0050565A" w:rsidRPr="00B169B0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Play instrumental parts:</w:t>
            </w:r>
          </w:p>
          <w:p w14:paraId="0FDA53C3" w14:textId="77777777" w:rsidR="0050565A" w:rsidRPr="00B169B0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Play accurately and in time as part of the performance.</w:t>
            </w:r>
          </w:p>
          <w:p w14:paraId="4404B9F5" w14:textId="035C9773" w:rsidR="0050565A" w:rsidRPr="00B169B0" w:rsidRDefault="0050565A" w:rsidP="00730262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Most will play </w:t>
            </w:r>
            <w:r w:rsidR="00CE4205" w:rsidRPr="00B169B0">
              <w:rPr>
                <w:rFonts w:cstheme="minorHAnsi"/>
                <w:b/>
                <w:bCs/>
                <w:sz w:val="20"/>
                <w:szCs w:val="20"/>
              </w:rPr>
              <w:t xml:space="preserve">D, F, </w:t>
            </w:r>
            <w:r w:rsidRPr="00B169B0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CE4205" w:rsidRPr="00B169B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95AAE">
              <w:rPr>
                <w:rFonts w:cstheme="minorHAnsi"/>
                <w:b/>
                <w:bCs/>
                <w:sz w:val="20"/>
                <w:szCs w:val="20"/>
              </w:rPr>
              <w:t>+</w:t>
            </w:r>
            <w:r w:rsidR="00CE4205" w:rsidRPr="00B169B0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</w:p>
        </w:tc>
      </w:tr>
      <w:tr w:rsidR="00341CED" w:rsidRPr="00EF49C9" w14:paraId="174E15C1" w14:textId="77777777" w:rsidTr="004A0A23">
        <w:trPr>
          <w:trHeight w:val="894"/>
        </w:trPr>
        <w:tc>
          <w:tcPr>
            <w:tcW w:w="16019" w:type="dxa"/>
            <w:shd w:val="clear" w:color="auto" w:fill="FFFFFF" w:themeFill="background1"/>
          </w:tcPr>
          <w:p w14:paraId="40B699B6" w14:textId="77777777" w:rsidR="00341CED" w:rsidRPr="00B169B0" w:rsidRDefault="00341CED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Improvise:</w:t>
            </w:r>
          </w:p>
          <w:p w14:paraId="3833C43E" w14:textId="77777777" w:rsidR="00341CED" w:rsidRPr="00B169B0" w:rsidRDefault="00341CED" w:rsidP="00492998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In the lesson as part of the performance</w:t>
            </w:r>
          </w:p>
          <w:p w14:paraId="34FC524B" w14:textId="4518C364" w:rsidR="00341CED" w:rsidRPr="00B169B0" w:rsidRDefault="00341CED" w:rsidP="00492998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Most will play D</w:t>
            </w:r>
          </w:p>
          <w:p w14:paraId="4EEDE3EF" w14:textId="799D358C" w:rsidR="00341CED" w:rsidRPr="00B169B0" w:rsidRDefault="00341CED" w:rsidP="00492998">
            <w:pPr>
              <w:pStyle w:val="ListParagraph"/>
              <w:numPr>
                <w:ilvl w:val="0"/>
                <w:numId w:val="17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Some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will</w:t>
            </w: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 play </w:t>
            </w:r>
            <w:proofErr w:type="gramStart"/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169B0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50565A" w:rsidRPr="00EF49C9" w14:paraId="19431087" w14:textId="77777777" w:rsidTr="004A0A23">
        <w:tc>
          <w:tcPr>
            <w:tcW w:w="16019" w:type="dxa"/>
            <w:shd w:val="clear" w:color="auto" w:fill="FF3300"/>
          </w:tcPr>
          <w:p w14:paraId="5002DF73" w14:textId="77777777" w:rsidR="0050565A" w:rsidRPr="00B169B0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>Perform and Share</w:t>
            </w:r>
          </w:p>
        </w:tc>
      </w:tr>
      <w:tr w:rsidR="0050565A" w:rsidRPr="00EF49C9" w14:paraId="22DCDABD" w14:textId="77777777" w:rsidTr="004A0A23">
        <w:tc>
          <w:tcPr>
            <w:tcW w:w="16019" w:type="dxa"/>
            <w:shd w:val="clear" w:color="auto" w:fill="FFFFFF" w:themeFill="background1"/>
          </w:tcPr>
          <w:p w14:paraId="3DC1EA31" w14:textId="77777777" w:rsidR="009B0D5E" w:rsidRPr="00B169B0" w:rsidRDefault="009B0D5E" w:rsidP="009B0D5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58CAD377" w14:textId="0A5062BB" w:rsidR="005E1AEA" w:rsidRPr="00B169B0" w:rsidRDefault="005E1AEA" w:rsidP="005E1AE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Perform song and instruments </w:t>
            </w:r>
            <w:r w:rsidR="00727085" w:rsidRPr="00B169B0">
              <w:rPr>
                <w:rFonts w:cstheme="minorHAnsi"/>
                <w:b/>
                <w:bCs/>
                <w:sz w:val="20"/>
                <w:szCs w:val="20"/>
              </w:rPr>
              <w:t>to KS1</w:t>
            </w:r>
          </w:p>
          <w:p w14:paraId="3CDDC50A" w14:textId="30F823DF" w:rsidR="0050565A" w:rsidRPr="00B169B0" w:rsidRDefault="005E1AEA" w:rsidP="005E1AEA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169B0">
              <w:rPr>
                <w:rFonts w:cstheme="minorHAnsi"/>
                <w:b/>
                <w:bCs/>
                <w:sz w:val="20"/>
                <w:szCs w:val="20"/>
              </w:rPr>
              <w:t xml:space="preserve">Introduce performance to </w:t>
            </w:r>
            <w:r w:rsidR="004C7B91" w:rsidRPr="00B169B0">
              <w:rPr>
                <w:rFonts w:cstheme="minorHAnsi"/>
                <w:b/>
                <w:bCs/>
                <w:sz w:val="20"/>
                <w:szCs w:val="20"/>
              </w:rPr>
              <w:t xml:space="preserve">an </w:t>
            </w:r>
            <w:r w:rsidRPr="00B169B0">
              <w:rPr>
                <w:rFonts w:cstheme="minorHAnsi"/>
                <w:b/>
                <w:bCs/>
                <w:sz w:val="20"/>
                <w:szCs w:val="20"/>
              </w:rPr>
              <w:t>audience.</w:t>
            </w:r>
          </w:p>
        </w:tc>
      </w:tr>
    </w:tbl>
    <w:p w14:paraId="30B2828C" w14:textId="77777777" w:rsidR="0050565A" w:rsidRDefault="0050565A" w:rsidP="004D5014">
      <w:pPr>
        <w:rPr>
          <w:sz w:val="8"/>
        </w:rPr>
      </w:pPr>
    </w:p>
    <w:p w14:paraId="6E24B618" w14:textId="77777777" w:rsidR="004A0A23" w:rsidRDefault="004A0A23" w:rsidP="004D5014">
      <w:pPr>
        <w:rPr>
          <w:sz w:val="8"/>
        </w:rPr>
      </w:pPr>
    </w:p>
    <w:p w14:paraId="45DB8EC6" w14:textId="77777777" w:rsidR="004A0A23" w:rsidRPr="002805D2" w:rsidRDefault="004A0A23" w:rsidP="004D5014">
      <w:pPr>
        <w:rPr>
          <w:sz w:val="8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B22689" w:rsidRPr="003C6965" w14:paraId="248B0ED8" w14:textId="77777777" w:rsidTr="004A0A2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01198EE5" w14:textId="13012523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8BA6CE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 xml:space="preserve">Music Curriculum </w:t>
            </w:r>
          </w:p>
        </w:tc>
      </w:tr>
      <w:tr w:rsidR="00B22689" w:rsidRPr="003C6965" w14:paraId="7CB065FF" w14:textId="77777777" w:rsidTr="004A0A2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05C549E4" w14:textId="77777777" w:rsidR="00B22689" w:rsidRPr="004A0A23" w:rsidRDefault="00B22689" w:rsidP="0077363D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</w:rPr>
            </w:pPr>
          </w:p>
        </w:tc>
      </w:tr>
      <w:tr w:rsidR="00B22689" w:rsidRPr="003C6965" w14:paraId="0B3F232B" w14:textId="77777777" w:rsidTr="004A0A2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1645F45B" w14:textId="77777777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BBFF55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</w:rPr>
              <w:t>Year 1</w:t>
            </w:r>
          </w:p>
        </w:tc>
      </w:tr>
    </w:tbl>
    <w:p w14:paraId="469E9A8E" w14:textId="77777777" w:rsidR="00EC56BE" w:rsidRDefault="00EC56BE" w:rsidP="00B22689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C56BE" w:rsidRPr="00727576" w14:paraId="5DC7C2C5" w14:textId="77777777" w:rsidTr="004A0A23">
        <w:trPr>
          <w:trHeight w:val="270"/>
        </w:trPr>
        <w:tc>
          <w:tcPr>
            <w:tcW w:w="1081" w:type="dxa"/>
            <w:shd w:val="clear" w:color="auto" w:fill="00B0F0"/>
          </w:tcPr>
          <w:p w14:paraId="6BC46830" w14:textId="77777777" w:rsidR="00EC56BE" w:rsidRPr="00727576" w:rsidRDefault="00EC56BE" w:rsidP="004929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DDFCA3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31D527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B0E23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A2DCE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C108C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CD76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F26C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E8CF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25234A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C56BE" w:rsidRPr="006C5581" w14:paraId="5F50707F" w14:textId="77777777" w:rsidTr="004A0A2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5387E731" w14:textId="77777777" w:rsidR="00EC56BE" w:rsidRPr="007C6F21" w:rsidRDefault="00EC56BE" w:rsidP="004929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D24A9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236A" w14:textId="77777777" w:rsidR="00EC56BE" w:rsidRPr="00EC0E11" w:rsidRDefault="00EC56BE" w:rsidP="00492998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F5FF2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49BB586C" w14:textId="77777777" w:rsidR="00B22689" w:rsidRPr="003C6965" w:rsidRDefault="00B22689" w:rsidP="00B22689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AF5F2A" w:rsidRPr="003C6965" w14:paraId="75653B4E" w14:textId="77777777" w:rsidTr="004A0A23">
        <w:trPr>
          <w:trHeight w:val="50"/>
        </w:trPr>
        <w:tc>
          <w:tcPr>
            <w:tcW w:w="1135" w:type="dxa"/>
          </w:tcPr>
          <w:p w14:paraId="333BF875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1EB77673" w14:textId="1CCB4A19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7F47DA5D" w14:textId="4B999D57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029111A8" w14:textId="33D6566A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125F14DA" w14:textId="50209DB2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FF3300"/>
          </w:tcPr>
          <w:p w14:paraId="64AFB93A" w14:textId="7A8D2F5F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auto"/>
          </w:tcPr>
          <w:p w14:paraId="4461C23B" w14:textId="0453F34D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F5F2A" w:rsidRPr="003C6965" w14:paraId="683EB7A5" w14:textId="77777777" w:rsidTr="004A0A23">
        <w:trPr>
          <w:trHeight w:val="226"/>
        </w:trPr>
        <w:tc>
          <w:tcPr>
            <w:tcW w:w="1135" w:type="dxa"/>
          </w:tcPr>
          <w:p w14:paraId="47A1126D" w14:textId="77777777" w:rsidR="00AF5F2A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Music</w:t>
            </w:r>
          </w:p>
          <w:p w14:paraId="094CB971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5F72CF5C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Hey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</w:t>
            </w:r>
            <w:proofErr w:type="gramEnd"/>
          </w:p>
        </w:tc>
        <w:tc>
          <w:tcPr>
            <w:tcW w:w="2481" w:type="dxa"/>
            <w:shd w:val="clear" w:color="auto" w:fill="auto"/>
          </w:tcPr>
          <w:p w14:paraId="5289D5CF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Rhythm In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The</w:t>
            </w:r>
            <w:proofErr w:type="gramEnd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 Way</w:t>
            </w:r>
          </w:p>
          <w:p w14:paraId="0CDC5ACB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We Walk and The Banana Rap</w:t>
            </w:r>
          </w:p>
        </w:tc>
        <w:tc>
          <w:tcPr>
            <w:tcW w:w="2481" w:type="dxa"/>
            <w:shd w:val="clear" w:color="auto" w:fill="auto"/>
          </w:tcPr>
          <w:p w14:paraId="7C93C322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In the Groove</w:t>
            </w:r>
          </w:p>
        </w:tc>
        <w:tc>
          <w:tcPr>
            <w:tcW w:w="2480" w:type="dxa"/>
            <w:shd w:val="clear" w:color="auto" w:fill="auto"/>
          </w:tcPr>
          <w:p w14:paraId="4BB1E1B1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Round and Round</w:t>
            </w:r>
          </w:p>
        </w:tc>
        <w:tc>
          <w:tcPr>
            <w:tcW w:w="2481" w:type="dxa"/>
            <w:shd w:val="clear" w:color="auto" w:fill="FF3300"/>
          </w:tcPr>
          <w:p w14:paraId="022C2456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Your Imagination</w:t>
            </w:r>
          </w:p>
        </w:tc>
        <w:tc>
          <w:tcPr>
            <w:tcW w:w="2481" w:type="dxa"/>
            <w:shd w:val="clear" w:color="auto" w:fill="auto"/>
          </w:tcPr>
          <w:p w14:paraId="727AB355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Reflect, Rewind &amp; Replay</w:t>
            </w:r>
          </w:p>
        </w:tc>
      </w:tr>
      <w:tr w:rsidR="00AF5F2A" w:rsidRPr="003C6965" w14:paraId="258A8F46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491817C6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3C54D0CF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  <w:p w14:paraId="1CDB72CA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29CF5DD7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134FCC43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Blues, Baroque,</w:t>
            </w:r>
          </w:p>
          <w:p w14:paraId="775BE0EE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Latin, Bhangra, Folk, Funk</w:t>
            </w:r>
          </w:p>
        </w:tc>
        <w:tc>
          <w:tcPr>
            <w:tcW w:w="2480" w:type="dxa"/>
            <w:shd w:val="clear" w:color="auto" w:fill="auto"/>
          </w:tcPr>
          <w:p w14:paraId="1AD10C50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Bossa Nova</w:t>
            </w:r>
          </w:p>
        </w:tc>
        <w:tc>
          <w:tcPr>
            <w:tcW w:w="2481" w:type="dxa"/>
            <w:shd w:val="clear" w:color="auto" w:fill="FF3300"/>
          </w:tcPr>
          <w:p w14:paraId="60D22AA8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Pop</w:t>
            </w:r>
          </w:p>
        </w:tc>
        <w:tc>
          <w:tcPr>
            <w:tcW w:w="2481" w:type="dxa"/>
            <w:shd w:val="clear" w:color="auto" w:fill="auto"/>
          </w:tcPr>
          <w:p w14:paraId="79BB67D0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AF5F2A" w:rsidRPr="003C6965" w14:paraId="6652DED4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4FA73BE2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5DB12391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pulse, rhythm and pitch work together.</w:t>
            </w:r>
          </w:p>
        </w:tc>
        <w:tc>
          <w:tcPr>
            <w:tcW w:w="2481" w:type="dxa"/>
            <w:shd w:val="clear" w:color="auto" w:fill="auto"/>
          </w:tcPr>
          <w:p w14:paraId="6FAE630A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pitch, rapping, dancing and singing.</w:t>
            </w:r>
          </w:p>
        </w:tc>
        <w:tc>
          <w:tcPr>
            <w:tcW w:w="2481" w:type="dxa"/>
            <w:shd w:val="clear" w:color="auto" w:fill="auto"/>
          </w:tcPr>
          <w:p w14:paraId="101A7005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to be in the groove with different styles of music.</w:t>
            </w:r>
          </w:p>
        </w:tc>
        <w:tc>
          <w:tcPr>
            <w:tcW w:w="2480" w:type="dxa"/>
            <w:shd w:val="clear" w:color="auto" w:fill="auto"/>
          </w:tcPr>
          <w:p w14:paraId="61482D2E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 in different styles of music.</w:t>
            </w:r>
          </w:p>
        </w:tc>
        <w:tc>
          <w:tcPr>
            <w:tcW w:w="2481" w:type="dxa"/>
            <w:shd w:val="clear" w:color="auto" w:fill="FF3300"/>
          </w:tcPr>
          <w:p w14:paraId="28FA34D9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Using your imagination.</w:t>
            </w:r>
          </w:p>
        </w:tc>
        <w:tc>
          <w:tcPr>
            <w:tcW w:w="2481" w:type="dxa"/>
            <w:shd w:val="clear" w:color="auto" w:fill="auto"/>
          </w:tcPr>
          <w:p w14:paraId="21CA3B55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music.</w:t>
            </w:r>
          </w:p>
        </w:tc>
      </w:tr>
      <w:tr w:rsidR="00AF5F2A" w:rsidRPr="003C6965" w14:paraId="519E1A61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01682942" w14:textId="4DD1855D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14036CB8" w14:textId="4E5A5850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626E9AF8" w14:textId="36E72A6A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483C166A" w14:textId="04FBFCD3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0" w:type="dxa"/>
            <w:shd w:val="clear" w:color="auto" w:fill="auto"/>
          </w:tcPr>
          <w:p w14:paraId="4434BB79" w14:textId="0713D474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 </w:t>
            </w:r>
          </w:p>
        </w:tc>
        <w:tc>
          <w:tcPr>
            <w:tcW w:w="2481" w:type="dxa"/>
            <w:shd w:val="clear" w:color="auto" w:fill="FF3300"/>
          </w:tcPr>
          <w:p w14:paraId="3608D811" w14:textId="4C67BB7F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0C55C61E" w14:textId="4C00B236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</w:tr>
      <w:tr w:rsidR="00AF5F2A" w:rsidRPr="004D5014" w14:paraId="36BA97CA" w14:textId="77777777" w:rsidTr="0077363D">
        <w:trPr>
          <w:trHeight w:val="162"/>
        </w:trPr>
        <w:tc>
          <w:tcPr>
            <w:tcW w:w="1135" w:type="dxa"/>
            <w:shd w:val="clear" w:color="auto" w:fill="auto"/>
          </w:tcPr>
          <w:p w14:paraId="278C57BF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14:paraId="2EDEDC6A" w14:textId="70EC7222" w:rsidR="00AF5F2A" w:rsidRPr="004D5014" w:rsidRDefault="001A1293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hyperlink r:id="rId14" w:history="1">
              <w:r w:rsidR="00AF5F2A" w:rsidRPr="006D0371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https://www.lincsmusicservicedigital.org/schem</w:t>
              </w:r>
            </w:hyperlink>
            <w:r w:rsidR="00AF5F2A">
              <w:t xml:space="preserve">                 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login: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279410</w:t>
            </w:r>
            <w:r w:rsidR="00AF5F2A" w:rsidRPr="006D0371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Password: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zfcry77k2e</w:t>
            </w:r>
          </w:p>
        </w:tc>
      </w:tr>
    </w:tbl>
    <w:p w14:paraId="143B58A4" w14:textId="77777777" w:rsidR="00B22689" w:rsidRPr="00BC60C1" w:rsidRDefault="00B22689" w:rsidP="00B22689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786C79" w14:paraId="41A624FC" w14:textId="77777777" w:rsidTr="00A02E9C">
        <w:tc>
          <w:tcPr>
            <w:tcW w:w="1099" w:type="dxa"/>
          </w:tcPr>
          <w:p w14:paraId="43C43517" w14:textId="7D158C6F" w:rsidR="00786C79" w:rsidRPr="00BC60C1" w:rsidRDefault="00786C79" w:rsidP="00786C7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59357EF5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74546168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6429BBE7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301A8721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04BEBA49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23FD25F6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786C79" w14:paraId="37492C73" w14:textId="77777777" w:rsidTr="001A6CDF">
        <w:trPr>
          <w:trHeight w:val="1417"/>
        </w:trPr>
        <w:tc>
          <w:tcPr>
            <w:tcW w:w="1099" w:type="dxa"/>
          </w:tcPr>
          <w:p w14:paraId="6CC1F82A" w14:textId="77777777" w:rsidR="00786C79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685A5A18" w14:textId="77777777" w:rsidR="00786C79" w:rsidRPr="00463338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D3F27DA" w14:textId="77777777" w:rsidR="00786C79" w:rsidRDefault="00786C79" w:rsidP="00786C7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2AE8CDEF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4031077E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33F9330F" w14:textId="77777777" w:rsidR="00786C79" w:rsidRPr="0011657F" w:rsidRDefault="00786C79" w:rsidP="00786C7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1DE5B07D" w14:textId="3EB97B74" w:rsidR="00786C79" w:rsidRDefault="00786C79" w:rsidP="00786C79"/>
        </w:tc>
        <w:tc>
          <w:tcPr>
            <w:tcW w:w="2485" w:type="dxa"/>
          </w:tcPr>
          <w:p w14:paraId="30A2899A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6685AFEF" w14:textId="77777777" w:rsidR="00786C79" w:rsidRPr="00730262" w:rsidRDefault="00786C79" w:rsidP="00786C79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Your Imagination by Joanna Mangona and Pete Readman </w:t>
            </w:r>
          </w:p>
          <w:p w14:paraId="31BB5F9B" w14:textId="77777777" w:rsidR="00786C79" w:rsidRPr="00730262" w:rsidRDefault="00786C79" w:rsidP="00786C79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</w:p>
          <w:p w14:paraId="7C4F99D7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4CDD9D3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382A2BED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44E3E662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-Start to learn the song  </w:t>
            </w:r>
          </w:p>
          <w:p w14:paraId="760A1BC9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Your Imagination </w:t>
            </w:r>
          </w:p>
          <w:p w14:paraId="7CD8D438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25525F42" w14:textId="77777777" w:rsidR="00786C79" w:rsidRPr="00730262" w:rsidRDefault="00786C79" w:rsidP="00786C79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FB07631" w14:textId="641D24A4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Sing the song</w:t>
            </w:r>
          </w:p>
        </w:tc>
        <w:tc>
          <w:tcPr>
            <w:tcW w:w="2488" w:type="dxa"/>
          </w:tcPr>
          <w:p w14:paraId="4CBDF8B3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  <w:proofErr w:type="spell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Supercalifragilistice</w:t>
            </w:r>
            <w:proofErr w:type="spell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>xpialidocious</w:t>
            </w:r>
            <w:proofErr w:type="spellEnd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 from Mary Poppins </w:t>
            </w:r>
          </w:p>
          <w:p w14:paraId="2EFACC5C" w14:textId="77777777" w:rsidR="00786C79" w:rsidRPr="00730262" w:rsidRDefault="00786C79" w:rsidP="00786C79">
            <w:pPr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Your Imagination </w:t>
            </w:r>
          </w:p>
          <w:p w14:paraId="667EBD63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2734623F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</w:p>
          <w:p w14:paraId="1FA9D837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51D87AD7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78ED612B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Your </w:t>
            </w:r>
          </w:p>
          <w:p w14:paraId="45B5B15F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Imagination </w:t>
            </w:r>
          </w:p>
          <w:p w14:paraId="66626200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cstheme="minorHAnsi"/>
                <w:color w:val="00B050"/>
                <w:sz w:val="20"/>
                <w:szCs w:val="20"/>
              </w:rPr>
              <w:t>-</w:t>
            </w: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Play instrumental parts</w:t>
            </w:r>
          </w:p>
          <w:p w14:paraId="675687B1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DA08E81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1387D8B6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 xml:space="preserve">Sing the song and play instrumental </w:t>
            </w:r>
          </w:p>
          <w:p w14:paraId="7FB2F3EA" w14:textId="5D917CAE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parts within the song</w:t>
            </w:r>
          </w:p>
        </w:tc>
        <w:tc>
          <w:tcPr>
            <w:tcW w:w="2487" w:type="dxa"/>
          </w:tcPr>
          <w:p w14:paraId="1434A491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429A0F57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Pure Imagination from Willy Wonka &amp; The Chocolate </w:t>
            </w:r>
          </w:p>
          <w:p w14:paraId="2B4B4D14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Factory soundtrack </w:t>
            </w:r>
          </w:p>
          <w:p w14:paraId="02D8D541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Your Imagination </w:t>
            </w:r>
          </w:p>
          <w:p w14:paraId="5379E20C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color w:val="00B050"/>
                <w:sz w:val="20"/>
                <w:szCs w:val="20"/>
              </w:rPr>
            </w:pPr>
          </w:p>
          <w:p w14:paraId="05E1D27D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 xml:space="preserve">Musical Activities </w:t>
            </w: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Warm</w:t>
            </w:r>
          </w:p>
          <w:p w14:paraId="4354ADA6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-up Games </w:t>
            </w:r>
          </w:p>
          <w:p w14:paraId="2296818A" w14:textId="77777777" w:rsidR="00786C79" w:rsidRPr="00730262" w:rsidRDefault="00786C79" w:rsidP="00786C79">
            <w:pPr>
              <w:spacing w:line="236" w:lineRule="auto"/>
              <w:ind w:right="483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02F44282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Your </w:t>
            </w:r>
          </w:p>
          <w:p w14:paraId="6FA8319E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Imagination </w:t>
            </w:r>
          </w:p>
          <w:p w14:paraId="228463AD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4BF0B632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-Improvise (optional extension activities for improvisation)</w:t>
            </w:r>
            <w:r w:rsidRPr="00730262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C8A678A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4B30EFF" w14:textId="77777777" w:rsidR="00786C79" w:rsidRPr="00730262" w:rsidRDefault="00786C79" w:rsidP="00786C79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0F44481B" w14:textId="34531BD6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Sing the song and improvise using voices and/or instruments within the song</w:t>
            </w:r>
          </w:p>
        </w:tc>
        <w:tc>
          <w:tcPr>
            <w:tcW w:w="2486" w:type="dxa"/>
          </w:tcPr>
          <w:p w14:paraId="79CC84F4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36156CA4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Daydream Believer by The Monkeys </w:t>
            </w:r>
          </w:p>
          <w:p w14:paraId="6EF5ADE9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Your </w:t>
            </w:r>
            <w:proofErr w:type="gramStart"/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Imagination </w:t>
            </w: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.</w:t>
            </w:r>
            <w:proofErr w:type="gramEnd"/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 </w:t>
            </w:r>
          </w:p>
          <w:p w14:paraId="621DB7C8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2920627A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5A6EAE99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632CF9F9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Your </w:t>
            </w:r>
          </w:p>
          <w:p w14:paraId="4F7EAFDB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Imagination </w:t>
            </w:r>
          </w:p>
          <w:p w14:paraId="4A2D3BB3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44582562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-Improvise option (optional extension activities for </w:t>
            </w:r>
          </w:p>
          <w:p w14:paraId="049EF4E6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improvisation)  </w:t>
            </w:r>
          </w:p>
          <w:p w14:paraId="6125DC4B" w14:textId="77777777" w:rsidR="00786C79" w:rsidRPr="00730262" w:rsidRDefault="00786C79" w:rsidP="00786C79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498EDD18" w14:textId="048100B1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Sing the song and perform composition(s) within the song</w:t>
            </w:r>
          </w:p>
        </w:tc>
        <w:tc>
          <w:tcPr>
            <w:tcW w:w="2487" w:type="dxa"/>
          </w:tcPr>
          <w:p w14:paraId="5B317962" w14:textId="77777777" w:rsidR="00786C79" w:rsidRPr="00730262" w:rsidRDefault="00786C79" w:rsidP="00786C79">
            <w:pPr>
              <w:rPr>
                <w:rFonts w:eastAsia="Calibri" w:cstheme="minorHAnsi"/>
                <w:b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70C0"/>
                <w:sz w:val="20"/>
                <w:szCs w:val="20"/>
              </w:rPr>
              <w:t xml:space="preserve">Listen and Appraise </w:t>
            </w:r>
          </w:p>
          <w:p w14:paraId="140A918D" w14:textId="77777777" w:rsidR="00786C79" w:rsidRPr="00730262" w:rsidRDefault="00786C79" w:rsidP="00786C7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Rainbow Connection from The Muppet Movie </w:t>
            </w:r>
          </w:p>
          <w:p w14:paraId="747E85BE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color w:val="0070C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70C0"/>
                <w:sz w:val="20"/>
                <w:szCs w:val="20"/>
              </w:rPr>
              <w:t xml:space="preserve">Your Imagination </w:t>
            </w:r>
          </w:p>
          <w:p w14:paraId="34DDBAB7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</w:p>
          <w:p w14:paraId="3950DF83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b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00B050"/>
                <w:sz w:val="20"/>
                <w:szCs w:val="20"/>
              </w:rPr>
              <w:t>Musical Activities</w:t>
            </w:r>
          </w:p>
          <w:p w14:paraId="6E9B870B" w14:textId="77777777" w:rsidR="00786C79" w:rsidRPr="00730262" w:rsidRDefault="00786C79" w:rsidP="00786C79">
            <w:pPr>
              <w:spacing w:line="236" w:lineRule="auto"/>
              <w:ind w:right="483"/>
              <w:rPr>
                <w:rFonts w:eastAsia="Calibri"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-Warm-up Games </w:t>
            </w:r>
          </w:p>
          <w:p w14:paraId="5F98A4C2" w14:textId="77777777" w:rsidR="00786C79" w:rsidRPr="00730262" w:rsidRDefault="00786C79" w:rsidP="00786C79">
            <w:pPr>
              <w:spacing w:line="236" w:lineRule="auto"/>
              <w:ind w:right="483"/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-Flexible Games (optional) </w:t>
            </w:r>
          </w:p>
          <w:p w14:paraId="7DF598BD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-Sing the song Your </w:t>
            </w:r>
          </w:p>
          <w:p w14:paraId="51F18AF0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Imagination </w:t>
            </w:r>
          </w:p>
          <w:p w14:paraId="3A6BF1D4" w14:textId="77777777" w:rsidR="00786C79" w:rsidRPr="00730262" w:rsidRDefault="00786C79" w:rsidP="00786C7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 xml:space="preserve">-Play instrumental parts </w:t>
            </w:r>
          </w:p>
          <w:p w14:paraId="5A292748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00B050"/>
                <w:sz w:val="20"/>
                <w:szCs w:val="20"/>
              </w:rPr>
              <w:t>-Improvise option (optional extension activities for improvisation)</w:t>
            </w:r>
            <w:r w:rsidRPr="00730262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77D4EA1E" w14:textId="77777777" w:rsidR="00786C79" w:rsidRPr="00730262" w:rsidRDefault="00786C79" w:rsidP="00786C79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</w:p>
          <w:p w14:paraId="08C4BEC9" w14:textId="59058202" w:rsidR="00786C79" w:rsidRPr="00730262" w:rsidRDefault="00786C79" w:rsidP="00786C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43596357" w14:textId="77777777" w:rsidR="008047C2" w:rsidRPr="00730262" w:rsidRDefault="008047C2" w:rsidP="008047C2">
            <w:pPr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b/>
                <w:color w:val="FF0000"/>
                <w:sz w:val="20"/>
                <w:szCs w:val="20"/>
              </w:rPr>
              <w:t xml:space="preserve">Performance </w:t>
            </w:r>
          </w:p>
          <w:p w14:paraId="208F5B44" w14:textId="77777777" w:rsidR="00786C79" w:rsidRPr="00730262" w:rsidRDefault="008047C2" w:rsidP="008047C2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730262">
              <w:rPr>
                <w:rFonts w:eastAsia="Calibri" w:cstheme="minorHAnsi"/>
                <w:color w:val="FF0000"/>
                <w:sz w:val="20"/>
                <w:szCs w:val="20"/>
              </w:rPr>
              <w:t>Choose what you perform today. Start to prepare for the end-of-unit performance</w:t>
            </w:r>
          </w:p>
          <w:p w14:paraId="7ED7C90E" w14:textId="1F8250B1" w:rsidR="00D23FC5" w:rsidRPr="00730262" w:rsidRDefault="00D23FC5" w:rsidP="008047C2">
            <w:pPr>
              <w:rPr>
                <w:rFonts w:cstheme="minorHAnsi"/>
                <w:sz w:val="20"/>
                <w:szCs w:val="20"/>
              </w:rPr>
            </w:pPr>
            <w:r w:rsidRPr="00730262">
              <w:rPr>
                <w:rFonts w:cstheme="minorHAnsi"/>
                <w:color w:val="FF0000"/>
                <w:sz w:val="20"/>
                <w:szCs w:val="20"/>
              </w:rPr>
              <w:t xml:space="preserve">PERFORM TO </w:t>
            </w:r>
            <w:r w:rsidR="001A6CDF">
              <w:rPr>
                <w:rFonts w:cstheme="minorHAnsi"/>
                <w:color w:val="FF0000"/>
                <w:sz w:val="20"/>
                <w:szCs w:val="20"/>
              </w:rPr>
              <w:t>PARENTS</w:t>
            </w:r>
          </w:p>
        </w:tc>
      </w:tr>
    </w:tbl>
    <w:p w14:paraId="0D36F58C" w14:textId="77777777" w:rsidR="003815BE" w:rsidRDefault="003815BE" w:rsidP="0050565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50565A" w:rsidRPr="00A70793" w14:paraId="3C7EBDB0" w14:textId="77777777" w:rsidTr="00FB296B">
        <w:trPr>
          <w:trHeight w:val="180"/>
        </w:trPr>
        <w:tc>
          <w:tcPr>
            <w:tcW w:w="16019" w:type="dxa"/>
            <w:gridSpan w:val="3"/>
          </w:tcPr>
          <w:p w14:paraId="6C4209CC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50565A" w:rsidRPr="00A70793" w14:paraId="5A2134B5" w14:textId="77777777" w:rsidTr="00730262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653FD609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5D0313F3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D23FC5" w:rsidRPr="002F02C6" w14:paraId="1A649D25" w14:textId="77777777" w:rsidTr="00730262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509F970B" w14:textId="77777777" w:rsidR="00D23FC5" w:rsidRPr="00D23FC5" w:rsidRDefault="00D23FC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K</w:t>
            </w:r>
            <w:r w:rsidRPr="00D23FC5">
              <w:rPr>
                <w:rFonts w:cstheme="minorHAnsi"/>
                <w:color w:val="000000"/>
                <w:sz w:val="20"/>
                <w:szCs w:val="20"/>
              </w:rPr>
              <w:t>eyboard</w:t>
            </w:r>
          </w:p>
          <w:p w14:paraId="527676AA" w14:textId="678B005B" w:rsidR="00D23FC5" w:rsidRPr="00D23FC5" w:rsidRDefault="00D23FC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000000"/>
                <w:sz w:val="20"/>
                <w:szCs w:val="20"/>
              </w:rPr>
              <w:t>Drums</w:t>
            </w:r>
          </w:p>
          <w:p w14:paraId="706B470A" w14:textId="05139AF6" w:rsidR="00D23FC5" w:rsidRPr="00D23FC5" w:rsidRDefault="00D23FC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000000"/>
                <w:sz w:val="20"/>
                <w:szCs w:val="20"/>
              </w:rPr>
              <w:t>Bass</w:t>
            </w:r>
          </w:p>
          <w:p w14:paraId="6498DA05" w14:textId="71DDF9E1" w:rsidR="00D23FC5" w:rsidRPr="00D23FC5" w:rsidRDefault="00D23FC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D23FC5">
              <w:rPr>
                <w:rFonts w:cstheme="minorHAnsi"/>
                <w:color w:val="1B2020"/>
                <w:sz w:val="20"/>
                <w:szCs w:val="20"/>
              </w:rPr>
              <w:t>ulse</w:t>
            </w:r>
          </w:p>
          <w:p w14:paraId="773DF858" w14:textId="3D543EDE" w:rsidR="00D23FC5" w:rsidRPr="00D23FC5" w:rsidRDefault="00D23FC5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Rhythm</w:t>
            </w:r>
          </w:p>
          <w:p w14:paraId="46EFDF04" w14:textId="382DFC7A" w:rsidR="00D23FC5" w:rsidRPr="00D23FC5" w:rsidRDefault="00D23FC5" w:rsidP="00D23FC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Pitch</w:t>
            </w:r>
          </w:p>
        </w:tc>
        <w:tc>
          <w:tcPr>
            <w:tcW w:w="4005" w:type="dxa"/>
            <w:tcBorders>
              <w:left w:val="nil"/>
            </w:tcBorders>
          </w:tcPr>
          <w:p w14:paraId="48B97AAB" w14:textId="77777777" w:rsidR="00D23FC5" w:rsidRPr="00D23FC5" w:rsidRDefault="00D23FC5" w:rsidP="00D23FC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Improvise</w:t>
            </w:r>
          </w:p>
          <w:p w14:paraId="0EA3CF69" w14:textId="77777777" w:rsidR="00D23FC5" w:rsidRPr="00D23FC5" w:rsidRDefault="00D23FC5" w:rsidP="00D23FC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Compose</w:t>
            </w:r>
          </w:p>
          <w:p w14:paraId="3D58A817" w14:textId="77777777" w:rsidR="00D23FC5" w:rsidRPr="00D23FC5" w:rsidRDefault="00D23FC5" w:rsidP="00D23FC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Perform</w:t>
            </w:r>
          </w:p>
          <w:p w14:paraId="0D3555FF" w14:textId="77777777" w:rsidR="00D23FC5" w:rsidRPr="00D23FC5" w:rsidRDefault="00D23FC5" w:rsidP="00D23FC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Audience</w:t>
            </w:r>
          </w:p>
          <w:p w14:paraId="722499C0" w14:textId="5230D0BB" w:rsidR="00D23FC5" w:rsidRPr="00D23FC5" w:rsidRDefault="00D23FC5" w:rsidP="00D23FC5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0"/>
              </w:rPr>
            </w:pPr>
            <w:r w:rsidRPr="00D23FC5">
              <w:rPr>
                <w:rFonts w:cstheme="minorHAnsi"/>
                <w:color w:val="1B2020"/>
                <w:sz w:val="20"/>
                <w:szCs w:val="20"/>
              </w:rPr>
              <w:t>imagination</w:t>
            </w:r>
          </w:p>
        </w:tc>
        <w:tc>
          <w:tcPr>
            <w:tcW w:w="8010" w:type="dxa"/>
          </w:tcPr>
          <w:p w14:paraId="7B4B7F6E" w14:textId="7E327E4F" w:rsidR="00D23FC5" w:rsidRPr="00D23FC5" w:rsidRDefault="00D23FC5" w:rsidP="004B5F55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9B8FEDB" w14:textId="77777777" w:rsidR="0050565A" w:rsidRDefault="0050565A" w:rsidP="0050565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50565A" w:rsidRPr="00BF27CB" w14:paraId="08C99404" w14:textId="77777777" w:rsidTr="004A0A23">
        <w:tc>
          <w:tcPr>
            <w:tcW w:w="16019" w:type="dxa"/>
            <w:shd w:val="clear" w:color="auto" w:fill="FFFFFF" w:themeFill="background1"/>
          </w:tcPr>
          <w:p w14:paraId="6915EA47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50565A" w:rsidRPr="00BF27CB" w14:paraId="0DF2DF55" w14:textId="77777777" w:rsidTr="004A0A23">
        <w:tc>
          <w:tcPr>
            <w:tcW w:w="16019" w:type="dxa"/>
            <w:shd w:val="clear" w:color="auto" w:fill="FFFFFF" w:themeFill="background1"/>
          </w:tcPr>
          <w:p w14:paraId="38401859" w14:textId="77777777" w:rsidR="0050565A" w:rsidRPr="00EE7157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EE7157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EE7157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50565A" w:rsidRPr="00EF49C9" w14:paraId="5F548452" w14:textId="77777777" w:rsidTr="004A0A23">
        <w:tc>
          <w:tcPr>
            <w:tcW w:w="16019" w:type="dxa"/>
            <w:shd w:val="clear" w:color="auto" w:fill="FF0000"/>
          </w:tcPr>
          <w:p w14:paraId="396E80EB" w14:textId="77777777" w:rsidR="0050565A" w:rsidRPr="00945071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Listen and </w:t>
            </w:r>
            <w:proofErr w:type="gramStart"/>
            <w:r w:rsidRPr="00945071">
              <w:rPr>
                <w:rFonts w:cstheme="minorHAnsi"/>
                <w:b/>
                <w:bCs/>
                <w:sz w:val="18"/>
                <w:szCs w:val="18"/>
              </w:rPr>
              <w:t>Appraise</w:t>
            </w:r>
            <w:proofErr w:type="gramEnd"/>
          </w:p>
        </w:tc>
      </w:tr>
      <w:tr w:rsidR="0050565A" w:rsidRPr="00EF49C9" w14:paraId="6C6A4913" w14:textId="77777777" w:rsidTr="004A0A23">
        <w:tc>
          <w:tcPr>
            <w:tcW w:w="16019" w:type="dxa"/>
            <w:shd w:val="clear" w:color="auto" w:fill="FFFFFF" w:themeFill="background1"/>
          </w:tcPr>
          <w:p w14:paraId="268BDFA2" w14:textId="77777777" w:rsidR="00945071" w:rsidRDefault="0050565A" w:rsidP="00945071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Find the pulse as they are listening to the main Unit song and understand that it is the heartbeat of the music. </w:t>
            </w:r>
          </w:p>
          <w:p w14:paraId="5F0F196D" w14:textId="77777777" w:rsidR="00945071" w:rsidRPr="00046F47" w:rsidRDefault="00945071" w:rsidP="00945071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20"/>
                <w:szCs w:val="20"/>
              </w:rPr>
            </w:pPr>
            <w:r w:rsidRPr="00046F47">
              <w:rPr>
                <w:rFonts w:cstheme="minorHAnsi"/>
                <w:sz w:val="20"/>
                <w:szCs w:val="20"/>
              </w:rPr>
              <w:t>Others will find the pulse to any other unit song</w:t>
            </w:r>
          </w:p>
          <w:p w14:paraId="48652C88" w14:textId="38657024" w:rsidR="0050565A" w:rsidRPr="00945071" w:rsidRDefault="00CE4205" w:rsidP="00945071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Recognise and name 2 </w:t>
            </w:r>
            <w:r w:rsidRPr="00945071">
              <w:rPr>
                <w:rFonts w:cstheme="minorHAnsi"/>
                <w:sz w:val="18"/>
                <w:szCs w:val="18"/>
              </w:rPr>
              <w:t>or more</w:t>
            </w: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 instruments they hear: keyboard, drums, bass, a female singer.</w:t>
            </w:r>
          </w:p>
        </w:tc>
      </w:tr>
      <w:tr w:rsidR="0050565A" w:rsidRPr="00EF49C9" w14:paraId="587AE251" w14:textId="77777777" w:rsidTr="004A0A23">
        <w:tc>
          <w:tcPr>
            <w:tcW w:w="16019" w:type="dxa"/>
            <w:shd w:val="clear" w:color="auto" w:fill="FF0000"/>
          </w:tcPr>
          <w:p w14:paraId="44825EC7" w14:textId="77777777" w:rsidR="0050565A" w:rsidRPr="00945071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Musical Activity </w:t>
            </w:r>
          </w:p>
        </w:tc>
      </w:tr>
      <w:tr w:rsidR="0050565A" w:rsidRPr="00EF49C9" w14:paraId="641E221A" w14:textId="77777777" w:rsidTr="004A0A23">
        <w:tc>
          <w:tcPr>
            <w:tcW w:w="16019" w:type="dxa"/>
            <w:shd w:val="clear" w:color="auto" w:fill="FFFFFF" w:themeFill="background1"/>
          </w:tcPr>
          <w:p w14:paraId="7D491816" w14:textId="77777777" w:rsidR="0050565A" w:rsidRPr="00945071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Find the Pulse:</w:t>
            </w:r>
          </w:p>
          <w:p w14:paraId="6615B104" w14:textId="77777777" w:rsidR="00CE4205" w:rsidRPr="00945071" w:rsidRDefault="0050565A" w:rsidP="00B0123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Be </w:t>
            </w:r>
            <w:r w:rsidR="00CE4205" w:rsidRPr="00945071">
              <w:rPr>
                <w:rFonts w:cstheme="minorHAnsi"/>
                <w:b/>
                <w:bCs/>
                <w:sz w:val="18"/>
                <w:szCs w:val="18"/>
              </w:rPr>
              <w:t>a pop star</w:t>
            </w: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 finding the pulse</w:t>
            </w:r>
          </w:p>
          <w:p w14:paraId="17279224" w14:textId="3C4BEAF6" w:rsidR="0050565A" w:rsidRPr="00945071" w:rsidRDefault="00CE4205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Use their imagination to find the pulse</w:t>
            </w:r>
            <w:r w:rsidR="0050565A" w:rsidRPr="00945071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50565A" w:rsidRPr="00EF49C9" w14:paraId="3DD37A49" w14:textId="77777777" w:rsidTr="004A0A23">
        <w:tc>
          <w:tcPr>
            <w:tcW w:w="16019" w:type="dxa"/>
            <w:shd w:val="clear" w:color="auto" w:fill="FFFFFF" w:themeFill="background1"/>
          </w:tcPr>
          <w:p w14:paraId="730F3408" w14:textId="77777777" w:rsidR="0050565A" w:rsidRPr="00945071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Clap Rhythms:</w:t>
            </w:r>
          </w:p>
          <w:p w14:paraId="294C0906" w14:textId="16FEB8FA" w:rsidR="0050565A" w:rsidRPr="00945071" w:rsidRDefault="0050565A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Copy back the </w:t>
            </w:r>
            <w:proofErr w:type="spellStart"/>
            <w:r w:rsidRPr="00945071">
              <w:rPr>
                <w:rFonts w:cstheme="minorHAnsi"/>
                <w:b/>
                <w:bCs/>
                <w:sz w:val="18"/>
                <w:szCs w:val="18"/>
              </w:rPr>
              <w:t>rhy</w:t>
            </w:r>
            <w:r w:rsidR="00451114">
              <w:rPr>
                <w:rFonts w:cstheme="minorHAnsi"/>
                <w:b/>
                <w:bCs/>
                <w:sz w:val="18"/>
                <w:szCs w:val="18"/>
              </w:rPr>
              <w:t>thems</w:t>
            </w:r>
            <w:proofErr w:type="spellEnd"/>
            <w:r w:rsidR="00212EF7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</w:p>
          <w:p w14:paraId="5463CF29" w14:textId="53738ADD" w:rsidR="0050565A" w:rsidRPr="00945071" w:rsidRDefault="0050565A" w:rsidP="00B0123C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Clap the rhythm of the</w:t>
            </w:r>
            <w:r w:rsidR="00FD0E52">
              <w:rPr>
                <w:rFonts w:cstheme="minorHAnsi"/>
                <w:b/>
                <w:bCs/>
                <w:sz w:val="18"/>
                <w:szCs w:val="18"/>
              </w:rPr>
              <w:t>ir</w:t>
            </w: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 name</w:t>
            </w:r>
            <w:r w:rsidR="00212EF7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</w:p>
          <w:p w14:paraId="3857E4C0" w14:textId="77777777" w:rsidR="00212EF7" w:rsidRDefault="00CE4205" w:rsidP="00212EF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Clap the rhythm of their favourite animal</w:t>
            </w:r>
          </w:p>
          <w:p w14:paraId="634C185D" w14:textId="77777777" w:rsidR="00212EF7" w:rsidRDefault="00CE4205" w:rsidP="00212EF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12EF7">
              <w:rPr>
                <w:rFonts w:cstheme="minorHAnsi"/>
                <w:b/>
                <w:bCs/>
                <w:sz w:val="18"/>
                <w:szCs w:val="18"/>
              </w:rPr>
              <w:t>Clap the rhythm of their favourite colour</w:t>
            </w:r>
          </w:p>
          <w:p w14:paraId="6502F73B" w14:textId="57F5D82E" w:rsidR="00212EF7" w:rsidRPr="00212EF7" w:rsidRDefault="00212EF7" w:rsidP="00212EF7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212EF7">
              <w:rPr>
                <w:rFonts w:cstheme="minorHAnsi"/>
                <w:sz w:val="18"/>
                <w:szCs w:val="18"/>
              </w:rPr>
              <w:t>Make up their own rhymes</w:t>
            </w:r>
          </w:p>
        </w:tc>
      </w:tr>
      <w:tr w:rsidR="0050565A" w:rsidRPr="00EF49C9" w14:paraId="26559EE3" w14:textId="77777777" w:rsidTr="004A0A23">
        <w:tc>
          <w:tcPr>
            <w:tcW w:w="16019" w:type="dxa"/>
            <w:shd w:val="clear" w:color="auto" w:fill="FFFFFF" w:themeFill="background1"/>
          </w:tcPr>
          <w:p w14:paraId="750712EA" w14:textId="77777777" w:rsidR="0050565A" w:rsidRPr="00945071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Sing:</w:t>
            </w:r>
          </w:p>
          <w:p w14:paraId="2B6D9764" w14:textId="019AA747" w:rsidR="0050565A" w:rsidRPr="00945071" w:rsidRDefault="00CE4205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In unison and in two parts.</w:t>
            </w:r>
          </w:p>
        </w:tc>
      </w:tr>
      <w:tr w:rsidR="0050565A" w:rsidRPr="00EF49C9" w14:paraId="1D8EC8B8" w14:textId="77777777" w:rsidTr="004A0A23">
        <w:tc>
          <w:tcPr>
            <w:tcW w:w="16019" w:type="dxa"/>
            <w:shd w:val="clear" w:color="auto" w:fill="FFFFFF" w:themeFill="background1"/>
          </w:tcPr>
          <w:p w14:paraId="3DBD2FD9" w14:textId="77777777" w:rsidR="0050565A" w:rsidRPr="00945071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Play instrumental parts:</w:t>
            </w:r>
          </w:p>
          <w:p w14:paraId="1DE17951" w14:textId="77777777" w:rsidR="0050565A" w:rsidRPr="00945071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Play accurately and in time as part of the performance.</w:t>
            </w:r>
          </w:p>
          <w:p w14:paraId="6DF7D7F6" w14:textId="77777777" w:rsidR="0050565A" w:rsidRPr="00945071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Most will play C</w:t>
            </w:r>
          </w:p>
          <w:p w14:paraId="5824F9C4" w14:textId="77D7B411" w:rsidR="0050565A" w:rsidRPr="00132C62" w:rsidRDefault="0050565A" w:rsidP="00492998">
            <w:pPr>
              <w:pStyle w:val="ListParagraph"/>
              <w:numPr>
                <w:ilvl w:val="0"/>
                <w:numId w:val="16"/>
              </w:numPr>
              <w:tabs>
                <w:tab w:val="left" w:pos="1215"/>
              </w:tabs>
              <w:rPr>
                <w:rFonts w:cstheme="minorHAnsi"/>
                <w:sz w:val="18"/>
                <w:szCs w:val="18"/>
              </w:rPr>
            </w:pPr>
            <w:r w:rsidRPr="00132C62">
              <w:rPr>
                <w:rFonts w:cstheme="minorHAnsi"/>
                <w:sz w:val="18"/>
                <w:szCs w:val="18"/>
              </w:rPr>
              <w:t xml:space="preserve">Some </w:t>
            </w:r>
            <w:r w:rsidR="00132C62" w:rsidRPr="00132C62">
              <w:rPr>
                <w:rFonts w:cstheme="minorHAnsi"/>
                <w:sz w:val="18"/>
                <w:szCs w:val="18"/>
              </w:rPr>
              <w:t xml:space="preserve">will </w:t>
            </w:r>
            <w:r w:rsidRPr="00132C62">
              <w:rPr>
                <w:rFonts w:cstheme="minorHAnsi"/>
                <w:sz w:val="18"/>
                <w:szCs w:val="18"/>
              </w:rPr>
              <w:t>play C+</w:t>
            </w:r>
            <w:r w:rsidR="00CE4205" w:rsidRPr="00132C62">
              <w:rPr>
                <w:rFonts w:cstheme="minorHAnsi"/>
                <w:sz w:val="18"/>
                <w:szCs w:val="18"/>
              </w:rPr>
              <w:t xml:space="preserve"> D</w:t>
            </w:r>
          </w:p>
        </w:tc>
      </w:tr>
      <w:tr w:rsidR="0050565A" w:rsidRPr="00EF49C9" w14:paraId="4627A70B" w14:textId="77777777" w:rsidTr="004A0A23">
        <w:tc>
          <w:tcPr>
            <w:tcW w:w="16019" w:type="dxa"/>
            <w:shd w:val="clear" w:color="auto" w:fill="FF0000"/>
          </w:tcPr>
          <w:p w14:paraId="03B8086B" w14:textId="77777777" w:rsidR="0050565A" w:rsidRPr="00945071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>Perform and Share</w:t>
            </w:r>
          </w:p>
        </w:tc>
      </w:tr>
      <w:tr w:rsidR="0050565A" w:rsidRPr="00EF49C9" w14:paraId="0C982FD2" w14:textId="77777777" w:rsidTr="004A0A23">
        <w:trPr>
          <w:trHeight w:val="143"/>
        </w:trPr>
        <w:tc>
          <w:tcPr>
            <w:tcW w:w="16019" w:type="dxa"/>
            <w:shd w:val="clear" w:color="auto" w:fill="FFFFFF" w:themeFill="background1"/>
          </w:tcPr>
          <w:p w14:paraId="2F02FDE5" w14:textId="77777777" w:rsidR="009B0D5E" w:rsidRPr="00945071" w:rsidRDefault="009B0D5E" w:rsidP="009B0D5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Share and perform the learning that has taken place. </w:t>
            </w:r>
          </w:p>
          <w:p w14:paraId="32F80D45" w14:textId="330F7A95" w:rsidR="005E1AEA" w:rsidRPr="00945071" w:rsidRDefault="005E1AEA" w:rsidP="005E1AE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Perform song and instruments </w:t>
            </w:r>
            <w:r w:rsidR="00D23FC5" w:rsidRPr="00945071">
              <w:rPr>
                <w:rFonts w:cstheme="minorHAnsi"/>
                <w:b/>
                <w:bCs/>
                <w:sz w:val="18"/>
                <w:szCs w:val="18"/>
              </w:rPr>
              <w:t xml:space="preserve">to </w:t>
            </w:r>
            <w:r w:rsidR="001A6CDF" w:rsidRPr="00945071">
              <w:rPr>
                <w:rFonts w:cstheme="minorHAnsi"/>
                <w:b/>
                <w:bCs/>
                <w:sz w:val="18"/>
                <w:szCs w:val="18"/>
              </w:rPr>
              <w:t>parents.</w:t>
            </w:r>
          </w:p>
          <w:p w14:paraId="7A403758" w14:textId="2C05E4FD" w:rsidR="0050565A" w:rsidRPr="00945071" w:rsidRDefault="005E1AEA" w:rsidP="005E1AEA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Introduce performance to </w:t>
            </w:r>
            <w:r w:rsidR="004C7B91" w:rsidRPr="00945071">
              <w:rPr>
                <w:rFonts w:cstheme="minorHAnsi"/>
                <w:b/>
                <w:bCs/>
                <w:sz w:val="18"/>
                <w:szCs w:val="18"/>
              </w:rPr>
              <w:t>an</w:t>
            </w:r>
            <w:r w:rsidRPr="00945071">
              <w:rPr>
                <w:rFonts w:cstheme="minorHAnsi"/>
                <w:b/>
                <w:bCs/>
                <w:sz w:val="18"/>
                <w:szCs w:val="18"/>
              </w:rPr>
              <w:t xml:space="preserve"> audience.</w:t>
            </w:r>
          </w:p>
        </w:tc>
      </w:tr>
    </w:tbl>
    <w:p w14:paraId="234432A7" w14:textId="77777777" w:rsidR="0050565A" w:rsidRPr="00EF49C9" w:rsidRDefault="0050565A" w:rsidP="004D5014">
      <w:pPr>
        <w:rPr>
          <w:sz w:val="4"/>
          <w:szCs w:val="24"/>
        </w:rPr>
      </w:pPr>
    </w:p>
    <w:p w14:paraId="3FFAE603" w14:textId="77777777" w:rsidR="003815BE" w:rsidRDefault="003815BE" w:rsidP="004D5014">
      <w:pPr>
        <w:rPr>
          <w:sz w:val="4"/>
          <w:szCs w:val="24"/>
        </w:rPr>
      </w:pPr>
    </w:p>
    <w:p w14:paraId="36B394E0" w14:textId="77777777" w:rsidR="00856466" w:rsidRDefault="00856466" w:rsidP="004D5014">
      <w:pPr>
        <w:rPr>
          <w:sz w:val="4"/>
          <w:szCs w:val="24"/>
        </w:rPr>
      </w:pPr>
    </w:p>
    <w:p w14:paraId="4EB8C973" w14:textId="77777777" w:rsidR="00856466" w:rsidRDefault="00856466" w:rsidP="004D5014">
      <w:pPr>
        <w:rPr>
          <w:sz w:val="4"/>
          <w:szCs w:val="24"/>
        </w:rPr>
      </w:pPr>
    </w:p>
    <w:p w14:paraId="1FE722D9" w14:textId="77777777" w:rsidR="00856466" w:rsidRDefault="00856466" w:rsidP="004D5014">
      <w:pPr>
        <w:rPr>
          <w:sz w:val="4"/>
          <w:szCs w:val="24"/>
        </w:rPr>
      </w:pPr>
    </w:p>
    <w:p w14:paraId="4066A6FE" w14:textId="77777777" w:rsidR="00856466" w:rsidRDefault="00856466" w:rsidP="004D5014">
      <w:pPr>
        <w:rPr>
          <w:sz w:val="4"/>
          <w:szCs w:val="24"/>
        </w:rPr>
      </w:pPr>
    </w:p>
    <w:p w14:paraId="3BC66C73" w14:textId="77777777" w:rsidR="00856466" w:rsidRDefault="00856466" w:rsidP="004D5014">
      <w:pPr>
        <w:rPr>
          <w:sz w:val="4"/>
          <w:szCs w:val="24"/>
        </w:rPr>
      </w:pPr>
    </w:p>
    <w:p w14:paraId="7C907FE1" w14:textId="77777777" w:rsidR="004A0A23" w:rsidRDefault="004A0A23" w:rsidP="004D5014">
      <w:pPr>
        <w:rPr>
          <w:sz w:val="4"/>
          <w:szCs w:val="24"/>
        </w:rPr>
      </w:pPr>
    </w:p>
    <w:p w14:paraId="5A0CFF28" w14:textId="77777777" w:rsidR="004A0A23" w:rsidRDefault="004A0A23" w:rsidP="004D5014">
      <w:pPr>
        <w:rPr>
          <w:sz w:val="4"/>
          <w:szCs w:val="24"/>
        </w:rPr>
      </w:pPr>
    </w:p>
    <w:p w14:paraId="4B15F633" w14:textId="77777777" w:rsidR="004A0A23" w:rsidRDefault="004A0A23" w:rsidP="004D5014">
      <w:pPr>
        <w:rPr>
          <w:sz w:val="4"/>
          <w:szCs w:val="24"/>
        </w:rPr>
      </w:pPr>
    </w:p>
    <w:p w14:paraId="6EB3B52D" w14:textId="77777777" w:rsidR="00856466" w:rsidRPr="00EF49C9" w:rsidRDefault="00856466" w:rsidP="004D5014">
      <w:pPr>
        <w:rPr>
          <w:sz w:val="4"/>
          <w:szCs w:val="24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673"/>
      </w:tblGrid>
      <w:tr w:rsidR="00B22689" w:rsidRPr="003C6965" w14:paraId="1C3BAA4A" w14:textId="77777777" w:rsidTr="004A0A23">
        <w:trPr>
          <w:trHeight w:val="28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149E685C" w14:textId="599640F4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1C163D55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  <w:highlight w:val="red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  <w:highlight w:val="red"/>
              </w:rPr>
              <w:t xml:space="preserve">Music Curriculum </w:t>
            </w:r>
          </w:p>
        </w:tc>
      </w:tr>
      <w:tr w:rsidR="00B22689" w:rsidRPr="003C6965" w14:paraId="0CE69F9E" w14:textId="77777777" w:rsidTr="004A0A23">
        <w:trPr>
          <w:trHeight w:val="47"/>
        </w:trPr>
        <w:tc>
          <w:tcPr>
            <w:tcW w:w="1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00"/>
          </w:tcPr>
          <w:p w14:paraId="3800AC81" w14:textId="77777777" w:rsidR="00B22689" w:rsidRPr="004A0A23" w:rsidRDefault="00B22689" w:rsidP="0077363D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"/>
                <w:szCs w:val="32"/>
                <w:highlight w:val="red"/>
              </w:rPr>
            </w:pPr>
          </w:p>
        </w:tc>
      </w:tr>
      <w:tr w:rsidR="00B22689" w:rsidRPr="003C6965" w14:paraId="0648D31C" w14:textId="77777777" w:rsidTr="004A0A23">
        <w:trPr>
          <w:trHeight w:val="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00"/>
          </w:tcPr>
          <w:p w14:paraId="06862035" w14:textId="77777777" w:rsidR="00B22689" w:rsidRPr="003C6965" w:rsidRDefault="00B22689" w:rsidP="0077363D">
            <w:pPr>
              <w:jc w:val="right"/>
              <w:rPr>
                <w:rFonts w:cstheme="minorHAnsi"/>
                <w:noProof/>
              </w:rPr>
            </w:pPr>
          </w:p>
        </w:tc>
        <w:tc>
          <w:tcPr>
            <w:tcW w:w="1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628E4062" w14:textId="77777777" w:rsidR="00B22689" w:rsidRPr="004A0A23" w:rsidRDefault="00B22689" w:rsidP="0077363D">
            <w:pPr>
              <w:pStyle w:val="Title"/>
              <w:spacing w:line="256" w:lineRule="auto"/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  <w:highlight w:val="red"/>
              </w:rPr>
            </w:pPr>
            <w:r w:rsidRPr="004A0A23">
              <w:rPr>
                <w:rFonts w:asciiTheme="minorHAnsi" w:hAnsiTheme="minorHAnsi" w:cstheme="minorHAnsi"/>
                <w:b w:val="0"/>
                <w:color w:val="auto"/>
                <w:sz w:val="32"/>
                <w:szCs w:val="32"/>
                <w:highlight w:val="red"/>
              </w:rPr>
              <w:t>Year 1</w:t>
            </w:r>
          </w:p>
        </w:tc>
      </w:tr>
    </w:tbl>
    <w:p w14:paraId="6F7064C9" w14:textId="77777777" w:rsidR="00EC56BE" w:rsidRDefault="00EC56BE" w:rsidP="00B22689">
      <w:pPr>
        <w:spacing w:after="0" w:line="240" w:lineRule="auto"/>
        <w:rPr>
          <w:rFonts w:cstheme="minorHAnsi"/>
          <w:b/>
          <w:sz w:val="12"/>
          <w:szCs w:val="14"/>
          <w:u w:val="single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81"/>
        <w:gridCol w:w="1659"/>
        <w:gridCol w:w="1660"/>
        <w:gridCol w:w="1660"/>
        <w:gridCol w:w="1660"/>
        <w:gridCol w:w="1659"/>
        <w:gridCol w:w="1660"/>
        <w:gridCol w:w="1660"/>
        <w:gridCol w:w="1660"/>
        <w:gridCol w:w="1660"/>
      </w:tblGrid>
      <w:tr w:rsidR="00EC56BE" w:rsidRPr="00727576" w14:paraId="746EB498" w14:textId="77777777" w:rsidTr="004A0A23">
        <w:trPr>
          <w:trHeight w:val="270"/>
        </w:trPr>
        <w:tc>
          <w:tcPr>
            <w:tcW w:w="1081" w:type="dxa"/>
            <w:shd w:val="clear" w:color="auto" w:fill="00B0F0"/>
          </w:tcPr>
          <w:p w14:paraId="2D64077F" w14:textId="77777777" w:rsidR="00EC56BE" w:rsidRPr="00727576" w:rsidRDefault="00EC56BE" w:rsidP="004929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727576">
              <w:rPr>
                <w:rFonts w:cstheme="minorHAnsi"/>
                <w:b/>
                <w:bCs/>
                <w:color w:val="FFFFFF" w:themeColor="background1"/>
                <w:sz w:val="14"/>
                <w:szCs w:val="14"/>
                <w:lang w:val="en-US"/>
              </w:rPr>
              <w:t>Vertical Concepts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8053CC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Pulse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1BAFF2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 xml:space="preserve">Rhythm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9B40D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Pitch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D2819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Tempo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049A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Dynamics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5404A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b/>
                <w:sz w:val="20"/>
                <w:szCs w:val="20"/>
              </w:rPr>
              <w:t>timbre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0477F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Texture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3D390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E8220A" w14:textId="77777777" w:rsidR="00EC56BE" w:rsidRPr="004A0A23" w:rsidRDefault="00EC56BE" w:rsidP="0049299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A0A23">
              <w:rPr>
                <w:rFonts w:cstheme="minorHAnsi"/>
                <w:b/>
                <w:sz w:val="20"/>
                <w:szCs w:val="20"/>
              </w:rPr>
              <w:t>Notation</w:t>
            </w:r>
          </w:p>
        </w:tc>
      </w:tr>
      <w:tr w:rsidR="00EC56BE" w:rsidRPr="006C5581" w14:paraId="6A2D33D2" w14:textId="77777777" w:rsidTr="004A0A2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EE"/>
            <w:hideMark/>
          </w:tcPr>
          <w:p w14:paraId="561318B0" w14:textId="77777777" w:rsidR="00EC56BE" w:rsidRPr="007C6F21" w:rsidRDefault="00EC56BE" w:rsidP="004929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4"/>
              </w:rPr>
            </w:pPr>
            <w:r w:rsidRPr="007C6F2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Disciplinary Knowledge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0050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 xml:space="preserve">Listen and </w:t>
            </w:r>
            <w:proofErr w:type="gramStart"/>
            <w:r>
              <w:rPr>
                <w:rFonts w:cstheme="minorHAnsi"/>
                <w:b/>
                <w:color w:val="0070C0"/>
                <w:sz w:val="20"/>
                <w:szCs w:val="24"/>
              </w:rPr>
              <w:t>A</w:t>
            </w:r>
            <w:r w:rsidRPr="00EC0E11">
              <w:rPr>
                <w:rFonts w:cstheme="minorHAnsi"/>
                <w:b/>
                <w:color w:val="0070C0"/>
                <w:sz w:val="20"/>
                <w:szCs w:val="24"/>
              </w:rPr>
              <w:t>ppraise</w:t>
            </w:r>
            <w:proofErr w:type="gramEnd"/>
            <w:r w:rsidRPr="00EC0E11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3D7E0" w14:textId="77777777" w:rsidR="00EC56BE" w:rsidRPr="00EC0E11" w:rsidRDefault="00EC56BE" w:rsidP="00492998">
            <w:pPr>
              <w:jc w:val="center"/>
              <w:rPr>
                <w:rFonts w:cstheme="minorHAnsi"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00B050"/>
                <w:sz w:val="20"/>
                <w:szCs w:val="24"/>
              </w:rPr>
              <w:t>Musical Activities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D8BE9" w14:textId="77777777" w:rsidR="00EC56BE" w:rsidRPr="00EC0E11" w:rsidRDefault="00EC56BE" w:rsidP="00492998">
            <w:pPr>
              <w:jc w:val="center"/>
              <w:rPr>
                <w:rFonts w:cstheme="minorHAnsi"/>
                <w:b/>
                <w:color w:val="00B050"/>
                <w:sz w:val="20"/>
                <w:szCs w:val="24"/>
              </w:rPr>
            </w:pPr>
            <w:r w:rsidRPr="00EC0E11">
              <w:rPr>
                <w:rFonts w:cstheme="minorHAnsi"/>
                <w:b/>
                <w:color w:val="FF0000"/>
                <w:sz w:val="20"/>
                <w:szCs w:val="24"/>
              </w:rPr>
              <w:t xml:space="preserve">Performance </w:t>
            </w:r>
          </w:p>
        </w:tc>
      </w:tr>
    </w:tbl>
    <w:p w14:paraId="6329F8BF" w14:textId="77777777" w:rsidR="00EC56BE" w:rsidRPr="003C6965" w:rsidRDefault="00EC56BE" w:rsidP="00EC56BE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p w14:paraId="6EA0D22D" w14:textId="77777777" w:rsidR="00B22689" w:rsidRPr="003C6965" w:rsidRDefault="00B22689" w:rsidP="00B22689">
      <w:pPr>
        <w:spacing w:after="0" w:line="240" w:lineRule="auto"/>
        <w:rPr>
          <w:rFonts w:cstheme="minorHAnsi"/>
          <w:b/>
          <w:color w:val="7030A0"/>
          <w:sz w:val="8"/>
          <w:szCs w:val="14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2481"/>
        <w:gridCol w:w="2481"/>
        <w:gridCol w:w="2480"/>
        <w:gridCol w:w="2481"/>
        <w:gridCol w:w="2481"/>
      </w:tblGrid>
      <w:tr w:rsidR="00AF5F2A" w:rsidRPr="003C6965" w14:paraId="1D5D052D" w14:textId="77777777" w:rsidTr="004A0A23">
        <w:trPr>
          <w:trHeight w:val="50"/>
        </w:trPr>
        <w:tc>
          <w:tcPr>
            <w:tcW w:w="1135" w:type="dxa"/>
          </w:tcPr>
          <w:p w14:paraId="2AAC06FA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Terms</w:t>
            </w:r>
          </w:p>
        </w:tc>
        <w:tc>
          <w:tcPr>
            <w:tcW w:w="2480" w:type="dxa"/>
            <w:shd w:val="clear" w:color="auto" w:fill="auto"/>
          </w:tcPr>
          <w:p w14:paraId="24947DC3" w14:textId="339EB946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481" w:type="dxa"/>
            <w:shd w:val="clear" w:color="auto" w:fill="auto"/>
          </w:tcPr>
          <w:p w14:paraId="6FA96C9E" w14:textId="23B926E2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481" w:type="dxa"/>
            <w:shd w:val="clear" w:color="auto" w:fill="auto"/>
          </w:tcPr>
          <w:p w14:paraId="51B8CDE0" w14:textId="7E05EB28" w:rsidR="00AF5F2A" w:rsidRPr="00BC60C1" w:rsidRDefault="00AF5F2A" w:rsidP="00AF5F2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480" w:type="dxa"/>
            <w:shd w:val="clear" w:color="auto" w:fill="auto"/>
          </w:tcPr>
          <w:p w14:paraId="39BEFA8B" w14:textId="66E81E10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81" w:type="dxa"/>
            <w:shd w:val="clear" w:color="auto" w:fill="auto"/>
          </w:tcPr>
          <w:p w14:paraId="6E9E7D1C" w14:textId="411B9612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481" w:type="dxa"/>
            <w:shd w:val="clear" w:color="auto" w:fill="FF3300"/>
          </w:tcPr>
          <w:p w14:paraId="51329A79" w14:textId="24D8FDF2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20C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F5F2A" w:rsidRPr="003C6965" w14:paraId="6C7A41A0" w14:textId="77777777" w:rsidTr="004A0A23">
        <w:trPr>
          <w:trHeight w:val="226"/>
        </w:trPr>
        <w:tc>
          <w:tcPr>
            <w:tcW w:w="1135" w:type="dxa"/>
          </w:tcPr>
          <w:p w14:paraId="149C546F" w14:textId="77777777" w:rsidR="00AF5F2A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Music</w:t>
            </w:r>
          </w:p>
          <w:p w14:paraId="4C5FEBEF" w14:textId="77777777" w:rsidR="00AF5F2A" w:rsidRPr="003C6965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6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480" w:type="dxa"/>
            <w:shd w:val="clear" w:color="auto" w:fill="auto"/>
          </w:tcPr>
          <w:p w14:paraId="16EAFFDA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Hey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</w:t>
            </w:r>
            <w:proofErr w:type="gramEnd"/>
          </w:p>
        </w:tc>
        <w:tc>
          <w:tcPr>
            <w:tcW w:w="2481" w:type="dxa"/>
            <w:shd w:val="clear" w:color="auto" w:fill="auto"/>
          </w:tcPr>
          <w:p w14:paraId="5066015F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Rhythm In </w:t>
            </w:r>
            <w:proofErr w:type="gramStart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The</w:t>
            </w:r>
            <w:proofErr w:type="gramEnd"/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 xml:space="preserve"> Way</w:t>
            </w:r>
          </w:p>
          <w:p w14:paraId="744F75AC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We Walk and The Banana Rap</w:t>
            </w:r>
          </w:p>
        </w:tc>
        <w:tc>
          <w:tcPr>
            <w:tcW w:w="2481" w:type="dxa"/>
            <w:shd w:val="clear" w:color="auto" w:fill="auto"/>
          </w:tcPr>
          <w:p w14:paraId="2762315C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In the Groove</w:t>
            </w:r>
          </w:p>
        </w:tc>
        <w:tc>
          <w:tcPr>
            <w:tcW w:w="2480" w:type="dxa"/>
            <w:shd w:val="clear" w:color="auto" w:fill="auto"/>
          </w:tcPr>
          <w:p w14:paraId="7D0C6338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i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Round and Round</w:t>
            </w:r>
          </w:p>
        </w:tc>
        <w:tc>
          <w:tcPr>
            <w:tcW w:w="2481" w:type="dxa"/>
            <w:shd w:val="clear" w:color="auto" w:fill="auto"/>
          </w:tcPr>
          <w:p w14:paraId="5F476283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Your Imagination</w:t>
            </w:r>
          </w:p>
        </w:tc>
        <w:tc>
          <w:tcPr>
            <w:tcW w:w="2481" w:type="dxa"/>
            <w:shd w:val="clear" w:color="auto" w:fill="FF3300"/>
          </w:tcPr>
          <w:p w14:paraId="509B2F81" w14:textId="77777777" w:rsidR="00AF5F2A" w:rsidRPr="004D5014" w:rsidRDefault="00AF5F2A" w:rsidP="00AF5F2A">
            <w:pPr>
              <w:jc w:val="center"/>
              <w:rPr>
                <w:rFonts w:eastAsia="Times New Roman" w:cstheme="minorHAnsi"/>
                <w:sz w:val="16"/>
                <w:szCs w:val="20"/>
                <w:lang w:eastAsia="en-GB"/>
              </w:rPr>
            </w:pPr>
            <w:r w:rsidRPr="004D5014">
              <w:rPr>
                <w:rFonts w:ascii="Calibri" w:eastAsia="Calibri" w:hAnsi="Calibri" w:cs="Calibri"/>
                <w:b/>
                <w:color w:val="002060"/>
                <w:sz w:val="16"/>
              </w:rPr>
              <w:t>Reflect, Rewind &amp; Replay</w:t>
            </w:r>
          </w:p>
        </w:tc>
      </w:tr>
      <w:tr w:rsidR="00AF5F2A" w:rsidRPr="003C6965" w14:paraId="072FA676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29348832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Style of main song </w:t>
            </w:r>
          </w:p>
        </w:tc>
        <w:tc>
          <w:tcPr>
            <w:tcW w:w="2480" w:type="dxa"/>
            <w:shd w:val="clear" w:color="auto" w:fill="auto"/>
          </w:tcPr>
          <w:p w14:paraId="5F599D62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Old School Hip-Hop</w:t>
            </w:r>
          </w:p>
          <w:p w14:paraId="0BF7B3CA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38B8F12C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Reggae</w:t>
            </w:r>
          </w:p>
        </w:tc>
        <w:tc>
          <w:tcPr>
            <w:tcW w:w="2481" w:type="dxa"/>
            <w:shd w:val="clear" w:color="auto" w:fill="auto"/>
          </w:tcPr>
          <w:p w14:paraId="2A0905F1" w14:textId="77777777" w:rsidR="00AF5F2A" w:rsidRPr="004D5014" w:rsidRDefault="00AF5F2A" w:rsidP="00AF5F2A">
            <w:pPr>
              <w:ind w:left="2"/>
              <w:jc w:val="center"/>
              <w:rPr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Blues, Baroque,</w:t>
            </w:r>
          </w:p>
          <w:p w14:paraId="3735CA0A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Latin, Bhangra, Folk, Funk</w:t>
            </w:r>
          </w:p>
        </w:tc>
        <w:tc>
          <w:tcPr>
            <w:tcW w:w="2480" w:type="dxa"/>
            <w:shd w:val="clear" w:color="auto" w:fill="auto"/>
          </w:tcPr>
          <w:p w14:paraId="2594B328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Bossa Nova</w:t>
            </w:r>
          </w:p>
        </w:tc>
        <w:tc>
          <w:tcPr>
            <w:tcW w:w="2481" w:type="dxa"/>
            <w:shd w:val="clear" w:color="auto" w:fill="auto"/>
          </w:tcPr>
          <w:p w14:paraId="54A9D0FC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Pop</w:t>
            </w:r>
          </w:p>
        </w:tc>
        <w:tc>
          <w:tcPr>
            <w:tcW w:w="2481" w:type="dxa"/>
            <w:shd w:val="clear" w:color="auto" w:fill="FF3300"/>
          </w:tcPr>
          <w:p w14:paraId="11C32A04" w14:textId="77777777" w:rsidR="00AF5F2A" w:rsidRPr="004D5014" w:rsidRDefault="00AF5F2A" w:rsidP="00AF5F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Classical</w:t>
            </w:r>
          </w:p>
        </w:tc>
      </w:tr>
      <w:tr w:rsidR="00AF5F2A" w:rsidRPr="003C6965" w14:paraId="783C549E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4A11A986" w14:textId="77777777" w:rsidR="00AF5F2A" w:rsidRPr="004D5014" w:rsidRDefault="00AF5F2A" w:rsidP="00AF5F2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D5014">
              <w:rPr>
                <w:rFonts w:ascii="Calibri" w:eastAsia="Calibri" w:hAnsi="Calibri" w:cs="Calibri"/>
                <w:b/>
                <w:sz w:val="20"/>
              </w:rPr>
              <w:t xml:space="preserve">Unit theme </w:t>
            </w:r>
          </w:p>
        </w:tc>
        <w:tc>
          <w:tcPr>
            <w:tcW w:w="2480" w:type="dxa"/>
            <w:shd w:val="clear" w:color="auto" w:fill="auto"/>
          </w:tcPr>
          <w:p w14:paraId="22A15D69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pulse, rhythm and pitch work together.</w:t>
            </w:r>
          </w:p>
        </w:tc>
        <w:tc>
          <w:tcPr>
            <w:tcW w:w="2481" w:type="dxa"/>
            <w:shd w:val="clear" w:color="auto" w:fill="auto"/>
          </w:tcPr>
          <w:p w14:paraId="238955EB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pitch, rapping, dancing and singing.</w:t>
            </w:r>
          </w:p>
        </w:tc>
        <w:tc>
          <w:tcPr>
            <w:tcW w:w="2481" w:type="dxa"/>
            <w:shd w:val="clear" w:color="auto" w:fill="auto"/>
          </w:tcPr>
          <w:p w14:paraId="66B1EADD" w14:textId="7777777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How to be in the groove with different styles of music.</w:t>
            </w:r>
          </w:p>
        </w:tc>
        <w:tc>
          <w:tcPr>
            <w:tcW w:w="2480" w:type="dxa"/>
            <w:shd w:val="clear" w:color="auto" w:fill="auto"/>
          </w:tcPr>
          <w:p w14:paraId="528C1FF6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Pulse, rhythm and pitch in different styles of music.</w:t>
            </w:r>
          </w:p>
        </w:tc>
        <w:tc>
          <w:tcPr>
            <w:tcW w:w="2481" w:type="dxa"/>
            <w:shd w:val="clear" w:color="auto" w:fill="auto"/>
          </w:tcPr>
          <w:p w14:paraId="64B30DFC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Using your imagination.</w:t>
            </w:r>
          </w:p>
        </w:tc>
        <w:tc>
          <w:tcPr>
            <w:tcW w:w="2481" w:type="dxa"/>
            <w:shd w:val="clear" w:color="auto" w:fill="FF3300"/>
          </w:tcPr>
          <w:p w14:paraId="442C72C9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4D5014">
              <w:rPr>
                <w:rFonts w:ascii="Calibri" w:eastAsia="Calibri" w:hAnsi="Calibri" w:cs="Calibri"/>
                <w:color w:val="002060"/>
                <w:sz w:val="16"/>
              </w:rPr>
              <w:t>The history of music, look back and consolidate your learning, learn some of the language of music.</w:t>
            </w:r>
          </w:p>
        </w:tc>
      </w:tr>
      <w:tr w:rsidR="00AF5F2A" w:rsidRPr="003C6965" w14:paraId="6E82D2E0" w14:textId="77777777" w:rsidTr="004A0A23">
        <w:trPr>
          <w:trHeight w:val="162"/>
        </w:trPr>
        <w:tc>
          <w:tcPr>
            <w:tcW w:w="1135" w:type="dxa"/>
            <w:shd w:val="clear" w:color="auto" w:fill="auto"/>
          </w:tcPr>
          <w:p w14:paraId="23596A4C" w14:textId="757A59C8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Instrument </w:t>
            </w:r>
          </w:p>
        </w:tc>
        <w:tc>
          <w:tcPr>
            <w:tcW w:w="2480" w:type="dxa"/>
            <w:shd w:val="clear" w:color="auto" w:fill="auto"/>
          </w:tcPr>
          <w:p w14:paraId="384FAE71" w14:textId="4EAF8E47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auto"/>
          </w:tcPr>
          <w:p w14:paraId="63E3EDCE" w14:textId="469FCBBD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  <w:tc>
          <w:tcPr>
            <w:tcW w:w="2481" w:type="dxa"/>
            <w:shd w:val="clear" w:color="auto" w:fill="auto"/>
          </w:tcPr>
          <w:p w14:paraId="3A26DFFD" w14:textId="74601CC9" w:rsidR="00AF5F2A" w:rsidRPr="004D5014" w:rsidRDefault="00AF5F2A" w:rsidP="00AF5F2A">
            <w:pPr>
              <w:ind w:left="2"/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0" w:type="dxa"/>
            <w:shd w:val="clear" w:color="auto" w:fill="auto"/>
          </w:tcPr>
          <w:p w14:paraId="006BB2D3" w14:textId="161FF69D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3EB7E7D3" w14:textId="5DCBDB06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>
              <w:rPr>
                <w:rFonts w:ascii="Calibri" w:eastAsia="Calibri" w:hAnsi="Calibri" w:cs="Calibri"/>
                <w:color w:val="002060"/>
                <w:sz w:val="16"/>
              </w:rPr>
              <w:t xml:space="preserve">Glockenspiels </w:t>
            </w:r>
          </w:p>
        </w:tc>
        <w:tc>
          <w:tcPr>
            <w:tcW w:w="2481" w:type="dxa"/>
            <w:shd w:val="clear" w:color="auto" w:fill="FF3300"/>
          </w:tcPr>
          <w:p w14:paraId="304552B6" w14:textId="03D469CB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r w:rsidRPr="00D43FA0">
              <w:rPr>
                <w:rFonts w:ascii="Calibri" w:eastAsia="Calibri" w:hAnsi="Calibri" w:cs="Calibri"/>
                <w:color w:val="002060"/>
                <w:sz w:val="16"/>
              </w:rPr>
              <w:t>Ocarinas</w:t>
            </w:r>
          </w:p>
        </w:tc>
      </w:tr>
      <w:tr w:rsidR="00AF5F2A" w:rsidRPr="004D5014" w14:paraId="3F39A1CF" w14:textId="77777777" w:rsidTr="0077363D">
        <w:trPr>
          <w:trHeight w:val="162"/>
        </w:trPr>
        <w:tc>
          <w:tcPr>
            <w:tcW w:w="1135" w:type="dxa"/>
            <w:shd w:val="clear" w:color="auto" w:fill="auto"/>
          </w:tcPr>
          <w:p w14:paraId="2F5DEC96" w14:textId="77777777" w:rsidR="00AF5F2A" w:rsidRPr="004D5014" w:rsidRDefault="00AF5F2A" w:rsidP="00AF5F2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4884" w:type="dxa"/>
            <w:gridSpan w:val="6"/>
            <w:shd w:val="clear" w:color="auto" w:fill="auto"/>
          </w:tcPr>
          <w:p w14:paraId="4FD1D087" w14:textId="630604DF" w:rsidR="00AF5F2A" w:rsidRPr="004D5014" w:rsidRDefault="001A1293" w:rsidP="00AF5F2A">
            <w:pPr>
              <w:jc w:val="center"/>
              <w:rPr>
                <w:rFonts w:ascii="Calibri" w:eastAsia="Calibri" w:hAnsi="Calibri" w:cs="Calibri"/>
                <w:color w:val="002060"/>
                <w:sz w:val="16"/>
              </w:rPr>
            </w:pPr>
            <w:hyperlink r:id="rId15" w:history="1">
              <w:r w:rsidR="00AF5F2A" w:rsidRPr="006D0371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https://www.lincsmusicservicedigital.org/schem</w:t>
              </w:r>
            </w:hyperlink>
            <w:r w:rsidR="00AF5F2A">
              <w:t xml:space="preserve">                 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login: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279410</w:t>
            </w:r>
            <w:r w:rsidR="00AF5F2A" w:rsidRPr="006D0371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AF5F2A" w:rsidRPr="006D037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Password: </w:t>
            </w:r>
            <w:r w:rsidR="00AF5F2A" w:rsidRPr="006D0371">
              <w:rPr>
                <w:rStyle w:val="Strong"/>
                <w:rFonts w:cstheme="minorHAnsi"/>
                <w:color w:val="222222"/>
                <w:sz w:val="16"/>
                <w:szCs w:val="16"/>
              </w:rPr>
              <w:t>zfcry77k2e</w:t>
            </w:r>
          </w:p>
        </w:tc>
      </w:tr>
    </w:tbl>
    <w:p w14:paraId="3D873C2B" w14:textId="77777777" w:rsidR="00B22689" w:rsidRPr="00BC60C1" w:rsidRDefault="00B22689" w:rsidP="00B22689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099"/>
        <w:gridCol w:w="2485"/>
        <w:gridCol w:w="2488"/>
        <w:gridCol w:w="2487"/>
        <w:gridCol w:w="2486"/>
        <w:gridCol w:w="2487"/>
        <w:gridCol w:w="2487"/>
      </w:tblGrid>
      <w:tr w:rsidR="00786C79" w14:paraId="019F77C6" w14:textId="77777777" w:rsidTr="0077363D">
        <w:tc>
          <w:tcPr>
            <w:tcW w:w="1099" w:type="dxa"/>
          </w:tcPr>
          <w:p w14:paraId="081C0063" w14:textId="382A9890" w:rsidR="00786C79" w:rsidRPr="00BC60C1" w:rsidRDefault="00786C79" w:rsidP="00786C79">
            <w:pPr>
              <w:jc w:val="center"/>
              <w:rPr>
                <w:b/>
              </w:rPr>
            </w:pPr>
            <w:r w:rsidRPr="00D10927">
              <w:rPr>
                <w:rFonts w:cstheme="minorHAnsi"/>
                <w:b/>
                <w:sz w:val="20"/>
                <w:szCs w:val="20"/>
              </w:rPr>
              <w:t>Sequence</w:t>
            </w:r>
          </w:p>
        </w:tc>
        <w:tc>
          <w:tcPr>
            <w:tcW w:w="2485" w:type="dxa"/>
          </w:tcPr>
          <w:p w14:paraId="3547835F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1</w:t>
            </w:r>
          </w:p>
        </w:tc>
        <w:tc>
          <w:tcPr>
            <w:tcW w:w="2488" w:type="dxa"/>
          </w:tcPr>
          <w:p w14:paraId="1387B033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2</w:t>
            </w:r>
          </w:p>
        </w:tc>
        <w:tc>
          <w:tcPr>
            <w:tcW w:w="2487" w:type="dxa"/>
          </w:tcPr>
          <w:p w14:paraId="577F6274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3</w:t>
            </w:r>
          </w:p>
        </w:tc>
        <w:tc>
          <w:tcPr>
            <w:tcW w:w="2486" w:type="dxa"/>
          </w:tcPr>
          <w:p w14:paraId="4CF0D262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4</w:t>
            </w:r>
          </w:p>
        </w:tc>
        <w:tc>
          <w:tcPr>
            <w:tcW w:w="2487" w:type="dxa"/>
          </w:tcPr>
          <w:p w14:paraId="4DC3D610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5</w:t>
            </w:r>
          </w:p>
        </w:tc>
        <w:tc>
          <w:tcPr>
            <w:tcW w:w="2487" w:type="dxa"/>
          </w:tcPr>
          <w:p w14:paraId="6CF80332" w14:textId="77777777" w:rsidR="00786C79" w:rsidRPr="00BC60C1" w:rsidRDefault="00786C79" w:rsidP="00786C79">
            <w:pPr>
              <w:jc w:val="center"/>
              <w:rPr>
                <w:b/>
              </w:rPr>
            </w:pPr>
            <w:r w:rsidRPr="00BC60C1">
              <w:rPr>
                <w:b/>
              </w:rPr>
              <w:t>6</w:t>
            </w:r>
          </w:p>
        </w:tc>
      </w:tr>
      <w:tr w:rsidR="00786C79" w14:paraId="1A30BF4A" w14:textId="77777777" w:rsidTr="0077363D">
        <w:tc>
          <w:tcPr>
            <w:tcW w:w="1099" w:type="dxa"/>
          </w:tcPr>
          <w:p w14:paraId="03225F6B" w14:textId="77777777" w:rsidR="00786C79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Substantive </w:t>
            </w:r>
            <w:r w:rsidRPr="00463338">
              <w:rPr>
                <w:rFonts w:cstheme="minorHAnsi"/>
                <w:b/>
                <w:sz w:val="14"/>
                <w:szCs w:val="14"/>
              </w:rPr>
              <w:t xml:space="preserve">Knowledge to be taught. </w:t>
            </w:r>
          </w:p>
          <w:p w14:paraId="58B339F3" w14:textId="77777777" w:rsidR="00786C79" w:rsidRPr="00463338" w:rsidRDefault="00786C79" w:rsidP="00786C79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EC31451" w14:textId="77777777" w:rsidR="00786C79" w:rsidRDefault="00786C79" w:rsidP="00786C79">
            <w:pPr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D10927">
              <w:rPr>
                <w:rFonts w:cstheme="minorHAnsi"/>
                <w:b/>
                <w:color w:val="7030A0"/>
                <w:sz w:val="14"/>
                <w:szCs w:val="14"/>
              </w:rPr>
              <w:t>Disciplinary</w:t>
            </w:r>
            <w:r>
              <w:rPr>
                <w:rFonts w:cstheme="minorHAnsi"/>
                <w:b/>
                <w:color w:val="7030A0"/>
                <w:sz w:val="14"/>
                <w:szCs w:val="14"/>
              </w:rPr>
              <w:t xml:space="preserve"> Knowledge:</w:t>
            </w:r>
          </w:p>
          <w:p w14:paraId="4CEF4DA1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70C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70C0"/>
                <w:sz w:val="12"/>
                <w:szCs w:val="12"/>
              </w:rPr>
              <w:t>Listen and Appraise</w:t>
            </w:r>
          </w:p>
          <w:p w14:paraId="1381EA0A" w14:textId="77777777" w:rsidR="00786C79" w:rsidRPr="0011657F" w:rsidRDefault="00786C79" w:rsidP="00786C79">
            <w:pPr>
              <w:rPr>
                <w:rFonts w:eastAsia="Calibri" w:cstheme="minorHAnsi"/>
                <w:b/>
                <w:color w:val="00B05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00B050"/>
                <w:sz w:val="12"/>
                <w:szCs w:val="12"/>
              </w:rPr>
              <w:t>Musical Activities</w:t>
            </w:r>
          </w:p>
          <w:p w14:paraId="79FC3F38" w14:textId="77777777" w:rsidR="00786C79" w:rsidRPr="0011657F" w:rsidRDefault="00786C79" w:rsidP="00786C79">
            <w:pPr>
              <w:rPr>
                <w:rFonts w:eastAsia="Calibri" w:cstheme="minorHAnsi"/>
                <w:color w:val="FF0000"/>
                <w:sz w:val="12"/>
                <w:szCs w:val="12"/>
              </w:rPr>
            </w:pPr>
            <w:r w:rsidRPr="0011657F">
              <w:rPr>
                <w:rFonts w:eastAsia="Calibri" w:cstheme="minorHAnsi"/>
                <w:b/>
                <w:color w:val="FF0000"/>
                <w:sz w:val="12"/>
                <w:szCs w:val="12"/>
              </w:rPr>
              <w:t>Performance</w:t>
            </w:r>
            <w:r w:rsidRPr="0011657F">
              <w:rPr>
                <w:rFonts w:eastAsia="Calibri" w:cstheme="minorHAnsi"/>
                <w:color w:val="FF0000"/>
                <w:sz w:val="12"/>
                <w:szCs w:val="12"/>
              </w:rPr>
              <w:t xml:space="preserve"> </w:t>
            </w:r>
          </w:p>
          <w:p w14:paraId="5DC29BE7" w14:textId="552B8F39" w:rsidR="00786C79" w:rsidRDefault="00786C79" w:rsidP="00786C79"/>
        </w:tc>
        <w:tc>
          <w:tcPr>
            <w:tcW w:w="2485" w:type="dxa"/>
          </w:tcPr>
          <w:p w14:paraId="38469ED0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08475ED1" w14:textId="77777777" w:rsidR="00786C79" w:rsidRPr="00730262" w:rsidRDefault="00786C79" w:rsidP="00786C7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350D35D1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A Song Before Sunrise by Delius - 20th Century </w:t>
            </w:r>
          </w:p>
          <w:p w14:paraId="56D66E1D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The </w:t>
            </w:r>
          </w:p>
          <w:p w14:paraId="7B4B2A8B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Fresh Prince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Of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Bel Air by </w:t>
            </w:r>
          </w:p>
          <w:p w14:paraId="0DAC18CD" w14:textId="77777777" w:rsidR="00786C79" w:rsidRPr="00730262" w:rsidRDefault="00786C79" w:rsidP="00786C79">
            <w:pPr>
              <w:ind w:left="15"/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Will Smith </w:t>
            </w:r>
          </w:p>
          <w:p w14:paraId="1E401F28" w14:textId="77777777" w:rsidR="00786C79" w:rsidRPr="00730262" w:rsidRDefault="00786C79" w:rsidP="00786C79">
            <w:pPr>
              <w:ind w:left="15"/>
              <w:rPr>
                <w:rFonts w:eastAsia="Calibri" w:cstheme="minorHAnsi"/>
                <w:color w:val="0070C0"/>
                <w:sz w:val="18"/>
                <w:szCs w:val="18"/>
              </w:rPr>
            </w:pPr>
          </w:p>
          <w:p w14:paraId="1CF7FB3A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706DB4A9" w14:textId="77777777" w:rsidR="00786C79" w:rsidRPr="00730262" w:rsidRDefault="00786C79" w:rsidP="00786C79">
            <w:pPr>
              <w:spacing w:line="237" w:lineRule="auto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 </w:t>
            </w:r>
          </w:p>
          <w:p w14:paraId="3BB8BA5F" w14:textId="77777777" w:rsidR="00786C79" w:rsidRPr="00730262" w:rsidRDefault="00786C79" w:rsidP="00786C79">
            <w:pPr>
              <w:spacing w:line="237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-A composition activity using First Composer </w:t>
            </w:r>
          </w:p>
          <w:p w14:paraId="38D29578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-Rhythm Grid work </w:t>
            </w:r>
          </w:p>
          <w:p w14:paraId="01BCF6F6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495AF117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-Rewind and Replay </w:t>
            </w:r>
          </w:p>
          <w:p w14:paraId="40DFE243" w14:textId="77777777" w:rsidR="00786C79" w:rsidRPr="00730262" w:rsidRDefault="00786C79" w:rsidP="00786C79">
            <w:pPr>
              <w:ind w:left="15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(Revision) - revisit songs from the year </w:t>
            </w:r>
          </w:p>
          <w:p w14:paraId="67F80C30" w14:textId="77777777" w:rsidR="00786C79" w:rsidRPr="00730262" w:rsidRDefault="00786C79" w:rsidP="00786C79">
            <w:pPr>
              <w:ind w:left="15"/>
              <w:rPr>
                <w:rFonts w:eastAsia="Calibri" w:cstheme="minorHAnsi"/>
                <w:color w:val="00B050"/>
                <w:sz w:val="18"/>
                <w:szCs w:val="18"/>
              </w:rPr>
            </w:pPr>
          </w:p>
          <w:p w14:paraId="31F88433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 and Share Replay</w:t>
            </w: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0DE3D6DF" w14:textId="2D153B6D" w:rsidR="00786C79" w:rsidRPr="00730262" w:rsidRDefault="00786C79" w:rsidP="00786C7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</w:t>
            </w:r>
          </w:p>
        </w:tc>
        <w:tc>
          <w:tcPr>
            <w:tcW w:w="2488" w:type="dxa"/>
          </w:tcPr>
          <w:p w14:paraId="47DE39C0" w14:textId="049DE15A" w:rsidR="00786C79" w:rsidRPr="00730262" w:rsidRDefault="00786C79" w:rsidP="00786C7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335A4382" w14:textId="77777777" w:rsidR="00786C79" w:rsidRPr="00730262" w:rsidRDefault="00786C79" w:rsidP="00786C7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28DC9404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The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Firebird  by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Stravinsky - 20th Century </w:t>
            </w:r>
          </w:p>
          <w:p w14:paraId="3127235D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</w:t>
            </w:r>
          </w:p>
          <w:p w14:paraId="45846C52" w14:textId="77777777" w:rsidR="00786C79" w:rsidRPr="00730262" w:rsidRDefault="00786C79" w:rsidP="00786C79">
            <w:pPr>
              <w:ind w:left="15"/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When I'm 64 by The Beatles </w:t>
            </w:r>
          </w:p>
          <w:p w14:paraId="043C4ED9" w14:textId="77777777" w:rsidR="00786C79" w:rsidRPr="00730262" w:rsidRDefault="00786C79" w:rsidP="00786C79">
            <w:pPr>
              <w:ind w:left="15"/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</w:p>
          <w:p w14:paraId="18A99222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3C57D7C7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 </w:t>
            </w:r>
          </w:p>
          <w:p w14:paraId="10FDB454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with Hey You! </w:t>
            </w:r>
          </w:p>
          <w:p w14:paraId="6FFBB57B" w14:textId="77777777" w:rsidR="00786C79" w:rsidRPr="00730262" w:rsidRDefault="00786C79" w:rsidP="00786C79">
            <w:pPr>
              <w:spacing w:line="237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-A composition activity using First Composer </w:t>
            </w:r>
            <w:r w:rsidRPr="00730262">
              <w:rPr>
                <w:rFonts w:cstheme="minorHAnsi"/>
                <w:color w:val="00B050"/>
                <w:sz w:val="18"/>
                <w:szCs w:val="18"/>
              </w:rPr>
              <w:t>-</w:t>
            </w: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Rhythm Grid work </w:t>
            </w:r>
          </w:p>
          <w:p w14:paraId="266E2E04" w14:textId="77777777" w:rsidR="00786C79" w:rsidRPr="00730262" w:rsidRDefault="00786C79" w:rsidP="00786C79">
            <w:pPr>
              <w:spacing w:line="237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6BE80C84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-Rewind and Replay </w:t>
            </w:r>
          </w:p>
          <w:p w14:paraId="40352594" w14:textId="77777777" w:rsidR="00786C79" w:rsidRPr="00730262" w:rsidRDefault="00786C79" w:rsidP="00786C79">
            <w:pPr>
              <w:ind w:left="15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(Revision) - revisit songs from the year </w:t>
            </w:r>
          </w:p>
          <w:p w14:paraId="51EF81E5" w14:textId="77777777" w:rsidR="00786C79" w:rsidRPr="00730262" w:rsidRDefault="00786C79" w:rsidP="00786C79">
            <w:pPr>
              <w:ind w:left="15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6C5713F1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Perform and Share Replay</w:t>
            </w: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78B6E1CE" w14:textId="63A4F803" w:rsidR="00786C79" w:rsidRPr="00730262" w:rsidRDefault="00786C79" w:rsidP="00786C79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674CF6CC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0EA4D4E4" w14:textId="77777777" w:rsidR="00786C79" w:rsidRPr="00730262" w:rsidRDefault="00786C79" w:rsidP="00786C7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6487EE11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The Bird by </w:t>
            </w:r>
          </w:p>
          <w:p w14:paraId="4DC4E7B4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Prokofiev - 20th Century </w:t>
            </w:r>
          </w:p>
          <w:p w14:paraId="15F9C2F4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</w:t>
            </w:r>
            <w:r w:rsidRPr="00730262">
              <w:rPr>
                <w:rFonts w:eastAsia="Arial" w:cstheme="minorHAnsi"/>
                <w:color w:val="0070C0"/>
                <w:sz w:val="18"/>
                <w:szCs w:val="18"/>
              </w:rPr>
              <w:t xml:space="preserve">Jai </w:t>
            </w:r>
          </w:p>
          <w:p w14:paraId="29B8C6F6" w14:textId="77777777" w:rsidR="00786C79" w:rsidRPr="00730262" w:rsidRDefault="00786C79" w:rsidP="00786C79">
            <w:pPr>
              <w:ind w:left="15"/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Ho by A. R. </w:t>
            </w:r>
            <w:proofErr w:type="spell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Rahmen</w:t>
            </w:r>
            <w:proofErr w:type="spell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30B58750" w14:textId="77777777" w:rsidR="00786C79" w:rsidRPr="00730262" w:rsidRDefault="00786C79" w:rsidP="00786C79">
            <w:pPr>
              <w:ind w:left="15"/>
              <w:rPr>
                <w:rFonts w:eastAsia="Calibri" w:cstheme="minorHAnsi"/>
                <w:b/>
                <w:color w:val="00B050"/>
                <w:sz w:val="18"/>
                <w:szCs w:val="18"/>
              </w:rPr>
            </w:pPr>
          </w:p>
          <w:p w14:paraId="3F14C787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1B375A1D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 </w:t>
            </w:r>
          </w:p>
          <w:p w14:paraId="3588DCBC" w14:textId="77777777" w:rsidR="00786C79" w:rsidRPr="00730262" w:rsidRDefault="00786C79" w:rsidP="00786C79">
            <w:pPr>
              <w:spacing w:line="237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-Flexible games with Rhythm </w:t>
            </w:r>
            <w:proofErr w:type="gramStart"/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In</w:t>
            </w:r>
            <w:proofErr w:type="gramEnd"/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 The Way We Walk </w:t>
            </w:r>
          </w:p>
          <w:p w14:paraId="5E88D5BD" w14:textId="77777777" w:rsidR="00786C79" w:rsidRPr="00730262" w:rsidRDefault="00786C79" w:rsidP="00786C79">
            <w:pPr>
              <w:spacing w:line="237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-A composition activity using First Composer </w:t>
            </w:r>
          </w:p>
          <w:p w14:paraId="427C8B67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-Rhythm Grid work </w:t>
            </w:r>
          </w:p>
          <w:p w14:paraId="3EFCBCCB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00E39170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-Rewind and Replay (Revision) </w:t>
            </w:r>
          </w:p>
          <w:p w14:paraId="354F396C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 revisit songs from the year </w:t>
            </w:r>
          </w:p>
          <w:p w14:paraId="3B5AC5DE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  <w:p w14:paraId="2465AEA1" w14:textId="77777777" w:rsidR="00786C79" w:rsidRPr="00730262" w:rsidRDefault="00786C79" w:rsidP="00786C79">
            <w:pPr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 and Share  </w:t>
            </w:r>
          </w:p>
          <w:p w14:paraId="6BE91188" w14:textId="77777777" w:rsidR="00786C79" w:rsidRPr="00730262" w:rsidRDefault="00786C79" w:rsidP="00786C79">
            <w:pPr>
              <w:spacing w:line="236" w:lineRule="auto"/>
              <w:ind w:left="15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>Replay</w:t>
            </w: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  <w:p w14:paraId="67526D57" w14:textId="77777777" w:rsidR="00786C79" w:rsidRPr="00730262" w:rsidRDefault="00786C79" w:rsidP="00786C79">
            <w:pPr>
              <w:spacing w:line="236" w:lineRule="auto"/>
              <w:ind w:left="15"/>
              <w:rPr>
                <w:rFonts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Prepare for a performance of songs and activities from the </w:t>
            </w:r>
          </w:p>
          <w:p w14:paraId="1B018FE7" w14:textId="0EBD03E5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year.</w:t>
            </w:r>
          </w:p>
        </w:tc>
        <w:tc>
          <w:tcPr>
            <w:tcW w:w="2486" w:type="dxa"/>
          </w:tcPr>
          <w:p w14:paraId="73273F87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43BD0A9D" w14:textId="77777777" w:rsidR="00786C79" w:rsidRPr="00730262" w:rsidRDefault="00786C79" w:rsidP="00786C7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464D0A84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Grand March from </w:t>
            </w:r>
          </w:p>
          <w:p w14:paraId="14994FDC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Aida by Verdi - Classical </w:t>
            </w:r>
          </w:p>
          <w:p w14:paraId="58995F98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</w:t>
            </w:r>
            <w:proofErr w:type="spell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Oye</w:t>
            </w:r>
            <w:proofErr w:type="spell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Como Va by Santana</w:t>
            </w:r>
          </w:p>
          <w:p w14:paraId="0EF53EA9" w14:textId="77777777" w:rsidR="00786C79" w:rsidRPr="00730262" w:rsidRDefault="00786C79" w:rsidP="00786C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  <w:p w14:paraId="71719735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2DC2C6D7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  <w:r w:rsidRPr="00730262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</w:p>
          <w:p w14:paraId="2452DFE1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cstheme="minorHAnsi"/>
                <w:color w:val="00B050"/>
                <w:sz w:val="18"/>
                <w:szCs w:val="18"/>
              </w:rPr>
              <w:t xml:space="preserve">-Warm-up games </w:t>
            </w:r>
            <w:proofErr w:type="gramStart"/>
            <w:r w:rsidRPr="00730262">
              <w:rPr>
                <w:rFonts w:cstheme="minorHAnsi"/>
                <w:color w:val="00B050"/>
                <w:sz w:val="18"/>
                <w:szCs w:val="18"/>
              </w:rPr>
              <w:t>with In</w:t>
            </w:r>
            <w:proofErr w:type="gramEnd"/>
            <w:r w:rsidRPr="00730262">
              <w:rPr>
                <w:rFonts w:cstheme="minorHAnsi"/>
                <w:color w:val="00B050"/>
                <w:sz w:val="18"/>
                <w:szCs w:val="18"/>
              </w:rPr>
              <w:t xml:space="preserve"> The Groove </w:t>
            </w:r>
          </w:p>
          <w:p w14:paraId="1A636FF1" w14:textId="77777777" w:rsidR="00786C79" w:rsidRPr="00730262" w:rsidRDefault="00786C79" w:rsidP="00786C79">
            <w:pPr>
              <w:spacing w:line="237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-A composition activity using First Composer </w:t>
            </w:r>
          </w:p>
          <w:p w14:paraId="73CA22AD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-Rhythm Grid work </w:t>
            </w:r>
          </w:p>
          <w:p w14:paraId="2CA1348B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-The Language of Music </w:t>
            </w:r>
          </w:p>
          <w:p w14:paraId="3F698F57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-Rewind and Replay </w:t>
            </w:r>
          </w:p>
          <w:p w14:paraId="4FACC416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(Revision) - revisit songs from the year </w:t>
            </w:r>
          </w:p>
          <w:p w14:paraId="31EB64C6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2E85BF2C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 and Share  </w:t>
            </w:r>
          </w:p>
          <w:p w14:paraId="5C03BA26" w14:textId="77777777" w:rsidR="00786C79" w:rsidRPr="00730262" w:rsidRDefault="00786C79" w:rsidP="00786C79">
            <w:pPr>
              <w:spacing w:line="236" w:lineRule="auto"/>
              <w:ind w:left="15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Replay </w:t>
            </w:r>
          </w:p>
          <w:p w14:paraId="25FA5255" w14:textId="1609225E" w:rsidR="00786C79" w:rsidRPr="00730262" w:rsidRDefault="00786C79" w:rsidP="00786C79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00F42688" w14:textId="77777777" w:rsidR="00786C79" w:rsidRPr="00730262" w:rsidRDefault="00786C79" w:rsidP="00786C7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3176EC79" w14:textId="77777777" w:rsidR="00786C79" w:rsidRPr="00730262" w:rsidRDefault="00786C79" w:rsidP="00786C79">
            <w:pPr>
              <w:ind w:left="52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3A5AB939" w14:textId="77777777" w:rsidR="00786C79" w:rsidRPr="00730262" w:rsidRDefault="00786C79" w:rsidP="00786C79">
            <w:pPr>
              <w:ind w:left="52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cstheme="minorHAnsi"/>
                <w:color w:val="0070C0"/>
                <w:sz w:val="18"/>
                <w:szCs w:val="18"/>
              </w:rPr>
              <w:t>R</w:t>
            </w: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eflect - Boléro by Ravel - </w:t>
            </w:r>
          </w:p>
          <w:p w14:paraId="458087D3" w14:textId="77777777" w:rsidR="00786C79" w:rsidRPr="00730262" w:rsidRDefault="00786C79" w:rsidP="00786C79">
            <w:pPr>
              <w:ind w:left="52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20th Century </w:t>
            </w:r>
          </w:p>
          <w:p w14:paraId="6EE79027" w14:textId="77777777" w:rsidR="00786C79" w:rsidRPr="00730262" w:rsidRDefault="00786C79" w:rsidP="00786C79">
            <w:pPr>
              <w:ind w:left="52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 Pure </w:t>
            </w:r>
          </w:p>
          <w:p w14:paraId="44921497" w14:textId="77777777" w:rsidR="00786C79" w:rsidRPr="00730262" w:rsidRDefault="00786C79" w:rsidP="00786C79">
            <w:pPr>
              <w:ind w:left="52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Imagination from the film </w:t>
            </w:r>
          </w:p>
          <w:p w14:paraId="332CB867" w14:textId="77777777" w:rsidR="00786C79" w:rsidRPr="00730262" w:rsidRDefault="00786C79" w:rsidP="00786C79">
            <w:pPr>
              <w:ind w:left="52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Charlie And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The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Chocolate Factory</w:t>
            </w:r>
          </w:p>
          <w:p w14:paraId="55AB0F33" w14:textId="77777777" w:rsidR="00786C79" w:rsidRPr="00730262" w:rsidRDefault="00786C79" w:rsidP="00786C79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</w:p>
          <w:p w14:paraId="1E72F1D1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3AB3B40C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  <w:r w:rsidRPr="00730262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</w:p>
          <w:p w14:paraId="1B0EF106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with Round </w:t>
            </w:r>
            <w:proofErr w:type="gramStart"/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And</w:t>
            </w:r>
            <w:proofErr w:type="gramEnd"/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 Round </w:t>
            </w:r>
          </w:p>
          <w:p w14:paraId="274143A8" w14:textId="77777777" w:rsidR="00786C79" w:rsidRPr="00730262" w:rsidRDefault="00786C79" w:rsidP="00786C79">
            <w:pPr>
              <w:spacing w:line="236" w:lineRule="auto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-A composition activity using First Composer </w:t>
            </w:r>
          </w:p>
          <w:p w14:paraId="0DCD3AA8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-Rhythm Grid work </w:t>
            </w:r>
          </w:p>
          <w:p w14:paraId="15500278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-The Language of Music Rewind and Replay Revision) - revisit songs from the year </w:t>
            </w:r>
          </w:p>
          <w:p w14:paraId="397B7B5A" w14:textId="77777777" w:rsidR="00786C79" w:rsidRPr="00730262" w:rsidRDefault="00786C79" w:rsidP="00786C79">
            <w:pPr>
              <w:ind w:firstLine="720"/>
              <w:rPr>
                <w:rFonts w:cstheme="minorHAnsi"/>
                <w:color w:val="0070C0"/>
                <w:sz w:val="18"/>
                <w:szCs w:val="18"/>
              </w:rPr>
            </w:pPr>
          </w:p>
          <w:p w14:paraId="513809A8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 and Share Replay </w:t>
            </w:r>
          </w:p>
          <w:p w14:paraId="0F355050" w14:textId="6DD74353" w:rsidR="00786C79" w:rsidRPr="00730262" w:rsidRDefault="00786C79" w:rsidP="00786C79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Prepare for a performance of songs and activities from the year.</w:t>
            </w:r>
          </w:p>
        </w:tc>
        <w:tc>
          <w:tcPr>
            <w:tcW w:w="2487" w:type="dxa"/>
          </w:tcPr>
          <w:p w14:paraId="0366ECC7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Listen and Appraise </w:t>
            </w:r>
          </w:p>
          <w:p w14:paraId="1E964A3D" w14:textId="77777777" w:rsidR="00786C79" w:rsidRPr="00730262" w:rsidRDefault="00786C79" w:rsidP="00786C79">
            <w:pPr>
              <w:ind w:left="52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Reflect and Rewind </w:t>
            </w:r>
          </w:p>
          <w:p w14:paraId="06AAC5A1" w14:textId="77777777" w:rsidR="00786C79" w:rsidRPr="00730262" w:rsidRDefault="00786C79" w:rsidP="00786C79">
            <w:pPr>
              <w:ind w:left="52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Reflect - The Lamb by John </w:t>
            </w:r>
          </w:p>
          <w:p w14:paraId="606C5F31" w14:textId="77777777" w:rsidR="00786C79" w:rsidRPr="00730262" w:rsidRDefault="00786C79" w:rsidP="00786C79">
            <w:pPr>
              <w:ind w:left="52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Tavener - Contemporary </w:t>
            </w:r>
          </w:p>
          <w:p w14:paraId="388CD35C" w14:textId="77777777" w:rsidR="00786C79" w:rsidRPr="00730262" w:rsidRDefault="00786C79" w:rsidP="00786C79">
            <w:pPr>
              <w:ind w:left="52"/>
              <w:rPr>
                <w:rFonts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Rewind and Listen Out! </w:t>
            </w:r>
          </w:p>
          <w:p w14:paraId="34CD0CD0" w14:textId="1206FA93" w:rsidR="00786C79" w:rsidRPr="00730262" w:rsidRDefault="00786C79" w:rsidP="00786C79">
            <w:pPr>
              <w:ind w:left="52"/>
              <w:jc w:val="both"/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Rainbow Connection sung by Kermit </w:t>
            </w:r>
            <w:proofErr w:type="gramStart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>The</w:t>
            </w:r>
            <w:proofErr w:type="gramEnd"/>
            <w:r w:rsidRPr="00730262">
              <w:rPr>
                <w:rFonts w:eastAsia="Calibri" w:cstheme="minorHAnsi"/>
                <w:color w:val="0070C0"/>
                <w:sz w:val="18"/>
                <w:szCs w:val="18"/>
              </w:rPr>
              <w:t xml:space="preserve"> Frog</w:t>
            </w:r>
          </w:p>
          <w:p w14:paraId="30C78DC7" w14:textId="77777777" w:rsidR="00786C79" w:rsidRPr="00730262" w:rsidRDefault="00786C79" w:rsidP="00786C79">
            <w:pPr>
              <w:ind w:left="52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397155F0" w14:textId="77777777" w:rsidR="00786C79" w:rsidRPr="00730262" w:rsidRDefault="00786C79" w:rsidP="00786C7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 xml:space="preserve">Musical Activities </w:t>
            </w:r>
          </w:p>
          <w:p w14:paraId="4BFAB1E0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00B050"/>
                <w:sz w:val="18"/>
                <w:szCs w:val="18"/>
              </w:rPr>
              <w:t>Reflect, Rewind and Replay</w:t>
            </w:r>
          </w:p>
          <w:p w14:paraId="6B86C879" w14:textId="77777777" w:rsidR="00786C79" w:rsidRPr="00730262" w:rsidRDefault="00786C79" w:rsidP="00786C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-Warm-up games with </w:t>
            </w:r>
          </w:p>
          <w:p w14:paraId="2CC5AB97" w14:textId="77777777" w:rsidR="00786C79" w:rsidRPr="00730262" w:rsidRDefault="00786C79" w:rsidP="00786C79">
            <w:pPr>
              <w:spacing w:line="236" w:lineRule="auto"/>
              <w:ind w:right="398"/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Your Imagination </w:t>
            </w:r>
          </w:p>
          <w:p w14:paraId="36548D68" w14:textId="77777777" w:rsidR="00786C79" w:rsidRPr="00730262" w:rsidRDefault="00786C79" w:rsidP="00786C79">
            <w:pPr>
              <w:spacing w:line="236" w:lineRule="auto"/>
              <w:ind w:right="398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-A composition activity using First Composer Rhythm Grid work </w:t>
            </w:r>
          </w:p>
          <w:p w14:paraId="64C1A88B" w14:textId="77777777" w:rsidR="00786C79" w:rsidRPr="00730262" w:rsidRDefault="00786C79" w:rsidP="00786C79">
            <w:pPr>
              <w:spacing w:line="236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 xml:space="preserve">-The Language of Music Rewind and Replay </w:t>
            </w:r>
          </w:p>
          <w:p w14:paraId="746BCD8F" w14:textId="77777777" w:rsidR="00786C79" w:rsidRPr="00730262" w:rsidRDefault="00786C79" w:rsidP="00786C79">
            <w:pPr>
              <w:rPr>
                <w:rFonts w:eastAsia="Calibri" w:cstheme="minorHAnsi"/>
                <w:color w:val="00B05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00B050"/>
                <w:sz w:val="18"/>
                <w:szCs w:val="18"/>
              </w:rPr>
              <w:t>(Revision) - revisit songs from the year</w:t>
            </w:r>
          </w:p>
          <w:p w14:paraId="66B9EAD2" w14:textId="77777777" w:rsidR="00786C79" w:rsidRPr="00730262" w:rsidRDefault="00786C79" w:rsidP="00786C7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05726E82" w14:textId="77777777" w:rsidR="00786C79" w:rsidRPr="00730262" w:rsidRDefault="00786C79" w:rsidP="00786C79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Perform and Share  </w:t>
            </w:r>
          </w:p>
          <w:p w14:paraId="12061A24" w14:textId="77777777" w:rsidR="00786C79" w:rsidRPr="00730262" w:rsidRDefault="00786C79" w:rsidP="00786C79">
            <w:pPr>
              <w:spacing w:line="236" w:lineRule="auto"/>
              <w:ind w:left="67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b/>
                <w:color w:val="FF0000"/>
                <w:sz w:val="18"/>
                <w:szCs w:val="18"/>
              </w:rPr>
              <w:t xml:space="preserve">Replay </w:t>
            </w:r>
          </w:p>
          <w:p w14:paraId="0F25914D" w14:textId="77777777" w:rsidR="00786C79" w:rsidRPr="00730262" w:rsidRDefault="00786C79" w:rsidP="00786C79">
            <w:pPr>
              <w:spacing w:line="236" w:lineRule="auto"/>
              <w:ind w:left="67"/>
              <w:rPr>
                <w:rFonts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 xml:space="preserve">Prepare for a performance of songs and activities from the </w:t>
            </w:r>
          </w:p>
          <w:p w14:paraId="49F1A57F" w14:textId="77777777" w:rsidR="00786C79" w:rsidRPr="00730262" w:rsidRDefault="00786C79" w:rsidP="00786C79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730262">
              <w:rPr>
                <w:rFonts w:eastAsia="Calibri" w:cstheme="minorHAnsi"/>
                <w:color w:val="FF0000"/>
                <w:sz w:val="18"/>
                <w:szCs w:val="18"/>
              </w:rPr>
              <w:t>year.</w:t>
            </w:r>
          </w:p>
          <w:p w14:paraId="2F07DAD9" w14:textId="0A4A6DB1" w:rsidR="00D23FC5" w:rsidRPr="00730262" w:rsidRDefault="00D23FC5" w:rsidP="00786C79">
            <w:pPr>
              <w:rPr>
                <w:rFonts w:cstheme="minorHAnsi"/>
                <w:sz w:val="18"/>
                <w:szCs w:val="18"/>
              </w:rPr>
            </w:pPr>
            <w:r w:rsidRPr="00730262">
              <w:rPr>
                <w:rFonts w:cstheme="minorHAnsi"/>
                <w:color w:val="FF0000"/>
                <w:sz w:val="18"/>
                <w:szCs w:val="18"/>
              </w:rPr>
              <w:t>PERFORM TO</w:t>
            </w:r>
            <w:r w:rsidR="001A6CDF">
              <w:rPr>
                <w:rFonts w:cstheme="minorHAnsi"/>
                <w:color w:val="FF0000"/>
                <w:sz w:val="18"/>
                <w:szCs w:val="18"/>
              </w:rPr>
              <w:t xml:space="preserve"> WHOLE SCHOOL</w:t>
            </w:r>
          </w:p>
        </w:tc>
      </w:tr>
    </w:tbl>
    <w:p w14:paraId="7E35B57E" w14:textId="77777777" w:rsidR="0050565A" w:rsidRDefault="0050565A" w:rsidP="0050565A">
      <w:pPr>
        <w:rPr>
          <w:sz w:val="6"/>
          <w:szCs w:val="6"/>
        </w:rPr>
      </w:pPr>
    </w:p>
    <w:p w14:paraId="66D90264" w14:textId="77777777" w:rsidR="003815BE" w:rsidRDefault="003815BE" w:rsidP="0050565A">
      <w:pPr>
        <w:rPr>
          <w:sz w:val="6"/>
          <w:szCs w:val="6"/>
        </w:rPr>
      </w:pPr>
    </w:p>
    <w:p w14:paraId="0FB8BAC8" w14:textId="77777777" w:rsidR="003815BE" w:rsidRPr="00730262" w:rsidRDefault="003815BE" w:rsidP="0050565A">
      <w:pPr>
        <w:rPr>
          <w:sz w:val="6"/>
          <w:szCs w:val="6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8010"/>
      </w:tblGrid>
      <w:tr w:rsidR="0050565A" w:rsidRPr="00A70793" w14:paraId="7B329FFA" w14:textId="77777777" w:rsidTr="00FB296B">
        <w:trPr>
          <w:trHeight w:val="180"/>
        </w:trPr>
        <w:tc>
          <w:tcPr>
            <w:tcW w:w="16019" w:type="dxa"/>
            <w:gridSpan w:val="3"/>
          </w:tcPr>
          <w:p w14:paraId="6D80A479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Key Vocabulary</w:t>
            </w:r>
          </w:p>
        </w:tc>
      </w:tr>
      <w:tr w:rsidR="0050565A" w:rsidRPr="00A70793" w14:paraId="0A526026" w14:textId="77777777" w:rsidTr="00730262">
        <w:trPr>
          <w:trHeight w:val="206"/>
        </w:trPr>
        <w:tc>
          <w:tcPr>
            <w:tcW w:w="8009" w:type="dxa"/>
            <w:gridSpan w:val="2"/>
            <w:tcBorders>
              <w:bottom w:val="single" w:sz="4" w:space="0" w:color="auto"/>
            </w:tcBorders>
            <w:vAlign w:val="center"/>
          </w:tcPr>
          <w:p w14:paraId="60303AEC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2</w:t>
            </w:r>
          </w:p>
        </w:tc>
        <w:tc>
          <w:tcPr>
            <w:tcW w:w="8010" w:type="dxa"/>
            <w:vAlign w:val="center"/>
          </w:tcPr>
          <w:p w14:paraId="35514860" w14:textId="77777777" w:rsidR="0050565A" w:rsidRPr="00EE7157" w:rsidRDefault="0050565A" w:rsidP="00492998">
            <w:pPr>
              <w:tabs>
                <w:tab w:val="left" w:pos="3401"/>
              </w:tabs>
              <w:jc w:val="center"/>
              <w:rPr>
                <w:b/>
                <w:sz w:val="24"/>
                <w:szCs w:val="20"/>
              </w:rPr>
            </w:pPr>
            <w:r w:rsidRPr="00EE7157">
              <w:rPr>
                <w:b/>
                <w:sz w:val="24"/>
                <w:szCs w:val="20"/>
              </w:rPr>
              <w:t>Tier 3</w:t>
            </w:r>
          </w:p>
        </w:tc>
      </w:tr>
      <w:tr w:rsidR="00730262" w:rsidRPr="002F02C6" w14:paraId="361E0ECE" w14:textId="77777777" w:rsidTr="00730262">
        <w:trPr>
          <w:trHeight w:val="180"/>
        </w:trPr>
        <w:tc>
          <w:tcPr>
            <w:tcW w:w="4004" w:type="dxa"/>
            <w:tcBorders>
              <w:right w:val="nil"/>
            </w:tcBorders>
          </w:tcPr>
          <w:p w14:paraId="7CD994B6" w14:textId="77777777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Pulse</w:t>
            </w:r>
          </w:p>
          <w:p w14:paraId="1235A1CC" w14:textId="68C429A7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Rhythm</w:t>
            </w:r>
          </w:p>
          <w:p w14:paraId="09BD3367" w14:textId="01E130CA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Pitch</w:t>
            </w:r>
          </w:p>
          <w:p w14:paraId="0C00E163" w14:textId="7F4D2BAC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Ra</w:t>
            </w:r>
            <w:r>
              <w:rPr>
                <w:sz w:val="20"/>
                <w:szCs w:val="28"/>
              </w:rPr>
              <w:t>p</w:t>
            </w:r>
          </w:p>
          <w:p w14:paraId="315D2324" w14:textId="44F9ACB4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Improvise</w:t>
            </w:r>
          </w:p>
          <w:p w14:paraId="24A928A4" w14:textId="040BD74C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Compose</w:t>
            </w:r>
          </w:p>
          <w:p w14:paraId="298EFE4A" w14:textId="331E41B6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Melody</w:t>
            </w:r>
          </w:p>
          <w:p w14:paraId="0B48ECA6" w14:textId="77777777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bass guitar</w:t>
            </w:r>
          </w:p>
          <w:p w14:paraId="7AC98332" w14:textId="2EC93034" w:rsidR="00730262" w:rsidRPr="00584179" w:rsidRDefault="00730262" w:rsidP="00584179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drums</w:t>
            </w:r>
          </w:p>
          <w:p w14:paraId="03153F85" w14:textId="6A2E70A4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Decks</w:t>
            </w:r>
          </w:p>
          <w:p w14:paraId="6689B8A0" w14:textId="679000DF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Perform</w:t>
            </w:r>
          </w:p>
          <w:p w14:paraId="084403B3" w14:textId="468754D6" w:rsidR="00730262" w:rsidRPr="00584179" w:rsidRDefault="00730262" w:rsidP="00492998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Singers</w:t>
            </w:r>
          </w:p>
          <w:p w14:paraId="153F3A0B" w14:textId="7E73A285" w:rsidR="00730262" w:rsidRPr="00730262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Keyboard</w:t>
            </w:r>
          </w:p>
        </w:tc>
        <w:tc>
          <w:tcPr>
            <w:tcW w:w="4005" w:type="dxa"/>
            <w:tcBorders>
              <w:left w:val="nil"/>
            </w:tcBorders>
          </w:tcPr>
          <w:p w14:paraId="57191E0A" w14:textId="17186D31" w:rsidR="00730262" w:rsidRPr="00730262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Percussion</w:t>
            </w:r>
          </w:p>
          <w:p w14:paraId="737DBBD3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Trumpets</w:t>
            </w:r>
          </w:p>
          <w:p w14:paraId="399B7953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Saxophones</w:t>
            </w:r>
          </w:p>
          <w:p w14:paraId="1C8A3FBE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Blues</w:t>
            </w:r>
          </w:p>
          <w:p w14:paraId="7EBC26A6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Baroque</w:t>
            </w:r>
          </w:p>
          <w:p w14:paraId="1323AB37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Latin</w:t>
            </w:r>
          </w:p>
          <w:p w14:paraId="5A6C08AA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Irish Folk</w:t>
            </w:r>
          </w:p>
          <w:p w14:paraId="7D95379F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Funk, pulse</w:t>
            </w:r>
          </w:p>
          <w:p w14:paraId="6083D51B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Rhythm</w:t>
            </w:r>
          </w:p>
          <w:p w14:paraId="3C9360E0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pitch</w:t>
            </w:r>
          </w:p>
          <w:p w14:paraId="7CF832B6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groove</w:t>
            </w:r>
          </w:p>
          <w:p w14:paraId="58BE58F1" w14:textId="77777777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audience</w:t>
            </w:r>
          </w:p>
          <w:p w14:paraId="7B531418" w14:textId="1966F3E3" w:rsidR="00730262" w:rsidRPr="00584179" w:rsidRDefault="00730262" w:rsidP="00730262">
            <w:pPr>
              <w:pStyle w:val="ListParagraph"/>
              <w:numPr>
                <w:ilvl w:val="0"/>
                <w:numId w:val="15"/>
              </w:numPr>
              <w:tabs>
                <w:tab w:val="left" w:pos="3401"/>
              </w:tabs>
              <w:rPr>
                <w:rFonts w:cstheme="minorHAnsi"/>
                <w:bCs/>
                <w:sz w:val="20"/>
                <w:szCs w:val="28"/>
              </w:rPr>
            </w:pPr>
            <w:r w:rsidRPr="00584179">
              <w:rPr>
                <w:sz w:val="20"/>
                <w:szCs w:val="28"/>
              </w:rPr>
              <w:t>imagination.</w:t>
            </w:r>
          </w:p>
        </w:tc>
        <w:tc>
          <w:tcPr>
            <w:tcW w:w="8010" w:type="dxa"/>
          </w:tcPr>
          <w:p w14:paraId="35A2803A" w14:textId="565E50EA" w:rsidR="00730262" w:rsidRPr="00584179" w:rsidRDefault="00730262" w:rsidP="002E2C86">
            <w:pPr>
              <w:pStyle w:val="ListParagraph"/>
              <w:rPr>
                <w:rFonts w:cstheme="minorHAnsi"/>
                <w:bCs/>
                <w:sz w:val="20"/>
                <w:szCs w:val="28"/>
              </w:rPr>
            </w:pPr>
          </w:p>
        </w:tc>
      </w:tr>
    </w:tbl>
    <w:p w14:paraId="737DDEF9" w14:textId="77777777" w:rsidR="0050565A" w:rsidRDefault="0050565A" w:rsidP="0050565A">
      <w:pPr>
        <w:rPr>
          <w:sz w:val="2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50565A" w:rsidRPr="00BF27CB" w14:paraId="2FF28F8F" w14:textId="77777777" w:rsidTr="004A0A23">
        <w:tc>
          <w:tcPr>
            <w:tcW w:w="16019" w:type="dxa"/>
            <w:shd w:val="clear" w:color="auto" w:fill="FFFFFF" w:themeFill="background1"/>
          </w:tcPr>
          <w:p w14:paraId="3EDFEF77" w14:textId="77777777" w:rsidR="0050565A" w:rsidRPr="001A1293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1A1293">
              <w:rPr>
                <w:b/>
                <w:bCs/>
                <w:sz w:val="24"/>
                <w:szCs w:val="24"/>
              </w:rPr>
              <w:t>Assessment:</w:t>
            </w:r>
          </w:p>
        </w:tc>
      </w:tr>
      <w:tr w:rsidR="0050565A" w:rsidRPr="00BF27CB" w14:paraId="74346B53" w14:textId="77777777" w:rsidTr="004A0A23">
        <w:trPr>
          <w:trHeight w:val="54"/>
        </w:trPr>
        <w:tc>
          <w:tcPr>
            <w:tcW w:w="16019" w:type="dxa"/>
            <w:shd w:val="clear" w:color="auto" w:fill="FFFFFF" w:themeFill="background1"/>
          </w:tcPr>
          <w:p w14:paraId="077A26F0" w14:textId="77777777" w:rsidR="0050565A" w:rsidRPr="001A1293" w:rsidRDefault="0050565A" w:rsidP="00492998">
            <w:pPr>
              <w:rPr>
                <w:b/>
                <w:bCs/>
                <w:sz w:val="24"/>
                <w:szCs w:val="24"/>
              </w:rPr>
            </w:pPr>
            <w:r w:rsidRPr="001A1293">
              <w:rPr>
                <w:b/>
                <w:bCs/>
                <w:sz w:val="24"/>
                <w:szCs w:val="24"/>
              </w:rPr>
              <w:t>Substantive knowledge to be explicitly taught</w:t>
            </w:r>
            <w:r w:rsidRPr="001A1293">
              <w:rPr>
                <w:b/>
                <w:bCs/>
                <w:sz w:val="24"/>
                <w:szCs w:val="24"/>
              </w:rPr>
              <w:br/>
              <w:t>By the end of this unit children will know:</w:t>
            </w:r>
          </w:p>
        </w:tc>
      </w:tr>
      <w:tr w:rsidR="009A1475" w:rsidRPr="00856466" w14:paraId="7BFD2BCF" w14:textId="77777777" w:rsidTr="001A1293">
        <w:tc>
          <w:tcPr>
            <w:tcW w:w="16019" w:type="dxa"/>
            <w:shd w:val="clear" w:color="auto" w:fill="FF0000"/>
          </w:tcPr>
          <w:p w14:paraId="1A063A74" w14:textId="77777777" w:rsidR="0050565A" w:rsidRPr="001A1293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1A1293">
              <w:rPr>
                <w:rFonts w:cstheme="minorHAnsi"/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</w:tr>
      <w:tr w:rsidR="009A1475" w:rsidRPr="00856466" w14:paraId="5A2177F4" w14:textId="77777777" w:rsidTr="004A0A23">
        <w:tc>
          <w:tcPr>
            <w:tcW w:w="16019" w:type="dxa"/>
            <w:shd w:val="clear" w:color="auto" w:fill="FFFFFF" w:themeFill="background1"/>
          </w:tcPr>
          <w:p w14:paraId="3A86A2D4" w14:textId="17815AF9" w:rsidR="0050565A" w:rsidRPr="001A1293" w:rsidRDefault="00B26C08" w:rsidP="00492998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>Listen and appraise Classical Music</w:t>
            </w:r>
          </w:p>
        </w:tc>
      </w:tr>
      <w:tr w:rsidR="009A1475" w:rsidRPr="00856466" w14:paraId="176E2923" w14:textId="77777777" w:rsidTr="001A1293">
        <w:tc>
          <w:tcPr>
            <w:tcW w:w="16019" w:type="dxa"/>
            <w:shd w:val="clear" w:color="auto" w:fill="FF0000"/>
          </w:tcPr>
          <w:p w14:paraId="5103BCC8" w14:textId="77777777" w:rsidR="0050565A" w:rsidRPr="001A1293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 xml:space="preserve">Musical Activity </w:t>
            </w:r>
          </w:p>
        </w:tc>
      </w:tr>
      <w:tr w:rsidR="009A1475" w:rsidRPr="00856466" w14:paraId="6802BDD9" w14:textId="77777777" w:rsidTr="004A0A23">
        <w:tc>
          <w:tcPr>
            <w:tcW w:w="16019" w:type="dxa"/>
            <w:shd w:val="clear" w:color="auto" w:fill="FFFFFF" w:themeFill="background1"/>
          </w:tcPr>
          <w:p w14:paraId="0C607927" w14:textId="77777777" w:rsidR="0050565A" w:rsidRPr="001A1293" w:rsidRDefault="0050565A" w:rsidP="00182E12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>Sing:</w:t>
            </w:r>
          </w:p>
          <w:p w14:paraId="6C147614" w14:textId="7E4130F7" w:rsidR="0050565A" w:rsidRPr="001A1293" w:rsidRDefault="00345540" w:rsidP="009B0D5E">
            <w:pPr>
              <w:numPr>
                <w:ilvl w:val="0"/>
                <w:numId w:val="16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129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Singing</w:t>
            </w:r>
          </w:p>
        </w:tc>
      </w:tr>
      <w:tr w:rsidR="009A1475" w:rsidRPr="00856466" w14:paraId="7045A9F2" w14:textId="77777777" w:rsidTr="004A0A23">
        <w:tc>
          <w:tcPr>
            <w:tcW w:w="16019" w:type="dxa"/>
            <w:shd w:val="clear" w:color="auto" w:fill="FFFFFF" w:themeFill="background1"/>
          </w:tcPr>
          <w:p w14:paraId="4C3A0CEA" w14:textId="10015591" w:rsidR="0050565A" w:rsidRPr="001A1293" w:rsidRDefault="0050565A" w:rsidP="00182E12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>Play instrumental part</w:t>
            </w:r>
            <w:r w:rsidR="00D7209C" w:rsidRPr="001A1293">
              <w:rPr>
                <w:rFonts w:cstheme="minorHAnsi"/>
                <w:b/>
                <w:bCs/>
                <w:sz w:val="20"/>
                <w:szCs w:val="20"/>
              </w:rPr>
              <w:t>s:</w:t>
            </w:r>
          </w:p>
          <w:p w14:paraId="2B961A82" w14:textId="77777777" w:rsidR="00D7209C" w:rsidRPr="001A1293" w:rsidRDefault="00D7209C" w:rsidP="00182E12">
            <w:pPr>
              <w:numPr>
                <w:ilvl w:val="0"/>
                <w:numId w:val="16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129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Continue to embed the foundations of the interrelated dimensions of music using voices and instruments</w:t>
            </w:r>
          </w:p>
          <w:p w14:paraId="72EFB026" w14:textId="5270DA8A" w:rsidR="0050565A" w:rsidRPr="001A1293" w:rsidRDefault="00345540" w:rsidP="00182E12">
            <w:pPr>
              <w:numPr>
                <w:ilvl w:val="0"/>
                <w:numId w:val="16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129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Play instruments within the song</w:t>
            </w:r>
          </w:p>
        </w:tc>
      </w:tr>
      <w:tr w:rsidR="009A1475" w:rsidRPr="00856466" w14:paraId="146D4484" w14:textId="77777777" w:rsidTr="004A0A23">
        <w:tc>
          <w:tcPr>
            <w:tcW w:w="16019" w:type="dxa"/>
            <w:shd w:val="clear" w:color="auto" w:fill="FFFFFF" w:themeFill="background1"/>
          </w:tcPr>
          <w:p w14:paraId="6181BC14" w14:textId="77777777" w:rsidR="00182E12" w:rsidRPr="001A1293" w:rsidRDefault="0050565A" w:rsidP="00182E12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>Improvise:</w:t>
            </w:r>
          </w:p>
          <w:p w14:paraId="6EC84789" w14:textId="49050AF2" w:rsidR="0050565A" w:rsidRPr="001A1293" w:rsidRDefault="00182E12" w:rsidP="00182E12">
            <w:pPr>
              <w:pStyle w:val="ListParagraph"/>
              <w:numPr>
                <w:ilvl w:val="0"/>
                <w:numId w:val="25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92D050"/>
                <w:lang w:eastAsia="en-GB"/>
              </w:rPr>
              <w:t>Improvisation using voices and instruments</w:t>
            </w:r>
          </w:p>
        </w:tc>
      </w:tr>
      <w:tr w:rsidR="009A1475" w:rsidRPr="00856466" w14:paraId="4B6F1A90" w14:textId="77777777" w:rsidTr="004A0A23">
        <w:tc>
          <w:tcPr>
            <w:tcW w:w="16019" w:type="dxa"/>
            <w:shd w:val="clear" w:color="auto" w:fill="FFFFFF" w:themeFill="background1"/>
          </w:tcPr>
          <w:p w14:paraId="3EEA253D" w14:textId="77777777" w:rsidR="0050565A" w:rsidRPr="001A1293" w:rsidRDefault="0050565A" w:rsidP="00182E12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>Compose:</w:t>
            </w:r>
          </w:p>
          <w:p w14:paraId="25E7DF52" w14:textId="1D99D9EA" w:rsidR="0050565A" w:rsidRPr="001A1293" w:rsidRDefault="00182E12" w:rsidP="00B120E1">
            <w:pPr>
              <w:numPr>
                <w:ilvl w:val="0"/>
                <w:numId w:val="18"/>
              </w:numPr>
              <w:shd w:val="clear" w:color="auto" w:fill="92D050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129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Composition</w:t>
            </w:r>
          </w:p>
        </w:tc>
      </w:tr>
      <w:tr w:rsidR="009A1475" w:rsidRPr="00856466" w14:paraId="3C7525E3" w14:textId="77777777" w:rsidTr="001A1293">
        <w:tc>
          <w:tcPr>
            <w:tcW w:w="16019" w:type="dxa"/>
            <w:shd w:val="clear" w:color="auto" w:fill="FF0000"/>
          </w:tcPr>
          <w:p w14:paraId="005AF4FC" w14:textId="77777777" w:rsidR="0050565A" w:rsidRPr="001A1293" w:rsidRDefault="0050565A" w:rsidP="00492998">
            <w:p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>Perform and Share</w:t>
            </w:r>
          </w:p>
        </w:tc>
      </w:tr>
      <w:tr w:rsidR="009A1475" w:rsidRPr="00856466" w14:paraId="00163B1F" w14:textId="77777777" w:rsidTr="004A0A23">
        <w:tc>
          <w:tcPr>
            <w:tcW w:w="16019" w:type="dxa"/>
            <w:shd w:val="clear" w:color="auto" w:fill="FFFFFF" w:themeFill="background1"/>
          </w:tcPr>
          <w:p w14:paraId="19C40A8C" w14:textId="69202EA2" w:rsidR="00B120E1" w:rsidRPr="001A1293" w:rsidRDefault="00B120E1" w:rsidP="00182E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 xml:space="preserve">Share and perform the learning that has taken place. </w:t>
            </w:r>
          </w:p>
          <w:p w14:paraId="41E57DA0" w14:textId="2E2790FD" w:rsidR="005E1AEA" w:rsidRPr="001A1293" w:rsidRDefault="005E1AEA" w:rsidP="00182E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 xml:space="preserve">Perform song and instruments </w:t>
            </w:r>
            <w:r w:rsidR="00584179" w:rsidRPr="001A1293">
              <w:rPr>
                <w:rFonts w:cstheme="minorHAnsi"/>
                <w:b/>
                <w:bCs/>
                <w:sz w:val="20"/>
                <w:szCs w:val="20"/>
              </w:rPr>
              <w:t xml:space="preserve">to </w:t>
            </w:r>
            <w:r w:rsidR="005F3AF1" w:rsidRPr="001A1293">
              <w:rPr>
                <w:rFonts w:cstheme="minorHAnsi"/>
                <w:b/>
                <w:bCs/>
                <w:sz w:val="20"/>
                <w:szCs w:val="20"/>
              </w:rPr>
              <w:t>whole school</w:t>
            </w:r>
            <w:r w:rsidR="005C4357" w:rsidRPr="001A129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53B5419" w14:textId="7DAB529A" w:rsidR="00182E12" w:rsidRPr="001A1293" w:rsidRDefault="005E1AEA" w:rsidP="00B120E1">
            <w:pPr>
              <w:pStyle w:val="ListParagraph"/>
              <w:numPr>
                <w:ilvl w:val="0"/>
                <w:numId w:val="14"/>
              </w:numPr>
              <w:tabs>
                <w:tab w:val="left" w:pos="12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A1293">
              <w:rPr>
                <w:rFonts w:cstheme="minorHAnsi"/>
                <w:b/>
                <w:bCs/>
                <w:sz w:val="20"/>
                <w:szCs w:val="20"/>
              </w:rPr>
              <w:t xml:space="preserve">Introduce </w:t>
            </w:r>
            <w:r w:rsidR="004C7B91" w:rsidRPr="001A129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1A1293">
              <w:rPr>
                <w:rFonts w:cstheme="minorHAnsi"/>
                <w:b/>
                <w:bCs/>
                <w:sz w:val="20"/>
                <w:szCs w:val="20"/>
              </w:rPr>
              <w:t xml:space="preserve">erformance to </w:t>
            </w:r>
            <w:r w:rsidR="004C7B91" w:rsidRPr="001A1293">
              <w:rPr>
                <w:rFonts w:cstheme="minorHAnsi"/>
                <w:b/>
                <w:bCs/>
                <w:sz w:val="20"/>
                <w:szCs w:val="20"/>
              </w:rPr>
              <w:t>an</w:t>
            </w:r>
            <w:r w:rsidRPr="001A1293">
              <w:rPr>
                <w:rFonts w:cstheme="minorHAnsi"/>
                <w:b/>
                <w:bCs/>
                <w:sz w:val="20"/>
                <w:szCs w:val="20"/>
              </w:rPr>
              <w:t xml:space="preserve"> audience</w:t>
            </w:r>
            <w:r w:rsidR="009B0D5E" w:rsidRPr="001A129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6A84A834" w14:textId="77777777" w:rsidR="0050565A" w:rsidRPr="00856466" w:rsidRDefault="0050565A" w:rsidP="004D5014">
      <w:pPr>
        <w:rPr>
          <w:b/>
          <w:bCs/>
          <w:sz w:val="6"/>
          <w:szCs w:val="16"/>
        </w:rPr>
      </w:pPr>
    </w:p>
    <w:p w14:paraId="197E392B" w14:textId="77777777" w:rsidR="00304E10" w:rsidRPr="009A1475" w:rsidRDefault="00304E10">
      <w:pPr>
        <w:rPr>
          <w:sz w:val="6"/>
          <w:szCs w:val="16"/>
        </w:rPr>
      </w:pPr>
    </w:p>
    <w:sectPr w:rsidR="00304E10" w:rsidRPr="009A1475" w:rsidSect="002A46DC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F2D5" w14:textId="77777777" w:rsidR="002A46DC" w:rsidRDefault="002A46DC" w:rsidP="007E3985">
      <w:pPr>
        <w:spacing w:after="0" w:line="240" w:lineRule="auto"/>
      </w:pPr>
      <w:r>
        <w:separator/>
      </w:r>
    </w:p>
  </w:endnote>
  <w:endnote w:type="continuationSeparator" w:id="0">
    <w:p w14:paraId="264E19E3" w14:textId="77777777" w:rsidR="002A46DC" w:rsidRDefault="002A46DC" w:rsidP="007E3985">
      <w:pPr>
        <w:spacing w:after="0" w:line="240" w:lineRule="auto"/>
      </w:pPr>
      <w:r>
        <w:continuationSeparator/>
      </w:r>
    </w:p>
  </w:endnote>
  <w:endnote w:type="continuationNotice" w:id="1">
    <w:p w14:paraId="01E4629F" w14:textId="77777777" w:rsidR="00427093" w:rsidRDefault="00427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2165" w14:textId="77777777" w:rsidR="002A46DC" w:rsidRDefault="002A46DC" w:rsidP="007E3985">
      <w:pPr>
        <w:spacing w:after="0" w:line="240" w:lineRule="auto"/>
      </w:pPr>
      <w:r>
        <w:separator/>
      </w:r>
    </w:p>
  </w:footnote>
  <w:footnote w:type="continuationSeparator" w:id="0">
    <w:p w14:paraId="47715A6D" w14:textId="77777777" w:rsidR="002A46DC" w:rsidRDefault="002A46DC" w:rsidP="007E3985">
      <w:pPr>
        <w:spacing w:after="0" w:line="240" w:lineRule="auto"/>
      </w:pPr>
      <w:r>
        <w:continuationSeparator/>
      </w:r>
    </w:p>
  </w:footnote>
  <w:footnote w:type="continuationNotice" w:id="1">
    <w:p w14:paraId="1CFDD731" w14:textId="77777777" w:rsidR="00427093" w:rsidRDefault="004270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C0ED94"/>
    <w:multiLevelType w:val="hybridMultilevel"/>
    <w:tmpl w:val="118F8F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C147E"/>
    <w:multiLevelType w:val="hybridMultilevel"/>
    <w:tmpl w:val="320E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283"/>
    <w:multiLevelType w:val="hybridMultilevel"/>
    <w:tmpl w:val="A68E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3BC2"/>
    <w:multiLevelType w:val="hybridMultilevel"/>
    <w:tmpl w:val="F86AA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E1C50"/>
    <w:multiLevelType w:val="hybridMultilevel"/>
    <w:tmpl w:val="FDF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113A"/>
    <w:multiLevelType w:val="hybridMultilevel"/>
    <w:tmpl w:val="4032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3262"/>
    <w:multiLevelType w:val="multilevel"/>
    <w:tmpl w:val="139C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90709"/>
    <w:multiLevelType w:val="hybridMultilevel"/>
    <w:tmpl w:val="1A32788C"/>
    <w:lvl w:ilvl="0" w:tplc="0670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C8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CF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9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EE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09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E7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DC55DE"/>
    <w:multiLevelType w:val="hybridMultilevel"/>
    <w:tmpl w:val="1D6D68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4248CA"/>
    <w:multiLevelType w:val="hybridMultilevel"/>
    <w:tmpl w:val="EF2A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C0A4C"/>
    <w:multiLevelType w:val="hybridMultilevel"/>
    <w:tmpl w:val="3532103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A1E6B"/>
    <w:multiLevelType w:val="hybridMultilevel"/>
    <w:tmpl w:val="E042E8F4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293E"/>
    <w:multiLevelType w:val="multilevel"/>
    <w:tmpl w:val="B78E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A5758"/>
    <w:multiLevelType w:val="hybridMultilevel"/>
    <w:tmpl w:val="48BCC2B4"/>
    <w:lvl w:ilvl="0" w:tplc="EB76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0C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4F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C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85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A9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E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A9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E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5C2B98"/>
    <w:multiLevelType w:val="multilevel"/>
    <w:tmpl w:val="47B8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B94F7D"/>
    <w:multiLevelType w:val="hybridMultilevel"/>
    <w:tmpl w:val="38EC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719B"/>
    <w:multiLevelType w:val="hybridMultilevel"/>
    <w:tmpl w:val="17C4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329A"/>
    <w:multiLevelType w:val="multilevel"/>
    <w:tmpl w:val="E25A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A6A33"/>
    <w:multiLevelType w:val="multilevel"/>
    <w:tmpl w:val="0AE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B52253"/>
    <w:multiLevelType w:val="hybridMultilevel"/>
    <w:tmpl w:val="18B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D0DB3"/>
    <w:multiLevelType w:val="hybridMultilevel"/>
    <w:tmpl w:val="66A4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F3232"/>
    <w:multiLevelType w:val="hybridMultilevel"/>
    <w:tmpl w:val="B1B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81863"/>
    <w:multiLevelType w:val="hybridMultilevel"/>
    <w:tmpl w:val="760C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248D5"/>
    <w:multiLevelType w:val="multilevel"/>
    <w:tmpl w:val="89B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A1086"/>
    <w:multiLevelType w:val="hybridMultilevel"/>
    <w:tmpl w:val="1ABE53EC"/>
    <w:lvl w:ilvl="0" w:tplc="F7C63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6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E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29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2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8E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EC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47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8256449">
    <w:abstractNumId w:val="21"/>
  </w:num>
  <w:num w:numId="2" w16cid:durableId="1262959196">
    <w:abstractNumId w:val="9"/>
  </w:num>
  <w:num w:numId="3" w16cid:durableId="120926432">
    <w:abstractNumId w:val="2"/>
  </w:num>
  <w:num w:numId="4" w16cid:durableId="2092893160">
    <w:abstractNumId w:val="22"/>
  </w:num>
  <w:num w:numId="5" w16cid:durableId="1913811426">
    <w:abstractNumId w:val="11"/>
  </w:num>
  <w:num w:numId="6" w16cid:durableId="1757163273">
    <w:abstractNumId w:val="10"/>
  </w:num>
  <w:num w:numId="7" w16cid:durableId="922028943">
    <w:abstractNumId w:val="18"/>
  </w:num>
  <w:num w:numId="8" w16cid:durableId="1362322117">
    <w:abstractNumId w:val="0"/>
  </w:num>
  <w:num w:numId="9" w16cid:durableId="1656106766">
    <w:abstractNumId w:val="8"/>
  </w:num>
  <w:num w:numId="10" w16cid:durableId="1509641782">
    <w:abstractNumId w:val="15"/>
  </w:num>
  <w:num w:numId="11" w16cid:durableId="628054570">
    <w:abstractNumId w:val="13"/>
  </w:num>
  <w:num w:numId="12" w16cid:durableId="1226914397">
    <w:abstractNumId w:val="7"/>
  </w:num>
  <w:num w:numId="13" w16cid:durableId="1437797427">
    <w:abstractNumId w:val="24"/>
  </w:num>
  <w:num w:numId="14" w16cid:durableId="618876567">
    <w:abstractNumId w:val="1"/>
  </w:num>
  <w:num w:numId="15" w16cid:durableId="1741444969">
    <w:abstractNumId w:val="4"/>
  </w:num>
  <w:num w:numId="16" w16cid:durableId="1336609749">
    <w:abstractNumId w:val="3"/>
  </w:num>
  <w:num w:numId="17" w16cid:durableId="1356419249">
    <w:abstractNumId w:val="20"/>
  </w:num>
  <w:num w:numId="18" w16cid:durableId="1547646968">
    <w:abstractNumId w:val="19"/>
  </w:num>
  <w:num w:numId="19" w16cid:durableId="43146316">
    <w:abstractNumId w:val="5"/>
  </w:num>
  <w:num w:numId="20" w16cid:durableId="1786340257">
    <w:abstractNumId w:val="6"/>
  </w:num>
  <w:num w:numId="21" w16cid:durableId="1547915128">
    <w:abstractNumId w:val="14"/>
  </w:num>
  <w:num w:numId="22" w16cid:durableId="1698695311">
    <w:abstractNumId w:val="12"/>
  </w:num>
  <w:num w:numId="23" w16cid:durableId="1740715889">
    <w:abstractNumId w:val="23"/>
  </w:num>
  <w:num w:numId="24" w16cid:durableId="531769833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762605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7C"/>
    <w:rsid w:val="00004B11"/>
    <w:rsid w:val="00010102"/>
    <w:rsid w:val="00011F60"/>
    <w:rsid w:val="00011F9F"/>
    <w:rsid w:val="0002198A"/>
    <w:rsid w:val="0002638C"/>
    <w:rsid w:val="0003783A"/>
    <w:rsid w:val="000379BB"/>
    <w:rsid w:val="00046F47"/>
    <w:rsid w:val="000475A1"/>
    <w:rsid w:val="0006243F"/>
    <w:rsid w:val="0007711F"/>
    <w:rsid w:val="000912CD"/>
    <w:rsid w:val="000A08C2"/>
    <w:rsid w:val="000A4463"/>
    <w:rsid w:val="000C1CB8"/>
    <w:rsid w:val="000C256A"/>
    <w:rsid w:val="000C25C5"/>
    <w:rsid w:val="000C54EC"/>
    <w:rsid w:val="000D08DC"/>
    <w:rsid w:val="000D3558"/>
    <w:rsid w:val="000D5970"/>
    <w:rsid w:val="000F1167"/>
    <w:rsid w:val="000F18F3"/>
    <w:rsid w:val="000F52EC"/>
    <w:rsid w:val="000F6335"/>
    <w:rsid w:val="00101F3E"/>
    <w:rsid w:val="00103D87"/>
    <w:rsid w:val="0010684E"/>
    <w:rsid w:val="00110695"/>
    <w:rsid w:val="0011657F"/>
    <w:rsid w:val="00117070"/>
    <w:rsid w:val="001202F1"/>
    <w:rsid w:val="00123666"/>
    <w:rsid w:val="001303B0"/>
    <w:rsid w:val="00132C62"/>
    <w:rsid w:val="00134B3B"/>
    <w:rsid w:val="00147918"/>
    <w:rsid w:val="00154F9E"/>
    <w:rsid w:val="00156B40"/>
    <w:rsid w:val="001632E9"/>
    <w:rsid w:val="00163960"/>
    <w:rsid w:val="00164AAC"/>
    <w:rsid w:val="0016613D"/>
    <w:rsid w:val="0016777A"/>
    <w:rsid w:val="00173E17"/>
    <w:rsid w:val="00174A44"/>
    <w:rsid w:val="00182E12"/>
    <w:rsid w:val="001858E9"/>
    <w:rsid w:val="00187B4C"/>
    <w:rsid w:val="00192A81"/>
    <w:rsid w:val="001A1293"/>
    <w:rsid w:val="001A12F6"/>
    <w:rsid w:val="001A1F7F"/>
    <w:rsid w:val="001A4BF9"/>
    <w:rsid w:val="001A6CA7"/>
    <w:rsid w:val="001A6CDF"/>
    <w:rsid w:val="001B4433"/>
    <w:rsid w:val="001C5D8A"/>
    <w:rsid w:val="001D10A6"/>
    <w:rsid w:val="001D3789"/>
    <w:rsid w:val="001D4241"/>
    <w:rsid w:val="001D513F"/>
    <w:rsid w:val="001E09E7"/>
    <w:rsid w:val="001E1DE7"/>
    <w:rsid w:val="001E7CDA"/>
    <w:rsid w:val="001F09CA"/>
    <w:rsid w:val="001F618D"/>
    <w:rsid w:val="00204DD1"/>
    <w:rsid w:val="00212EF7"/>
    <w:rsid w:val="00214307"/>
    <w:rsid w:val="002144A6"/>
    <w:rsid w:val="002148ED"/>
    <w:rsid w:val="002179E7"/>
    <w:rsid w:val="002210CA"/>
    <w:rsid w:val="002241CA"/>
    <w:rsid w:val="00226309"/>
    <w:rsid w:val="0023293E"/>
    <w:rsid w:val="0023773B"/>
    <w:rsid w:val="00241186"/>
    <w:rsid w:val="0024393A"/>
    <w:rsid w:val="00247CB3"/>
    <w:rsid w:val="002506D7"/>
    <w:rsid w:val="00262E57"/>
    <w:rsid w:val="002634C0"/>
    <w:rsid w:val="002754F1"/>
    <w:rsid w:val="002805D2"/>
    <w:rsid w:val="00287475"/>
    <w:rsid w:val="00294722"/>
    <w:rsid w:val="002958A4"/>
    <w:rsid w:val="002A46DC"/>
    <w:rsid w:val="002A5506"/>
    <w:rsid w:val="002A5B5F"/>
    <w:rsid w:val="002B0515"/>
    <w:rsid w:val="002B3029"/>
    <w:rsid w:val="002B4FB9"/>
    <w:rsid w:val="002B72DE"/>
    <w:rsid w:val="002B7EE8"/>
    <w:rsid w:val="002C1AA2"/>
    <w:rsid w:val="002C45EF"/>
    <w:rsid w:val="002C7253"/>
    <w:rsid w:val="002F60F3"/>
    <w:rsid w:val="002F6ED0"/>
    <w:rsid w:val="003010AE"/>
    <w:rsid w:val="00303AF3"/>
    <w:rsid w:val="00304E10"/>
    <w:rsid w:val="0030531A"/>
    <w:rsid w:val="00314EB5"/>
    <w:rsid w:val="003248BF"/>
    <w:rsid w:val="00325166"/>
    <w:rsid w:val="003369BD"/>
    <w:rsid w:val="003405CD"/>
    <w:rsid w:val="00341CED"/>
    <w:rsid w:val="00345540"/>
    <w:rsid w:val="00352CDE"/>
    <w:rsid w:val="0037325C"/>
    <w:rsid w:val="003815BE"/>
    <w:rsid w:val="00385E56"/>
    <w:rsid w:val="00393A55"/>
    <w:rsid w:val="003A1737"/>
    <w:rsid w:val="003B5E2C"/>
    <w:rsid w:val="003C3C29"/>
    <w:rsid w:val="003C5188"/>
    <w:rsid w:val="003C6965"/>
    <w:rsid w:val="003D4793"/>
    <w:rsid w:val="003D568D"/>
    <w:rsid w:val="003D5B10"/>
    <w:rsid w:val="003D5E75"/>
    <w:rsid w:val="003D62B1"/>
    <w:rsid w:val="003E428B"/>
    <w:rsid w:val="003F227C"/>
    <w:rsid w:val="00400F35"/>
    <w:rsid w:val="00404F91"/>
    <w:rsid w:val="00405FC2"/>
    <w:rsid w:val="0042134A"/>
    <w:rsid w:val="00424387"/>
    <w:rsid w:val="00427093"/>
    <w:rsid w:val="00427682"/>
    <w:rsid w:val="00430246"/>
    <w:rsid w:val="004320EB"/>
    <w:rsid w:val="004338A5"/>
    <w:rsid w:val="00435C66"/>
    <w:rsid w:val="0045042C"/>
    <w:rsid w:val="00451114"/>
    <w:rsid w:val="00455533"/>
    <w:rsid w:val="004751A5"/>
    <w:rsid w:val="004817D7"/>
    <w:rsid w:val="00485A9C"/>
    <w:rsid w:val="00486581"/>
    <w:rsid w:val="0048673A"/>
    <w:rsid w:val="00491F8E"/>
    <w:rsid w:val="00494616"/>
    <w:rsid w:val="00497011"/>
    <w:rsid w:val="0049747D"/>
    <w:rsid w:val="00497802"/>
    <w:rsid w:val="004A0A23"/>
    <w:rsid w:val="004A363F"/>
    <w:rsid w:val="004B0BF5"/>
    <w:rsid w:val="004B1F98"/>
    <w:rsid w:val="004B2FB3"/>
    <w:rsid w:val="004B6856"/>
    <w:rsid w:val="004C0C29"/>
    <w:rsid w:val="004C3043"/>
    <w:rsid w:val="004C6D78"/>
    <w:rsid w:val="004C7B91"/>
    <w:rsid w:val="004D200C"/>
    <w:rsid w:val="004D427D"/>
    <w:rsid w:val="004D5014"/>
    <w:rsid w:val="004E07A6"/>
    <w:rsid w:val="004E72BF"/>
    <w:rsid w:val="004F1DC0"/>
    <w:rsid w:val="004F2213"/>
    <w:rsid w:val="00500764"/>
    <w:rsid w:val="00504294"/>
    <w:rsid w:val="0050565A"/>
    <w:rsid w:val="005107AA"/>
    <w:rsid w:val="005149C1"/>
    <w:rsid w:val="005163DD"/>
    <w:rsid w:val="005218B7"/>
    <w:rsid w:val="00523ED1"/>
    <w:rsid w:val="00533228"/>
    <w:rsid w:val="0054175D"/>
    <w:rsid w:val="005452EC"/>
    <w:rsid w:val="00557172"/>
    <w:rsid w:val="00572151"/>
    <w:rsid w:val="005725D7"/>
    <w:rsid w:val="00574FEE"/>
    <w:rsid w:val="005839D5"/>
    <w:rsid w:val="00584179"/>
    <w:rsid w:val="0059107F"/>
    <w:rsid w:val="00597DF9"/>
    <w:rsid w:val="005A0A26"/>
    <w:rsid w:val="005A0B7C"/>
    <w:rsid w:val="005A25A0"/>
    <w:rsid w:val="005A28A7"/>
    <w:rsid w:val="005A416D"/>
    <w:rsid w:val="005B1817"/>
    <w:rsid w:val="005B1ACD"/>
    <w:rsid w:val="005C1FB1"/>
    <w:rsid w:val="005C3263"/>
    <w:rsid w:val="005C4357"/>
    <w:rsid w:val="005C4C93"/>
    <w:rsid w:val="005D0616"/>
    <w:rsid w:val="005E1710"/>
    <w:rsid w:val="005E1AEA"/>
    <w:rsid w:val="005E387F"/>
    <w:rsid w:val="005E6EF5"/>
    <w:rsid w:val="005F0FBF"/>
    <w:rsid w:val="005F108C"/>
    <w:rsid w:val="005F251C"/>
    <w:rsid w:val="005F3AF1"/>
    <w:rsid w:val="00622471"/>
    <w:rsid w:val="00624801"/>
    <w:rsid w:val="00627D5D"/>
    <w:rsid w:val="00631D08"/>
    <w:rsid w:val="00642479"/>
    <w:rsid w:val="00642505"/>
    <w:rsid w:val="0065167B"/>
    <w:rsid w:val="00657031"/>
    <w:rsid w:val="00664977"/>
    <w:rsid w:val="00666C14"/>
    <w:rsid w:val="00670628"/>
    <w:rsid w:val="00685AFB"/>
    <w:rsid w:val="00694592"/>
    <w:rsid w:val="0069525C"/>
    <w:rsid w:val="006A205B"/>
    <w:rsid w:val="006A2F04"/>
    <w:rsid w:val="006A48F5"/>
    <w:rsid w:val="006A78B6"/>
    <w:rsid w:val="006B183A"/>
    <w:rsid w:val="006B4987"/>
    <w:rsid w:val="006B5275"/>
    <w:rsid w:val="006B6563"/>
    <w:rsid w:val="006B6C45"/>
    <w:rsid w:val="006C4586"/>
    <w:rsid w:val="006C5D02"/>
    <w:rsid w:val="006C6B2A"/>
    <w:rsid w:val="006D0371"/>
    <w:rsid w:val="006D16DF"/>
    <w:rsid w:val="006D19BA"/>
    <w:rsid w:val="006D4886"/>
    <w:rsid w:val="006E2283"/>
    <w:rsid w:val="006E30E3"/>
    <w:rsid w:val="006E7153"/>
    <w:rsid w:val="006F114B"/>
    <w:rsid w:val="00701C24"/>
    <w:rsid w:val="00702F52"/>
    <w:rsid w:val="00706D51"/>
    <w:rsid w:val="00721D97"/>
    <w:rsid w:val="00727085"/>
    <w:rsid w:val="00730262"/>
    <w:rsid w:val="00733A6F"/>
    <w:rsid w:val="00742088"/>
    <w:rsid w:val="00751285"/>
    <w:rsid w:val="00751873"/>
    <w:rsid w:val="00752862"/>
    <w:rsid w:val="00753BC6"/>
    <w:rsid w:val="00754DEA"/>
    <w:rsid w:val="00760AD7"/>
    <w:rsid w:val="00761006"/>
    <w:rsid w:val="00761795"/>
    <w:rsid w:val="0077363D"/>
    <w:rsid w:val="00774162"/>
    <w:rsid w:val="00777CDD"/>
    <w:rsid w:val="00784319"/>
    <w:rsid w:val="00786C79"/>
    <w:rsid w:val="00790C13"/>
    <w:rsid w:val="00791D87"/>
    <w:rsid w:val="007950F6"/>
    <w:rsid w:val="007A4F90"/>
    <w:rsid w:val="007B26BA"/>
    <w:rsid w:val="007B55A8"/>
    <w:rsid w:val="007B75F2"/>
    <w:rsid w:val="007C09BF"/>
    <w:rsid w:val="007C6B03"/>
    <w:rsid w:val="007C6F21"/>
    <w:rsid w:val="007C7659"/>
    <w:rsid w:val="007C774A"/>
    <w:rsid w:val="007D03F8"/>
    <w:rsid w:val="007E3985"/>
    <w:rsid w:val="007E6A9E"/>
    <w:rsid w:val="007F6D09"/>
    <w:rsid w:val="00802868"/>
    <w:rsid w:val="008047C2"/>
    <w:rsid w:val="00820360"/>
    <w:rsid w:val="00820CD4"/>
    <w:rsid w:val="00822911"/>
    <w:rsid w:val="00822FF5"/>
    <w:rsid w:val="008230B7"/>
    <w:rsid w:val="008251EC"/>
    <w:rsid w:val="00830C51"/>
    <w:rsid w:val="00832361"/>
    <w:rsid w:val="00841CE6"/>
    <w:rsid w:val="00841CE9"/>
    <w:rsid w:val="008424E5"/>
    <w:rsid w:val="008462A4"/>
    <w:rsid w:val="008558F2"/>
    <w:rsid w:val="00856466"/>
    <w:rsid w:val="0086004B"/>
    <w:rsid w:val="00865E5B"/>
    <w:rsid w:val="008742C3"/>
    <w:rsid w:val="00877605"/>
    <w:rsid w:val="00882DE6"/>
    <w:rsid w:val="00897B77"/>
    <w:rsid w:val="008A5DBD"/>
    <w:rsid w:val="008B4740"/>
    <w:rsid w:val="008C087A"/>
    <w:rsid w:val="008C206F"/>
    <w:rsid w:val="008D388E"/>
    <w:rsid w:val="008D4FC5"/>
    <w:rsid w:val="008D6E2D"/>
    <w:rsid w:val="008D7C4F"/>
    <w:rsid w:val="008E40FD"/>
    <w:rsid w:val="008E5475"/>
    <w:rsid w:val="008E7553"/>
    <w:rsid w:val="008F0ACC"/>
    <w:rsid w:val="008F44EC"/>
    <w:rsid w:val="008F6973"/>
    <w:rsid w:val="009043BB"/>
    <w:rsid w:val="009120ED"/>
    <w:rsid w:val="00913D84"/>
    <w:rsid w:val="00922E2C"/>
    <w:rsid w:val="0092348E"/>
    <w:rsid w:val="00926BDA"/>
    <w:rsid w:val="0093306D"/>
    <w:rsid w:val="00937AFC"/>
    <w:rsid w:val="00941065"/>
    <w:rsid w:val="00943103"/>
    <w:rsid w:val="00945071"/>
    <w:rsid w:val="0095493D"/>
    <w:rsid w:val="00954C0E"/>
    <w:rsid w:val="00955C1B"/>
    <w:rsid w:val="00965509"/>
    <w:rsid w:val="009712DA"/>
    <w:rsid w:val="00974587"/>
    <w:rsid w:val="0097647F"/>
    <w:rsid w:val="009773A5"/>
    <w:rsid w:val="009872A1"/>
    <w:rsid w:val="009876D8"/>
    <w:rsid w:val="009955B4"/>
    <w:rsid w:val="00995899"/>
    <w:rsid w:val="009977BB"/>
    <w:rsid w:val="00997F2F"/>
    <w:rsid w:val="009A0707"/>
    <w:rsid w:val="009A1475"/>
    <w:rsid w:val="009B0D5E"/>
    <w:rsid w:val="009C5772"/>
    <w:rsid w:val="009D18BC"/>
    <w:rsid w:val="009D3711"/>
    <w:rsid w:val="009E693E"/>
    <w:rsid w:val="009F0DBB"/>
    <w:rsid w:val="009F15E8"/>
    <w:rsid w:val="009F6C5F"/>
    <w:rsid w:val="00A02E9C"/>
    <w:rsid w:val="00A31440"/>
    <w:rsid w:val="00A42213"/>
    <w:rsid w:val="00A53552"/>
    <w:rsid w:val="00A570F8"/>
    <w:rsid w:val="00A6006A"/>
    <w:rsid w:val="00A6140A"/>
    <w:rsid w:val="00A63C53"/>
    <w:rsid w:val="00A76BDB"/>
    <w:rsid w:val="00A827AA"/>
    <w:rsid w:val="00A90D7D"/>
    <w:rsid w:val="00A95AAE"/>
    <w:rsid w:val="00AA2FB8"/>
    <w:rsid w:val="00AA4F36"/>
    <w:rsid w:val="00AB2AC6"/>
    <w:rsid w:val="00AB7275"/>
    <w:rsid w:val="00AC6724"/>
    <w:rsid w:val="00AD537B"/>
    <w:rsid w:val="00AD7580"/>
    <w:rsid w:val="00AE019E"/>
    <w:rsid w:val="00AE2FA3"/>
    <w:rsid w:val="00AE46E9"/>
    <w:rsid w:val="00AF5336"/>
    <w:rsid w:val="00AF5F2A"/>
    <w:rsid w:val="00AF73E9"/>
    <w:rsid w:val="00B0123C"/>
    <w:rsid w:val="00B027EE"/>
    <w:rsid w:val="00B04994"/>
    <w:rsid w:val="00B11CB0"/>
    <w:rsid w:val="00B120E1"/>
    <w:rsid w:val="00B169B0"/>
    <w:rsid w:val="00B205BD"/>
    <w:rsid w:val="00B20D0C"/>
    <w:rsid w:val="00B224B5"/>
    <w:rsid w:val="00B22689"/>
    <w:rsid w:val="00B235B6"/>
    <w:rsid w:val="00B244AD"/>
    <w:rsid w:val="00B25419"/>
    <w:rsid w:val="00B26C08"/>
    <w:rsid w:val="00B27DDB"/>
    <w:rsid w:val="00B30014"/>
    <w:rsid w:val="00B340D4"/>
    <w:rsid w:val="00B40AE8"/>
    <w:rsid w:val="00B44AB4"/>
    <w:rsid w:val="00B468E5"/>
    <w:rsid w:val="00B476F5"/>
    <w:rsid w:val="00B47AA3"/>
    <w:rsid w:val="00B51726"/>
    <w:rsid w:val="00B52495"/>
    <w:rsid w:val="00B56B13"/>
    <w:rsid w:val="00B627B2"/>
    <w:rsid w:val="00B648E5"/>
    <w:rsid w:val="00B65429"/>
    <w:rsid w:val="00B737F3"/>
    <w:rsid w:val="00B80917"/>
    <w:rsid w:val="00B80C2E"/>
    <w:rsid w:val="00B81207"/>
    <w:rsid w:val="00B81F9E"/>
    <w:rsid w:val="00B8323D"/>
    <w:rsid w:val="00B8560C"/>
    <w:rsid w:val="00B936C8"/>
    <w:rsid w:val="00B9478C"/>
    <w:rsid w:val="00BA6BA8"/>
    <w:rsid w:val="00BB1542"/>
    <w:rsid w:val="00BB6EC8"/>
    <w:rsid w:val="00BC3114"/>
    <w:rsid w:val="00BC60C1"/>
    <w:rsid w:val="00BC6330"/>
    <w:rsid w:val="00BC7CEE"/>
    <w:rsid w:val="00BD0971"/>
    <w:rsid w:val="00BD0C7E"/>
    <w:rsid w:val="00BD6DEB"/>
    <w:rsid w:val="00BE04F4"/>
    <w:rsid w:val="00BE08E4"/>
    <w:rsid w:val="00BE09F3"/>
    <w:rsid w:val="00BE63EE"/>
    <w:rsid w:val="00C04ECF"/>
    <w:rsid w:val="00C052BF"/>
    <w:rsid w:val="00C06923"/>
    <w:rsid w:val="00C07D83"/>
    <w:rsid w:val="00C10A6B"/>
    <w:rsid w:val="00C114BF"/>
    <w:rsid w:val="00C27F52"/>
    <w:rsid w:val="00C35F42"/>
    <w:rsid w:val="00C45328"/>
    <w:rsid w:val="00C508E3"/>
    <w:rsid w:val="00C52E6B"/>
    <w:rsid w:val="00C60CE5"/>
    <w:rsid w:val="00C61446"/>
    <w:rsid w:val="00C64783"/>
    <w:rsid w:val="00C652AA"/>
    <w:rsid w:val="00C713C2"/>
    <w:rsid w:val="00C72A00"/>
    <w:rsid w:val="00C73FE2"/>
    <w:rsid w:val="00C87F6C"/>
    <w:rsid w:val="00C9303A"/>
    <w:rsid w:val="00C96088"/>
    <w:rsid w:val="00CA4792"/>
    <w:rsid w:val="00CB23C2"/>
    <w:rsid w:val="00CC08D4"/>
    <w:rsid w:val="00CC2F05"/>
    <w:rsid w:val="00CC5247"/>
    <w:rsid w:val="00CC66A5"/>
    <w:rsid w:val="00CC73BD"/>
    <w:rsid w:val="00CD4322"/>
    <w:rsid w:val="00CE18D0"/>
    <w:rsid w:val="00CE326B"/>
    <w:rsid w:val="00CE4205"/>
    <w:rsid w:val="00CF1648"/>
    <w:rsid w:val="00D00BE7"/>
    <w:rsid w:val="00D0742C"/>
    <w:rsid w:val="00D10AD8"/>
    <w:rsid w:val="00D11D0D"/>
    <w:rsid w:val="00D154A9"/>
    <w:rsid w:val="00D209BB"/>
    <w:rsid w:val="00D22707"/>
    <w:rsid w:val="00D23FC5"/>
    <w:rsid w:val="00D25EB4"/>
    <w:rsid w:val="00D322FC"/>
    <w:rsid w:val="00D369E7"/>
    <w:rsid w:val="00D4563C"/>
    <w:rsid w:val="00D45985"/>
    <w:rsid w:val="00D45A61"/>
    <w:rsid w:val="00D54BA6"/>
    <w:rsid w:val="00D5548D"/>
    <w:rsid w:val="00D55B2D"/>
    <w:rsid w:val="00D5687C"/>
    <w:rsid w:val="00D57BDD"/>
    <w:rsid w:val="00D60C6C"/>
    <w:rsid w:val="00D61FA1"/>
    <w:rsid w:val="00D7209C"/>
    <w:rsid w:val="00D77600"/>
    <w:rsid w:val="00D77F49"/>
    <w:rsid w:val="00D873EE"/>
    <w:rsid w:val="00DA1AFB"/>
    <w:rsid w:val="00DA44B7"/>
    <w:rsid w:val="00DB0F27"/>
    <w:rsid w:val="00DB1ABB"/>
    <w:rsid w:val="00DB1E63"/>
    <w:rsid w:val="00DC1C1D"/>
    <w:rsid w:val="00DC36C2"/>
    <w:rsid w:val="00DC56E2"/>
    <w:rsid w:val="00DC6AEA"/>
    <w:rsid w:val="00DD173C"/>
    <w:rsid w:val="00DE27FD"/>
    <w:rsid w:val="00DE431F"/>
    <w:rsid w:val="00DF2987"/>
    <w:rsid w:val="00DF6B46"/>
    <w:rsid w:val="00E05F5E"/>
    <w:rsid w:val="00E06599"/>
    <w:rsid w:val="00E10A3A"/>
    <w:rsid w:val="00E10CA9"/>
    <w:rsid w:val="00E10FCD"/>
    <w:rsid w:val="00E11C6A"/>
    <w:rsid w:val="00E11F38"/>
    <w:rsid w:val="00E13527"/>
    <w:rsid w:val="00E24571"/>
    <w:rsid w:val="00E258EA"/>
    <w:rsid w:val="00E32142"/>
    <w:rsid w:val="00E45FFA"/>
    <w:rsid w:val="00E51065"/>
    <w:rsid w:val="00E51E47"/>
    <w:rsid w:val="00E51E8C"/>
    <w:rsid w:val="00E5454F"/>
    <w:rsid w:val="00E635C5"/>
    <w:rsid w:val="00E64671"/>
    <w:rsid w:val="00E64B53"/>
    <w:rsid w:val="00E72CC5"/>
    <w:rsid w:val="00E86859"/>
    <w:rsid w:val="00E907BD"/>
    <w:rsid w:val="00E97E71"/>
    <w:rsid w:val="00EA1749"/>
    <w:rsid w:val="00EA2F35"/>
    <w:rsid w:val="00EA744D"/>
    <w:rsid w:val="00EA78CB"/>
    <w:rsid w:val="00EB79F8"/>
    <w:rsid w:val="00EC0E11"/>
    <w:rsid w:val="00EC200E"/>
    <w:rsid w:val="00EC31F9"/>
    <w:rsid w:val="00EC56BE"/>
    <w:rsid w:val="00ED2BB3"/>
    <w:rsid w:val="00EE02BC"/>
    <w:rsid w:val="00EE265A"/>
    <w:rsid w:val="00EE2F60"/>
    <w:rsid w:val="00EF23E6"/>
    <w:rsid w:val="00EF2DB0"/>
    <w:rsid w:val="00EF49C9"/>
    <w:rsid w:val="00EF5C3C"/>
    <w:rsid w:val="00F22BB2"/>
    <w:rsid w:val="00F26B37"/>
    <w:rsid w:val="00F33A46"/>
    <w:rsid w:val="00F53CB9"/>
    <w:rsid w:val="00F54265"/>
    <w:rsid w:val="00F5594B"/>
    <w:rsid w:val="00F70520"/>
    <w:rsid w:val="00F7082E"/>
    <w:rsid w:val="00F708E0"/>
    <w:rsid w:val="00F7148A"/>
    <w:rsid w:val="00F71B86"/>
    <w:rsid w:val="00F72CD5"/>
    <w:rsid w:val="00F76EB3"/>
    <w:rsid w:val="00F94C65"/>
    <w:rsid w:val="00F95D2E"/>
    <w:rsid w:val="00FB296B"/>
    <w:rsid w:val="00FB3006"/>
    <w:rsid w:val="00FB5814"/>
    <w:rsid w:val="00FB67D0"/>
    <w:rsid w:val="00FC6671"/>
    <w:rsid w:val="00FD0E52"/>
    <w:rsid w:val="00FD12B8"/>
    <w:rsid w:val="00FD2641"/>
    <w:rsid w:val="00FD4413"/>
    <w:rsid w:val="00FD59D0"/>
    <w:rsid w:val="00FD64DB"/>
    <w:rsid w:val="00FE0DF2"/>
    <w:rsid w:val="00FE4C89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6C25"/>
  <w15:chartTrackingRefBased/>
  <w15:docId w15:val="{AE4EE0F7-F2C2-4FE4-9CC6-F5B0CFB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97F2F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997F2F"/>
    <w:rPr>
      <w:rFonts w:ascii="Arial Black" w:eastAsia="Times New Roman" w:hAnsi="Arial Black" w:cs="Times New Roman"/>
      <w:b/>
      <w:bCs/>
      <w:color w:val="0000FF"/>
      <w:szCs w:val="28"/>
    </w:rPr>
  </w:style>
  <w:style w:type="paragraph" w:styleId="NormalWeb">
    <w:name w:val="Normal (Web)"/>
    <w:basedOn w:val="Normal"/>
    <w:uiPriority w:val="99"/>
    <w:unhideWhenUsed/>
    <w:rsid w:val="009A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8323D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B8323D"/>
    <w:rPr>
      <w:rFonts w:cs="BPreplay"/>
      <w:b/>
      <w:bCs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B8323D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D03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03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3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85"/>
  </w:style>
  <w:style w:type="paragraph" w:styleId="Footer">
    <w:name w:val="footer"/>
    <w:basedOn w:val="Normal"/>
    <w:link w:val="FooterChar"/>
    <w:uiPriority w:val="99"/>
    <w:unhideWhenUsed/>
    <w:rsid w:val="007E3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csmusicservicedigital.org/sche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csmusicservicedigital.org/sch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csmusicservicedigital.org/sch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csmusicservicedigital.org/sche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csmusicservicedigital.org/sch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82a51f71d4a20af5ed2a6742aca9ff7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0f6e533cd3837daf39549927588c7f36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  <_Flow_SignoffStatus xmlns="8acd32bd-fdff-43ba-97da-66b7b0d1e7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A47F-6CA0-45E3-A353-770EE9C3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50BB4-8378-4430-88C9-017E8619D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05C2A-3012-42AE-A7C1-6D1067E509A3}">
  <ds:schemaRefs>
    <ds:schemaRef ds:uri="http://purl.org/dc/terms/"/>
    <ds:schemaRef ds:uri="http://schemas.microsoft.com/office/2006/documentManagement/types"/>
    <ds:schemaRef ds:uri="http://purl.org/dc/elements/1.1/"/>
    <ds:schemaRef ds:uri="9feb816a-0076-40ce-8cb3-087029b6fa4b"/>
    <ds:schemaRef ds:uri="http://purl.org/dc/dcmitype/"/>
    <ds:schemaRef ds:uri="http://schemas.microsoft.com/office/infopath/2007/PartnerControls"/>
    <ds:schemaRef ds:uri="http://www.w3.org/XML/1998/namespace"/>
    <ds:schemaRef ds:uri="d452e7db-95c1-42a0-9a52-4f2512c45f51"/>
    <ds:schemaRef ds:uri="http://schemas.openxmlformats.org/package/2006/metadata/core-properties"/>
    <ds:schemaRef ds:uri="http://schemas.microsoft.com/office/2006/metadata/properties"/>
    <ds:schemaRef ds:uri="8acd32bd-fdff-43ba-97da-66b7b0d1e724"/>
    <ds:schemaRef ds:uri="6285ff97-8c00-4afd-898e-c92605ca5b53"/>
  </ds:schemaRefs>
</ds:datastoreItem>
</file>

<file path=customXml/itemProps4.xml><?xml version="1.0" encoding="utf-8"?>
<ds:datastoreItem xmlns:ds="http://schemas.openxmlformats.org/officeDocument/2006/customXml" ds:itemID="{93ABBEA0-9A6D-4815-991C-48A18EBF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King</dc:creator>
  <cp:keywords/>
  <dc:description/>
  <cp:lastModifiedBy>Sara Pask</cp:lastModifiedBy>
  <cp:revision>2</cp:revision>
  <cp:lastPrinted>2020-03-18T07:42:00Z</cp:lastPrinted>
  <dcterms:created xsi:type="dcterms:W3CDTF">2024-08-20T08:48:00Z</dcterms:created>
  <dcterms:modified xsi:type="dcterms:W3CDTF">2024-08-20T08:48:00Z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