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F1419E" w:rsidRPr="00F1419E" w14:paraId="3C05B170" w14:textId="77777777" w:rsidTr="00F1419E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589DBFEE" w14:textId="632D639D" w:rsidR="00DC6AEA" w:rsidRPr="00F1419E" w:rsidRDefault="00DC6AEA" w:rsidP="00CC2F05">
            <w:pPr>
              <w:jc w:val="right"/>
              <w:rPr>
                <w:rFonts w:cstheme="minorHAnsi"/>
                <w:bCs/>
                <w:noProof/>
              </w:rPr>
            </w:pPr>
            <w:bookmarkStart w:id="0" w:name="_Hlk68543443"/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36D8F397" w14:textId="14AA1580" w:rsidR="00DC6AEA" w:rsidRPr="00F1419E" w:rsidRDefault="004D5014" w:rsidP="00CC2F0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F1419E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Music</w:t>
            </w:r>
            <w:r w:rsidR="00DC6AEA" w:rsidRPr="00F1419E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 Curriculum </w:t>
            </w:r>
          </w:p>
        </w:tc>
      </w:tr>
      <w:tr w:rsidR="00F1419E" w:rsidRPr="00F1419E" w14:paraId="3A78495C" w14:textId="77777777" w:rsidTr="00F1419E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4174D766" w14:textId="77777777" w:rsidR="00DC6AEA" w:rsidRPr="00F1419E" w:rsidRDefault="00DC6AEA" w:rsidP="00CC2F05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F1419E" w:rsidRPr="00F1419E" w14:paraId="233C4819" w14:textId="77777777" w:rsidTr="00F1419E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33A31814" w14:textId="77777777" w:rsidR="00DC6AEA" w:rsidRPr="00F1419E" w:rsidRDefault="00DC6AEA" w:rsidP="00CC2F05">
            <w:pPr>
              <w:jc w:val="right"/>
              <w:rPr>
                <w:rFonts w:cstheme="minorHAnsi"/>
                <w:bCs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12DF7FF3" w14:textId="72090940" w:rsidR="00DC6AEA" w:rsidRPr="00F1419E" w:rsidRDefault="00DC6AEA" w:rsidP="00CC2F0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F1419E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Year </w:t>
            </w:r>
            <w:r w:rsidR="00540BD4" w:rsidRPr="00F1419E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3</w:t>
            </w:r>
          </w:p>
        </w:tc>
      </w:tr>
    </w:tbl>
    <w:p w14:paraId="5AA6B11C" w14:textId="77777777" w:rsidR="00DC6AEA" w:rsidRPr="00F1419E" w:rsidRDefault="00DC6AEA" w:rsidP="00DC6AEA">
      <w:pPr>
        <w:spacing w:after="0" w:line="240" w:lineRule="auto"/>
        <w:rPr>
          <w:rFonts w:cstheme="minorHAnsi"/>
          <w:bCs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F1419E" w:rsidRPr="00F1419E" w14:paraId="0F37736D" w14:textId="77777777" w:rsidTr="00F1419E">
        <w:trPr>
          <w:trHeight w:val="270"/>
        </w:trPr>
        <w:tc>
          <w:tcPr>
            <w:tcW w:w="1081" w:type="dxa"/>
            <w:shd w:val="clear" w:color="auto" w:fill="00B0F0"/>
          </w:tcPr>
          <w:p w14:paraId="03960ABE" w14:textId="77777777" w:rsidR="00C42446" w:rsidRPr="00F1419E" w:rsidRDefault="00C42446" w:rsidP="007C634D">
            <w:pPr>
              <w:jc w:val="center"/>
              <w:rPr>
                <w:rFonts w:cstheme="minorHAnsi"/>
                <w:bCs/>
                <w:sz w:val="14"/>
                <w:szCs w:val="14"/>
                <w:lang w:val="en-US"/>
              </w:rPr>
            </w:pPr>
            <w:r w:rsidRPr="00F1419E">
              <w:rPr>
                <w:rFonts w:cstheme="minorHAnsi"/>
                <w:bCs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26C92E" w14:textId="77777777" w:rsidR="00C42446" w:rsidRPr="00F1419E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1419E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00BF5B" w14:textId="77777777" w:rsidR="00C42446" w:rsidRPr="00F1419E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1419E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9D123" w14:textId="77777777" w:rsidR="00C42446" w:rsidRPr="00F1419E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1419E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05B4" w14:textId="77777777" w:rsidR="00C42446" w:rsidRPr="00F1419E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1419E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CAA00" w14:textId="77777777" w:rsidR="00C42446" w:rsidRPr="00F1419E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1419E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29325" w14:textId="77777777" w:rsidR="00C42446" w:rsidRPr="00F1419E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1419E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E7C7" w14:textId="77777777" w:rsidR="00C42446" w:rsidRPr="00F1419E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1419E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A85E" w14:textId="77777777" w:rsidR="00C42446" w:rsidRPr="00F1419E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1419E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6AE747" w14:textId="77777777" w:rsidR="00C42446" w:rsidRPr="00F1419E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1419E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C42446" w:rsidRPr="006C5581" w14:paraId="1E206D83" w14:textId="77777777" w:rsidTr="00F1419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5D53CDE6" w14:textId="77777777" w:rsidR="00C42446" w:rsidRPr="007C6F21" w:rsidRDefault="00C42446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EDE52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3F3F7" w14:textId="77777777" w:rsidR="00C42446" w:rsidRPr="00EC0E11" w:rsidRDefault="00C42446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30E18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5D15F64E" w14:textId="77777777" w:rsidR="00C42446" w:rsidRPr="003C6965" w:rsidRDefault="00C42446" w:rsidP="00C42446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bookmarkEnd w:id="0"/>
    <w:p w14:paraId="23723B66" w14:textId="77777777" w:rsidR="00DC6AEA" w:rsidRPr="003C6965" w:rsidRDefault="00DC6AEA" w:rsidP="00DC6AEA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E7165" w:rsidRPr="003C6965" w14:paraId="77455B7D" w14:textId="77777777" w:rsidTr="00F1419E">
        <w:trPr>
          <w:trHeight w:val="50"/>
        </w:trPr>
        <w:tc>
          <w:tcPr>
            <w:tcW w:w="1135" w:type="dxa"/>
          </w:tcPr>
          <w:p w14:paraId="705D6FCC" w14:textId="77777777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FF3300"/>
          </w:tcPr>
          <w:p w14:paraId="4B96EAB5" w14:textId="32E0CC44" w:rsidR="009E7165" w:rsidRPr="004D5014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77B6F67F" w14:textId="7AFBB575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411B50AF" w14:textId="6D0D725C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4FF32ECD" w14:textId="06E484AB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3F575786" w14:textId="43A625BA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14C57C7C" w14:textId="677220AF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E7165" w:rsidRPr="003C6965" w14:paraId="26AC42DC" w14:textId="77777777" w:rsidTr="00F1419E">
        <w:trPr>
          <w:trHeight w:val="226"/>
        </w:trPr>
        <w:tc>
          <w:tcPr>
            <w:tcW w:w="1135" w:type="dxa"/>
          </w:tcPr>
          <w:p w14:paraId="30A28B00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3AD3BE53" w14:textId="59EB3D7B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FF3300"/>
          </w:tcPr>
          <w:p w14:paraId="1F64E14E" w14:textId="266DA150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Let Your Spirit Fly </w:t>
            </w:r>
          </w:p>
        </w:tc>
        <w:tc>
          <w:tcPr>
            <w:tcW w:w="2481" w:type="dxa"/>
            <w:shd w:val="clear" w:color="auto" w:fill="auto"/>
          </w:tcPr>
          <w:p w14:paraId="1510AEF0" w14:textId="5A0CC314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Glockenspiel Stage 1 </w:t>
            </w:r>
          </w:p>
        </w:tc>
        <w:tc>
          <w:tcPr>
            <w:tcW w:w="2481" w:type="dxa"/>
            <w:shd w:val="clear" w:color="auto" w:fill="auto"/>
          </w:tcPr>
          <w:p w14:paraId="3C13F50B" w14:textId="66AE915C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Three Little Birds </w:t>
            </w:r>
          </w:p>
        </w:tc>
        <w:tc>
          <w:tcPr>
            <w:tcW w:w="2480" w:type="dxa"/>
            <w:shd w:val="clear" w:color="auto" w:fill="auto"/>
          </w:tcPr>
          <w:p w14:paraId="2F48A613" w14:textId="18495E0C" w:rsidR="009E7165" w:rsidRPr="000B42EF" w:rsidRDefault="009E7165" w:rsidP="009E7165">
            <w:pPr>
              <w:jc w:val="center"/>
              <w:rPr>
                <w:rFonts w:eastAsia="Times New Roman" w:cstheme="minorHAnsi"/>
                <w:i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The Dragon Song </w:t>
            </w:r>
          </w:p>
        </w:tc>
        <w:tc>
          <w:tcPr>
            <w:tcW w:w="2481" w:type="dxa"/>
            <w:shd w:val="clear" w:color="auto" w:fill="auto"/>
          </w:tcPr>
          <w:p w14:paraId="1117F3DB" w14:textId="7684FACE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Bringing Us Together </w:t>
            </w:r>
          </w:p>
        </w:tc>
        <w:tc>
          <w:tcPr>
            <w:tcW w:w="2481" w:type="dxa"/>
            <w:shd w:val="clear" w:color="auto" w:fill="auto"/>
          </w:tcPr>
          <w:p w14:paraId="5EF2E0F0" w14:textId="3C74B101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Reflect, Rewind &amp; Replay </w:t>
            </w:r>
          </w:p>
        </w:tc>
      </w:tr>
      <w:tr w:rsidR="009E7165" w:rsidRPr="003C6965" w14:paraId="2F135374" w14:textId="77777777" w:rsidTr="00F1419E">
        <w:trPr>
          <w:trHeight w:val="58"/>
        </w:trPr>
        <w:tc>
          <w:tcPr>
            <w:tcW w:w="1135" w:type="dxa"/>
            <w:shd w:val="clear" w:color="auto" w:fill="auto"/>
          </w:tcPr>
          <w:p w14:paraId="0FE8A85A" w14:textId="6B28BC92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bookmarkStart w:id="1" w:name="_Hlk104491003"/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FF3300"/>
          </w:tcPr>
          <w:p w14:paraId="079AB04C" w14:textId="007223C8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</w:t>
            </w:r>
          </w:p>
        </w:tc>
        <w:tc>
          <w:tcPr>
            <w:tcW w:w="2481" w:type="dxa"/>
            <w:shd w:val="clear" w:color="auto" w:fill="auto"/>
          </w:tcPr>
          <w:p w14:paraId="0612DFCF" w14:textId="2CC8681B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N/A</w:t>
            </w:r>
          </w:p>
        </w:tc>
        <w:tc>
          <w:tcPr>
            <w:tcW w:w="2481" w:type="dxa"/>
            <w:shd w:val="clear" w:color="auto" w:fill="auto"/>
          </w:tcPr>
          <w:p w14:paraId="18B93742" w14:textId="26324475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</w:t>
            </w:r>
          </w:p>
        </w:tc>
        <w:tc>
          <w:tcPr>
            <w:tcW w:w="2480" w:type="dxa"/>
            <w:shd w:val="clear" w:color="auto" w:fill="auto"/>
          </w:tcPr>
          <w:p w14:paraId="6BA41BDB" w14:textId="487897E6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A Pop song that tells a story</w:t>
            </w:r>
          </w:p>
        </w:tc>
        <w:tc>
          <w:tcPr>
            <w:tcW w:w="2481" w:type="dxa"/>
            <w:shd w:val="clear" w:color="auto" w:fill="auto"/>
          </w:tcPr>
          <w:p w14:paraId="74373421" w14:textId="379EB5DC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</w:t>
            </w:r>
          </w:p>
        </w:tc>
        <w:tc>
          <w:tcPr>
            <w:tcW w:w="2481" w:type="dxa"/>
            <w:shd w:val="clear" w:color="auto" w:fill="auto"/>
          </w:tcPr>
          <w:p w14:paraId="2CFADD94" w14:textId="40E40B05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Classical</w:t>
            </w:r>
          </w:p>
        </w:tc>
      </w:tr>
      <w:bookmarkEnd w:id="1"/>
      <w:tr w:rsidR="009E7165" w:rsidRPr="003C6965" w14:paraId="7134E05D" w14:textId="77777777" w:rsidTr="00F1419E">
        <w:trPr>
          <w:trHeight w:val="162"/>
        </w:trPr>
        <w:tc>
          <w:tcPr>
            <w:tcW w:w="1135" w:type="dxa"/>
            <w:shd w:val="clear" w:color="auto" w:fill="auto"/>
          </w:tcPr>
          <w:p w14:paraId="27B2D97D" w14:textId="14D70E00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FF3300"/>
          </w:tcPr>
          <w:p w14:paraId="134E4743" w14:textId="77DE57DD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 and other styles</w:t>
            </w:r>
          </w:p>
        </w:tc>
        <w:tc>
          <w:tcPr>
            <w:tcW w:w="2481" w:type="dxa"/>
            <w:shd w:val="clear" w:color="auto" w:fill="auto"/>
          </w:tcPr>
          <w:p w14:paraId="7FDFA50E" w14:textId="77777777" w:rsidR="009E7165" w:rsidRPr="000B42EF" w:rsidRDefault="009E7165" w:rsidP="009E7165">
            <w:pPr>
              <w:spacing w:line="216" w:lineRule="auto"/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Exploring &amp; developing playing</w:t>
            </w:r>
          </w:p>
          <w:p w14:paraId="3D108751" w14:textId="41CBF589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skills</w:t>
            </w:r>
          </w:p>
        </w:tc>
        <w:tc>
          <w:tcPr>
            <w:tcW w:w="2481" w:type="dxa"/>
            <w:shd w:val="clear" w:color="auto" w:fill="auto"/>
          </w:tcPr>
          <w:p w14:paraId="3E240E2F" w14:textId="6FAC6F00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 and animals</w:t>
            </w:r>
          </w:p>
        </w:tc>
        <w:tc>
          <w:tcPr>
            <w:tcW w:w="2480" w:type="dxa"/>
            <w:shd w:val="clear" w:color="auto" w:fill="auto"/>
          </w:tcPr>
          <w:p w14:paraId="08410029" w14:textId="28DC1262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Music from around the world, celebrating our differences and being kind to one another</w:t>
            </w:r>
          </w:p>
        </w:tc>
        <w:tc>
          <w:tcPr>
            <w:tcW w:w="2481" w:type="dxa"/>
            <w:shd w:val="clear" w:color="auto" w:fill="auto"/>
          </w:tcPr>
          <w:p w14:paraId="40AFEBA1" w14:textId="032D2E65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Disco, friendship, hope and unity</w:t>
            </w:r>
          </w:p>
        </w:tc>
        <w:tc>
          <w:tcPr>
            <w:tcW w:w="2481" w:type="dxa"/>
            <w:shd w:val="clear" w:color="auto" w:fill="auto"/>
          </w:tcPr>
          <w:p w14:paraId="37EF44F3" w14:textId="4201382F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The history of music, look back and consolidate your learning, learn some of the language of music</w:t>
            </w:r>
          </w:p>
        </w:tc>
      </w:tr>
      <w:tr w:rsidR="009E7165" w:rsidRPr="003C6965" w14:paraId="5BA66445" w14:textId="77777777" w:rsidTr="00F1419E">
        <w:trPr>
          <w:trHeight w:val="162"/>
        </w:trPr>
        <w:tc>
          <w:tcPr>
            <w:tcW w:w="1135" w:type="dxa"/>
            <w:shd w:val="clear" w:color="auto" w:fill="auto"/>
          </w:tcPr>
          <w:p w14:paraId="7E652239" w14:textId="00EE8596" w:rsidR="009E7165" w:rsidRPr="004D5014" w:rsidRDefault="009E7165" w:rsidP="009E7165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FF3300"/>
          </w:tcPr>
          <w:p w14:paraId="08DEDAF3" w14:textId="2D549BAC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688241AA" w14:textId="76D59971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681E0919" w14:textId="5C59630B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634FE4F6" w14:textId="706C92E1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0B0FAC41" w14:textId="5E4F5791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734FE8E4" w14:textId="43C0FEB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71394A32" w14:textId="77777777" w:rsidR="00DC6AEA" w:rsidRPr="00BC60C1" w:rsidRDefault="00DC6AEA" w:rsidP="00DC6AE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84DE6" w14:paraId="5B70C3C7" w14:textId="77777777" w:rsidTr="00CC2F05">
        <w:tc>
          <w:tcPr>
            <w:tcW w:w="1099" w:type="dxa"/>
          </w:tcPr>
          <w:p w14:paraId="3DE05A39" w14:textId="1D31409C" w:rsidR="00584DE6" w:rsidRPr="00BC60C1" w:rsidRDefault="00584DE6" w:rsidP="00584DE6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62F21280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BBC9183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0C2746B4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59D02175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20A07CF1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7E5F18F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84DE6" w14:paraId="58AF7795" w14:textId="77777777" w:rsidTr="00CC2F05">
        <w:tc>
          <w:tcPr>
            <w:tcW w:w="1099" w:type="dxa"/>
          </w:tcPr>
          <w:p w14:paraId="5BAEF4DA" w14:textId="77777777" w:rsidR="00584DE6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61F43CF7" w14:textId="77777777" w:rsidR="00584DE6" w:rsidRPr="00463338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1D3AD8A" w14:textId="77777777" w:rsidR="00584DE6" w:rsidRDefault="00584DE6" w:rsidP="00584DE6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60B570DB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2BB766CA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35EF1612" w14:textId="77777777" w:rsidR="00584DE6" w:rsidRPr="0011657F" w:rsidRDefault="00584DE6" w:rsidP="00584DE6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1013986A" w14:textId="05885EF1" w:rsidR="00584DE6" w:rsidRDefault="00584DE6" w:rsidP="00584DE6"/>
        </w:tc>
        <w:tc>
          <w:tcPr>
            <w:tcW w:w="2485" w:type="dxa"/>
          </w:tcPr>
          <w:p w14:paraId="54B55854" w14:textId="77777777" w:rsidR="00584DE6" w:rsidRPr="007B04A6" w:rsidRDefault="00584DE6" w:rsidP="00584DE6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B04A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</w:t>
            </w:r>
            <w:proofErr w:type="gramStart"/>
            <w:r w:rsidRPr="007B04A6">
              <w:rPr>
                <w:rFonts w:eastAsia="Calibri" w:cstheme="minorHAnsi"/>
                <w:b/>
                <w:color w:val="0070C0"/>
                <w:sz w:val="20"/>
                <w:szCs w:val="20"/>
              </w:rPr>
              <w:t>and  Appraise</w:t>
            </w:r>
            <w:proofErr w:type="gramEnd"/>
            <w:r w:rsidRPr="007B04A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  </w:t>
            </w:r>
          </w:p>
          <w:p w14:paraId="4C0A644F" w14:textId="77777777" w:rsidR="00584DE6" w:rsidRPr="007B04A6" w:rsidRDefault="00584DE6" w:rsidP="00584DE6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70C0"/>
                <w:sz w:val="20"/>
                <w:szCs w:val="20"/>
              </w:rPr>
              <w:t xml:space="preserve">Let Your Spirit </w:t>
            </w:r>
            <w:proofErr w:type="gramStart"/>
            <w:r w:rsidRPr="007B04A6">
              <w:rPr>
                <w:rFonts w:eastAsia="Calibri" w:cstheme="minorHAnsi"/>
                <w:color w:val="0070C0"/>
                <w:sz w:val="20"/>
                <w:szCs w:val="20"/>
              </w:rPr>
              <w:t>Fly  by</w:t>
            </w:r>
            <w:proofErr w:type="gramEnd"/>
            <w:r w:rsidRPr="007B04A6">
              <w:rPr>
                <w:rFonts w:eastAsia="Calibri" w:cstheme="minorHAnsi"/>
                <w:color w:val="0070C0"/>
                <w:sz w:val="20"/>
                <w:szCs w:val="20"/>
              </w:rPr>
              <w:t xml:space="preserve"> Joanna  Mangona  </w:t>
            </w:r>
          </w:p>
          <w:p w14:paraId="45B703B7" w14:textId="77777777" w:rsidR="00584DE6" w:rsidRPr="007B04A6" w:rsidRDefault="00584DE6" w:rsidP="00584DE6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</w:p>
          <w:p w14:paraId="1916553B" w14:textId="77777777" w:rsidR="00584DE6" w:rsidRPr="007B04A6" w:rsidRDefault="00584DE6" w:rsidP="00584DE6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08D0726F" w14:textId="77777777" w:rsidR="00584DE6" w:rsidRPr="007B04A6" w:rsidRDefault="00584DE6" w:rsidP="0082313B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 </w:t>
            </w:r>
          </w:p>
          <w:p w14:paraId="3FC2B011" w14:textId="77777777" w:rsidR="00584DE6" w:rsidRPr="007B04A6" w:rsidRDefault="00584DE6" w:rsidP="0082313B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</w:t>
            </w:r>
            <w:proofErr w:type="gramStart"/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Games  </w:t>
            </w:r>
            <w:r w:rsidRPr="007B04A6">
              <w:rPr>
                <w:rFonts w:cstheme="minorHAnsi"/>
                <w:color w:val="00B050"/>
                <w:sz w:val="20"/>
                <w:szCs w:val="20"/>
              </w:rPr>
              <w:t>(</w:t>
            </w:r>
            <w:proofErr w:type="gramEnd"/>
            <w:r w:rsidRPr="007B04A6">
              <w:rPr>
                <w:rFonts w:cstheme="minorHAnsi"/>
                <w:color w:val="00B050"/>
                <w:sz w:val="20"/>
                <w:szCs w:val="20"/>
              </w:rPr>
              <w:t xml:space="preserve">optional)  </w:t>
            </w:r>
          </w:p>
          <w:p w14:paraId="2AE9484E" w14:textId="77777777" w:rsidR="00584DE6" w:rsidRPr="007B04A6" w:rsidRDefault="00584DE6" w:rsidP="0082313B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Start to learn the song   </w:t>
            </w:r>
            <w:r w:rsidRPr="007B04A6">
              <w:rPr>
                <w:rFonts w:cstheme="minorHAnsi"/>
                <w:color w:val="00B050"/>
                <w:sz w:val="20"/>
                <w:szCs w:val="20"/>
              </w:rPr>
              <w:t>Let Your Spirit Fly</w:t>
            </w:r>
          </w:p>
          <w:p w14:paraId="5287A0CA" w14:textId="77777777" w:rsidR="00584DE6" w:rsidRPr="007B04A6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38305806" w14:textId="77777777" w:rsidR="00584DE6" w:rsidRPr="007B04A6" w:rsidRDefault="00584DE6" w:rsidP="00584DE6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7B04A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 </w:t>
            </w:r>
          </w:p>
          <w:p w14:paraId="31ADB493" w14:textId="77777777" w:rsidR="00584DE6" w:rsidRPr="007B04A6" w:rsidRDefault="00584DE6" w:rsidP="00584DE6">
            <w:pPr>
              <w:ind w:right="-366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FF0000"/>
                <w:sz w:val="20"/>
                <w:szCs w:val="20"/>
              </w:rPr>
              <w:t xml:space="preserve">Sing the song  </w:t>
            </w:r>
          </w:p>
          <w:p w14:paraId="6D0E0850" w14:textId="5F80E4F2" w:rsidR="00584DE6" w:rsidRPr="007B04A6" w:rsidRDefault="00584DE6" w:rsidP="00584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5B75441B" w14:textId="77777777" w:rsidR="00584DE6" w:rsidRPr="007B04A6" w:rsidRDefault="00584DE6" w:rsidP="00584DE6">
            <w:pPr>
              <w:spacing w:line="236" w:lineRule="auto"/>
              <w:ind w:right="9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7B04A6">
              <w:rPr>
                <w:rFonts w:cstheme="minorHAnsi"/>
                <w:b/>
                <w:color w:val="0070C0"/>
                <w:sz w:val="20"/>
                <w:szCs w:val="20"/>
              </w:rPr>
              <w:t xml:space="preserve">Listen </w:t>
            </w:r>
            <w:proofErr w:type="gramStart"/>
            <w:r w:rsidRPr="007B04A6">
              <w:rPr>
                <w:rFonts w:cstheme="minorHAnsi"/>
                <w:b/>
                <w:color w:val="0070C0"/>
                <w:sz w:val="20"/>
                <w:szCs w:val="20"/>
              </w:rPr>
              <w:t>and  Appraise</w:t>
            </w:r>
            <w:proofErr w:type="gramEnd"/>
            <w:r w:rsidRPr="007B04A6">
              <w:rPr>
                <w:rFonts w:cstheme="minorHAnsi"/>
                <w:b/>
                <w:color w:val="0070C0"/>
                <w:sz w:val="20"/>
                <w:szCs w:val="20"/>
              </w:rPr>
              <w:t xml:space="preserve">  </w:t>
            </w:r>
          </w:p>
          <w:p w14:paraId="3CC2B393" w14:textId="77777777" w:rsidR="00584DE6" w:rsidRPr="007B04A6" w:rsidRDefault="00584DE6" w:rsidP="00584DE6">
            <w:pPr>
              <w:spacing w:line="236" w:lineRule="auto"/>
              <w:ind w:right="9"/>
              <w:rPr>
                <w:rFonts w:cstheme="minorHAnsi"/>
                <w:color w:val="0070C0"/>
                <w:sz w:val="20"/>
                <w:szCs w:val="20"/>
              </w:rPr>
            </w:pPr>
            <w:r w:rsidRPr="007B04A6">
              <w:rPr>
                <w:rFonts w:cstheme="minorHAnsi"/>
                <w:color w:val="0070C0"/>
                <w:sz w:val="20"/>
                <w:szCs w:val="20"/>
              </w:rPr>
              <w:t xml:space="preserve">There is currently no listening resource for </w:t>
            </w:r>
            <w:proofErr w:type="gramStart"/>
            <w:r w:rsidRPr="007B04A6">
              <w:rPr>
                <w:rFonts w:cstheme="minorHAnsi"/>
                <w:color w:val="0070C0"/>
                <w:sz w:val="20"/>
                <w:szCs w:val="20"/>
              </w:rPr>
              <w:t>this  part</w:t>
            </w:r>
            <w:proofErr w:type="gramEnd"/>
            <w:r w:rsidRPr="007B04A6">
              <w:rPr>
                <w:rFonts w:cstheme="minorHAnsi"/>
                <w:color w:val="0070C0"/>
                <w:sz w:val="20"/>
                <w:szCs w:val="20"/>
              </w:rPr>
              <w:t xml:space="preserve"> of the lesson,  please choose your  own  </w:t>
            </w:r>
          </w:p>
          <w:p w14:paraId="146FDA3C" w14:textId="77777777" w:rsidR="00584DE6" w:rsidRPr="007B04A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04A6">
              <w:rPr>
                <w:rFonts w:cstheme="minorHAnsi"/>
                <w:color w:val="0070C0"/>
                <w:sz w:val="20"/>
                <w:szCs w:val="20"/>
              </w:rPr>
              <w:t xml:space="preserve">Let Your Spirit Fly  </w:t>
            </w:r>
          </w:p>
          <w:p w14:paraId="2213DC62" w14:textId="77777777" w:rsidR="00584DE6" w:rsidRPr="007B04A6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6EFA51FF" w14:textId="77777777" w:rsidR="00584DE6" w:rsidRPr="007B04A6" w:rsidRDefault="00584DE6" w:rsidP="00584DE6">
            <w:pPr>
              <w:ind w:left="84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 </w:t>
            </w:r>
          </w:p>
          <w:p w14:paraId="14289EE6" w14:textId="77777777" w:rsidR="00584DE6" w:rsidRPr="007B04A6" w:rsidRDefault="00584DE6" w:rsidP="0082313B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 </w:t>
            </w:r>
          </w:p>
          <w:p w14:paraId="75648963" w14:textId="77777777" w:rsidR="00584DE6" w:rsidRPr="007B04A6" w:rsidRDefault="00584DE6" w:rsidP="0082313B">
            <w:pPr>
              <w:numPr>
                <w:ilvl w:val="0"/>
                <w:numId w:val="3"/>
              </w:numPr>
              <w:ind w:left="178" w:hanging="178"/>
              <w:rPr>
                <w:rFonts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</w:t>
            </w:r>
            <w:proofErr w:type="gramStart"/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Games  </w:t>
            </w:r>
            <w:r w:rsidRPr="007B04A6">
              <w:rPr>
                <w:rFonts w:cstheme="minorHAnsi"/>
                <w:color w:val="00B050"/>
                <w:sz w:val="20"/>
                <w:szCs w:val="20"/>
              </w:rPr>
              <w:t>(</w:t>
            </w:r>
            <w:proofErr w:type="gramEnd"/>
            <w:r w:rsidRPr="007B04A6">
              <w:rPr>
                <w:rFonts w:cstheme="minorHAnsi"/>
                <w:color w:val="00B050"/>
                <w:sz w:val="20"/>
                <w:szCs w:val="20"/>
              </w:rPr>
              <w:t xml:space="preserve">optional) </w:t>
            </w:r>
            <w:r w:rsidRPr="007B04A6">
              <w:rPr>
                <w:rFonts w:cstheme="minorHAnsi"/>
                <w:b/>
                <w:color w:val="00B050"/>
                <w:sz w:val="20"/>
                <w:szCs w:val="20"/>
              </w:rPr>
              <w:t xml:space="preserve"> </w:t>
            </w:r>
          </w:p>
          <w:p w14:paraId="2CF77EC5" w14:textId="77777777" w:rsidR="00584DE6" w:rsidRPr="007B04A6" w:rsidRDefault="00584DE6" w:rsidP="0082313B">
            <w:pPr>
              <w:numPr>
                <w:ilvl w:val="0"/>
                <w:numId w:val="3"/>
              </w:numPr>
              <w:ind w:left="178" w:hanging="178"/>
              <w:rPr>
                <w:rFonts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Let </w:t>
            </w:r>
            <w:proofErr w:type="gramStart"/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Your  </w:t>
            </w:r>
            <w:r w:rsidRPr="007B04A6">
              <w:rPr>
                <w:rFonts w:cstheme="minorHAnsi"/>
                <w:color w:val="00B050"/>
                <w:sz w:val="20"/>
                <w:szCs w:val="20"/>
              </w:rPr>
              <w:t>Spirit</w:t>
            </w:r>
            <w:proofErr w:type="gramEnd"/>
            <w:r w:rsidRPr="007B04A6">
              <w:rPr>
                <w:rFonts w:cstheme="minorHAnsi"/>
                <w:color w:val="00B050"/>
                <w:sz w:val="20"/>
                <w:szCs w:val="20"/>
              </w:rPr>
              <w:t xml:space="preserve"> Fly   </w:t>
            </w:r>
          </w:p>
          <w:p w14:paraId="2DC7234F" w14:textId="77777777" w:rsidR="00584DE6" w:rsidRPr="007B04A6" w:rsidRDefault="00584DE6" w:rsidP="0082313B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4BA25C13" w14:textId="77777777" w:rsidR="00584DE6" w:rsidRPr="007B04A6" w:rsidRDefault="00584DE6" w:rsidP="00584DE6">
            <w:pPr>
              <w:ind w:left="178" w:hanging="178"/>
              <w:rPr>
                <w:rFonts w:eastAsia="Calibri" w:cstheme="minorHAnsi"/>
                <w:color w:val="00B050"/>
                <w:sz w:val="20"/>
                <w:szCs w:val="20"/>
              </w:rPr>
            </w:pPr>
          </w:p>
          <w:p w14:paraId="2EB31E98" w14:textId="77777777" w:rsidR="00584DE6" w:rsidRPr="007B04A6" w:rsidRDefault="00584DE6" w:rsidP="00584DE6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7B04A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080868B7" w14:textId="28A970F5" w:rsidR="00584DE6" w:rsidRPr="007B04A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7B04A6">
              <w:rPr>
                <w:rFonts w:cstheme="minorHAnsi"/>
                <w:color w:val="FF0000"/>
                <w:sz w:val="20"/>
                <w:szCs w:val="20"/>
              </w:rPr>
              <w:t xml:space="preserve">Sing the song </w:t>
            </w:r>
            <w:proofErr w:type="gramStart"/>
            <w:r w:rsidRPr="007B04A6">
              <w:rPr>
                <w:rFonts w:cstheme="minorHAnsi"/>
                <w:color w:val="FF0000"/>
                <w:sz w:val="20"/>
                <w:szCs w:val="20"/>
              </w:rPr>
              <w:t>and  play</w:t>
            </w:r>
            <w:proofErr w:type="gramEnd"/>
            <w:r w:rsidRPr="007B04A6">
              <w:rPr>
                <w:rFonts w:cstheme="minorHAnsi"/>
                <w:color w:val="FF0000"/>
                <w:sz w:val="20"/>
                <w:szCs w:val="20"/>
              </w:rPr>
              <w:t xml:space="preserve"> instrumental  parts within the  song  </w:t>
            </w:r>
          </w:p>
        </w:tc>
        <w:tc>
          <w:tcPr>
            <w:tcW w:w="2487" w:type="dxa"/>
          </w:tcPr>
          <w:p w14:paraId="54ABF4E1" w14:textId="77777777" w:rsidR="00584DE6" w:rsidRPr="007B04A6" w:rsidRDefault="00584DE6" w:rsidP="00584DE6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7B04A6">
              <w:rPr>
                <w:rFonts w:cstheme="minorHAnsi"/>
                <w:b/>
                <w:color w:val="0070C0"/>
                <w:sz w:val="20"/>
                <w:szCs w:val="20"/>
              </w:rPr>
              <w:t xml:space="preserve">Listen </w:t>
            </w:r>
            <w:proofErr w:type="gramStart"/>
            <w:r w:rsidRPr="007B04A6">
              <w:rPr>
                <w:rFonts w:cstheme="minorHAnsi"/>
                <w:b/>
                <w:color w:val="0070C0"/>
                <w:sz w:val="20"/>
                <w:szCs w:val="20"/>
              </w:rPr>
              <w:t>and  Appraise</w:t>
            </w:r>
            <w:proofErr w:type="gramEnd"/>
            <w:r w:rsidRPr="007B04A6"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14:paraId="63DE4DB4" w14:textId="77777777" w:rsidR="00584DE6" w:rsidRPr="007B04A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04A6"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7B04A6">
              <w:rPr>
                <w:rFonts w:cstheme="minorHAnsi"/>
                <w:color w:val="0070C0"/>
                <w:sz w:val="20"/>
                <w:szCs w:val="20"/>
              </w:rPr>
              <w:t xml:space="preserve">Colonel </w:t>
            </w:r>
            <w:proofErr w:type="gramStart"/>
            <w:r w:rsidRPr="007B04A6">
              <w:rPr>
                <w:rFonts w:cstheme="minorHAnsi"/>
                <w:color w:val="0070C0"/>
                <w:sz w:val="20"/>
                <w:szCs w:val="20"/>
              </w:rPr>
              <w:t>Bogey  March</w:t>
            </w:r>
            <w:proofErr w:type="gramEnd"/>
            <w:r w:rsidRPr="007B04A6">
              <w:rPr>
                <w:rFonts w:cstheme="minorHAnsi"/>
                <w:color w:val="0070C0"/>
                <w:sz w:val="20"/>
                <w:szCs w:val="20"/>
              </w:rPr>
              <w:t xml:space="preserve"> by Kenneth  Alford  </w:t>
            </w:r>
          </w:p>
          <w:p w14:paraId="6257D6CB" w14:textId="77777777" w:rsidR="00584DE6" w:rsidRPr="007B04A6" w:rsidRDefault="00584DE6" w:rsidP="00584DE6">
            <w:pPr>
              <w:spacing w:line="236" w:lineRule="auto"/>
              <w:ind w:right="514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cstheme="minorHAnsi"/>
                <w:color w:val="0070C0"/>
                <w:sz w:val="20"/>
                <w:szCs w:val="20"/>
              </w:rPr>
              <w:t xml:space="preserve">Let Your Spirit Fly </w:t>
            </w:r>
          </w:p>
          <w:p w14:paraId="5ED812DE" w14:textId="77777777" w:rsidR="00584DE6" w:rsidRPr="007B04A6" w:rsidRDefault="00584DE6" w:rsidP="00584DE6">
            <w:pPr>
              <w:spacing w:line="236" w:lineRule="auto"/>
              <w:ind w:right="514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2258C8C9" w14:textId="77777777" w:rsidR="00584DE6" w:rsidRPr="007B04A6" w:rsidRDefault="00584DE6" w:rsidP="00584DE6">
            <w:pPr>
              <w:spacing w:line="236" w:lineRule="auto"/>
              <w:ind w:right="514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cstheme="minorHAnsi"/>
                <w:b/>
                <w:color w:val="00B050"/>
                <w:sz w:val="20"/>
                <w:szCs w:val="20"/>
              </w:rPr>
              <w:t xml:space="preserve">Musical Activities  </w:t>
            </w:r>
          </w:p>
          <w:p w14:paraId="431B7D58" w14:textId="77777777" w:rsidR="00584DE6" w:rsidRPr="007B04A6" w:rsidRDefault="00584DE6" w:rsidP="0082313B">
            <w:pPr>
              <w:pStyle w:val="ListParagraph"/>
              <w:numPr>
                <w:ilvl w:val="0"/>
                <w:numId w:val="5"/>
              </w:numPr>
              <w:spacing w:line="236" w:lineRule="auto"/>
              <w:ind w:left="178" w:right="514" w:hanging="178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cstheme="minorHAnsi"/>
                <w:color w:val="00B050"/>
                <w:sz w:val="20"/>
                <w:szCs w:val="20"/>
              </w:rPr>
              <w:t xml:space="preserve">Warm-up Games  </w:t>
            </w:r>
          </w:p>
          <w:p w14:paraId="10A466E6" w14:textId="77777777" w:rsidR="00584DE6" w:rsidRPr="007B04A6" w:rsidRDefault="00584DE6" w:rsidP="0082313B">
            <w:pPr>
              <w:pStyle w:val="ListParagraph"/>
              <w:numPr>
                <w:ilvl w:val="0"/>
                <w:numId w:val="4"/>
              </w:numPr>
              <w:spacing w:line="236" w:lineRule="auto"/>
              <w:ind w:left="178" w:right="-368" w:hanging="178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cstheme="minorHAnsi"/>
                <w:color w:val="00B050"/>
                <w:sz w:val="20"/>
                <w:szCs w:val="20"/>
              </w:rPr>
              <w:t xml:space="preserve">Flexible Games (optional)  </w:t>
            </w:r>
          </w:p>
          <w:p w14:paraId="0E0C3570" w14:textId="77777777" w:rsidR="00584DE6" w:rsidRPr="007B04A6" w:rsidRDefault="00584DE6" w:rsidP="0082313B">
            <w:pPr>
              <w:numPr>
                <w:ilvl w:val="0"/>
                <w:numId w:val="5"/>
              </w:numPr>
              <w:ind w:left="178" w:hanging="178"/>
              <w:rPr>
                <w:rFonts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Let </w:t>
            </w:r>
            <w:proofErr w:type="gramStart"/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Your  </w:t>
            </w:r>
            <w:r w:rsidRPr="007B04A6">
              <w:rPr>
                <w:rFonts w:cstheme="minorHAnsi"/>
                <w:color w:val="00B050"/>
                <w:sz w:val="20"/>
                <w:szCs w:val="20"/>
              </w:rPr>
              <w:t>Spirit</w:t>
            </w:r>
            <w:proofErr w:type="gramEnd"/>
            <w:r w:rsidRPr="007B04A6">
              <w:rPr>
                <w:rFonts w:cstheme="minorHAnsi"/>
                <w:color w:val="00B050"/>
                <w:sz w:val="20"/>
                <w:szCs w:val="20"/>
              </w:rPr>
              <w:t xml:space="preserve"> Fly   </w:t>
            </w:r>
          </w:p>
          <w:p w14:paraId="056ABFCA" w14:textId="77777777" w:rsidR="00584DE6" w:rsidRPr="007B04A6" w:rsidRDefault="00584DE6" w:rsidP="0082313B">
            <w:pPr>
              <w:numPr>
                <w:ilvl w:val="0"/>
                <w:numId w:val="5"/>
              </w:numPr>
              <w:ind w:left="178" w:hanging="178"/>
              <w:rPr>
                <w:rFonts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 </w:t>
            </w:r>
          </w:p>
          <w:p w14:paraId="6B4C6167" w14:textId="77777777" w:rsidR="00584DE6" w:rsidRPr="007B04A6" w:rsidRDefault="00584DE6" w:rsidP="0082313B">
            <w:pPr>
              <w:pStyle w:val="ListParagraph"/>
              <w:numPr>
                <w:ilvl w:val="0"/>
                <w:numId w:val="5"/>
              </w:numPr>
              <w:ind w:left="178" w:hanging="178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  </w:t>
            </w:r>
          </w:p>
          <w:p w14:paraId="6C418F05" w14:textId="77777777" w:rsidR="00584DE6" w:rsidRPr="007B04A6" w:rsidRDefault="00584DE6" w:rsidP="00584DE6">
            <w:pPr>
              <w:ind w:left="174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2A18B485" w14:textId="77777777" w:rsidR="00584DE6" w:rsidRPr="007B04A6" w:rsidRDefault="00584DE6" w:rsidP="00584DE6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7B04A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 </w:t>
            </w:r>
          </w:p>
          <w:p w14:paraId="5F080C43" w14:textId="10D215FB" w:rsidR="00584DE6" w:rsidRPr="007B04A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7B04A6">
              <w:rPr>
                <w:rFonts w:cstheme="minorHAnsi"/>
                <w:color w:val="FF0000"/>
                <w:sz w:val="20"/>
                <w:szCs w:val="20"/>
              </w:rPr>
              <w:t xml:space="preserve">Sing the song </w:t>
            </w:r>
            <w:proofErr w:type="gramStart"/>
            <w:r w:rsidRPr="007B04A6">
              <w:rPr>
                <w:rFonts w:cstheme="minorHAnsi"/>
                <w:color w:val="FF0000"/>
                <w:sz w:val="20"/>
                <w:szCs w:val="20"/>
              </w:rPr>
              <w:t>and  improvise</w:t>
            </w:r>
            <w:proofErr w:type="gramEnd"/>
            <w:r w:rsidRPr="007B04A6">
              <w:rPr>
                <w:rFonts w:cstheme="minorHAnsi"/>
                <w:color w:val="FF0000"/>
                <w:sz w:val="20"/>
                <w:szCs w:val="20"/>
              </w:rPr>
              <w:t xml:space="preserve"> using  voices and/or  instruments within  the song  </w:t>
            </w:r>
          </w:p>
        </w:tc>
        <w:tc>
          <w:tcPr>
            <w:tcW w:w="2486" w:type="dxa"/>
          </w:tcPr>
          <w:p w14:paraId="78F11F82" w14:textId="77777777" w:rsidR="00584DE6" w:rsidRPr="007B04A6" w:rsidRDefault="00584DE6" w:rsidP="00584DE6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7B04A6">
              <w:rPr>
                <w:rFonts w:cstheme="minorHAnsi"/>
                <w:b/>
                <w:color w:val="0070C0"/>
                <w:sz w:val="20"/>
                <w:szCs w:val="20"/>
              </w:rPr>
              <w:t xml:space="preserve">Listen </w:t>
            </w:r>
            <w:proofErr w:type="gramStart"/>
            <w:r w:rsidRPr="007B04A6">
              <w:rPr>
                <w:rFonts w:cstheme="minorHAnsi"/>
                <w:b/>
                <w:color w:val="0070C0"/>
                <w:sz w:val="20"/>
                <w:szCs w:val="20"/>
              </w:rPr>
              <w:t>and  Appraise</w:t>
            </w:r>
            <w:proofErr w:type="gramEnd"/>
          </w:p>
          <w:p w14:paraId="5552B37D" w14:textId="77777777" w:rsidR="00584DE6" w:rsidRPr="007B04A6" w:rsidRDefault="00584DE6" w:rsidP="00584DE6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7B04A6">
              <w:rPr>
                <w:rFonts w:cstheme="minorHAnsi"/>
                <w:color w:val="0070C0"/>
                <w:sz w:val="20"/>
                <w:szCs w:val="20"/>
              </w:rPr>
              <w:t xml:space="preserve">Consider </w:t>
            </w:r>
            <w:proofErr w:type="gramStart"/>
            <w:r w:rsidRPr="007B04A6">
              <w:rPr>
                <w:rFonts w:cstheme="minorHAnsi"/>
                <w:color w:val="0070C0"/>
                <w:sz w:val="20"/>
                <w:szCs w:val="20"/>
              </w:rPr>
              <w:t>Yourself  from</w:t>
            </w:r>
            <w:proofErr w:type="gramEnd"/>
            <w:r w:rsidRPr="007B04A6">
              <w:rPr>
                <w:rFonts w:cstheme="minorHAnsi"/>
                <w:color w:val="0070C0"/>
                <w:sz w:val="20"/>
                <w:szCs w:val="20"/>
              </w:rPr>
              <w:t xml:space="preserve"> the musical ‘Oliver!’  </w:t>
            </w:r>
          </w:p>
          <w:p w14:paraId="60BCA696" w14:textId="77777777" w:rsidR="00584DE6" w:rsidRPr="007B04A6" w:rsidRDefault="00584DE6" w:rsidP="00584DE6">
            <w:pPr>
              <w:spacing w:line="236" w:lineRule="auto"/>
              <w:ind w:right="514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cstheme="minorHAnsi"/>
                <w:color w:val="0070C0"/>
                <w:sz w:val="20"/>
                <w:szCs w:val="20"/>
              </w:rPr>
              <w:t xml:space="preserve">Let Your Spirit Fly  </w:t>
            </w:r>
          </w:p>
          <w:p w14:paraId="404FC313" w14:textId="77777777" w:rsidR="00584DE6" w:rsidRPr="007B04A6" w:rsidRDefault="00584DE6" w:rsidP="00584DE6">
            <w:pPr>
              <w:spacing w:line="236" w:lineRule="auto"/>
              <w:ind w:right="514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4EFB9009" w14:textId="77777777" w:rsidR="00584DE6" w:rsidRPr="007B04A6" w:rsidRDefault="00584DE6" w:rsidP="0082313B">
            <w:pPr>
              <w:pStyle w:val="ListParagraph"/>
              <w:numPr>
                <w:ilvl w:val="0"/>
                <w:numId w:val="6"/>
              </w:numPr>
              <w:spacing w:line="236" w:lineRule="auto"/>
              <w:ind w:left="178" w:right="514" w:hanging="142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cstheme="minorHAnsi"/>
                <w:color w:val="00B050"/>
                <w:sz w:val="20"/>
                <w:szCs w:val="20"/>
              </w:rPr>
              <w:t xml:space="preserve">Warm-up Games  </w:t>
            </w:r>
          </w:p>
          <w:p w14:paraId="23D184D5" w14:textId="77777777" w:rsidR="00584DE6" w:rsidRPr="007B04A6" w:rsidRDefault="00584DE6" w:rsidP="0082313B">
            <w:pPr>
              <w:pStyle w:val="ListParagraph"/>
              <w:numPr>
                <w:ilvl w:val="0"/>
                <w:numId w:val="7"/>
              </w:numPr>
              <w:spacing w:line="236" w:lineRule="auto"/>
              <w:ind w:left="178" w:right="58" w:hanging="142"/>
              <w:rPr>
                <w:rFonts w:cstheme="minorHAnsi"/>
                <w:b/>
                <w:color w:val="00B050"/>
                <w:sz w:val="20"/>
                <w:szCs w:val="20"/>
              </w:rPr>
            </w:pPr>
            <w:proofErr w:type="gramStart"/>
            <w:r w:rsidRPr="007B04A6">
              <w:rPr>
                <w:rFonts w:cstheme="minorHAnsi"/>
                <w:color w:val="00B050"/>
                <w:sz w:val="20"/>
                <w:szCs w:val="20"/>
              </w:rPr>
              <w:t>Flexible  Games</w:t>
            </w:r>
            <w:proofErr w:type="gramEnd"/>
            <w:r w:rsidRPr="007B04A6">
              <w:rPr>
                <w:rFonts w:cstheme="minorHAnsi"/>
                <w:color w:val="00B050"/>
                <w:sz w:val="20"/>
                <w:szCs w:val="20"/>
              </w:rPr>
              <w:t xml:space="preserve"> (optional)  </w:t>
            </w:r>
          </w:p>
          <w:p w14:paraId="37E1B7DF" w14:textId="77777777" w:rsidR="00584DE6" w:rsidRPr="007B04A6" w:rsidRDefault="00584DE6" w:rsidP="0082313B">
            <w:pPr>
              <w:pStyle w:val="ListParagraph"/>
              <w:numPr>
                <w:ilvl w:val="0"/>
                <w:numId w:val="7"/>
              </w:numPr>
              <w:spacing w:line="236" w:lineRule="auto"/>
              <w:ind w:left="178" w:right="58" w:hanging="142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Let </w:t>
            </w:r>
            <w:proofErr w:type="gramStart"/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Your  </w:t>
            </w:r>
            <w:r w:rsidRPr="007B04A6">
              <w:rPr>
                <w:rFonts w:cstheme="minorHAnsi"/>
                <w:color w:val="00B050"/>
                <w:sz w:val="20"/>
                <w:szCs w:val="20"/>
              </w:rPr>
              <w:t>Spirit</w:t>
            </w:r>
            <w:proofErr w:type="gramEnd"/>
            <w:r w:rsidRPr="007B04A6">
              <w:rPr>
                <w:rFonts w:cstheme="minorHAnsi"/>
                <w:color w:val="00B050"/>
                <w:sz w:val="20"/>
                <w:szCs w:val="20"/>
              </w:rPr>
              <w:t xml:space="preserve"> Fly  </w:t>
            </w:r>
          </w:p>
          <w:p w14:paraId="6957AD57" w14:textId="77777777" w:rsidR="00584DE6" w:rsidRPr="007B04A6" w:rsidRDefault="00584DE6" w:rsidP="0082313B">
            <w:pPr>
              <w:pStyle w:val="ListParagraph"/>
              <w:numPr>
                <w:ilvl w:val="0"/>
                <w:numId w:val="7"/>
              </w:numPr>
              <w:spacing w:line="236" w:lineRule="auto"/>
              <w:ind w:left="178" w:right="58" w:hanging="142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 </w:t>
            </w:r>
          </w:p>
          <w:p w14:paraId="63A1DFCF" w14:textId="77777777" w:rsidR="00584DE6" w:rsidRPr="007B04A6" w:rsidRDefault="00584DE6" w:rsidP="0082313B">
            <w:pPr>
              <w:pStyle w:val="ListParagraph"/>
              <w:numPr>
                <w:ilvl w:val="0"/>
                <w:numId w:val="7"/>
              </w:numPr>
              <w:spacing w:line="236" w:lineRule="auto"/>
              <w:ind w:left="178" w:right="58" w:hanging="142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option   </w:t>
            </w:r>
          </w:p>
          <w:p w14:paraId="5413F60B" w14:textId="77777777" w:rsidR="00584DE6" w:rsidRPr="007B04A6" w:rsidRDefault="00584DE6" w:rsidP="0082313B">
            <w:pPr>
              <w:pStyle w:val="ListParagraph"/>
              <w:numPr>
                <w:ilvl w:val="0"/>
                <w:numId w:val="7"/>
              </w:numPr>
              <w:spacing w:line="236" w:lineRule="auto"/>
              <w:ind w:left="178" w:right="58" w:hanging="142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B04A6">
              <w:rPr>
                <w:rFonts w:eastAsia="Calibri" w:cstheme="minorHAnsi"/>
                <w:color w:val="00B050"/>
                <w:sz w:val="20"/>
                <w:szCs w:val="20"/>
              </w:rPr>
              <w:t xml:space="preserve">Compose  </w:t>
            </w:r>
          </w:p>
          <w:p w14:paraId="1CD2E8C7" w14:textId="77777777" w:rsidR="00584DE6" w:rsidRPr="007B04A6" w:rsidRDefault="00584DE6" w:rsidP="00584DE6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6238D988" w14:textId="77777777" w:rsidR="00584DE6" w:rsidRPr="007B04A6" w:rsidRDefault="00584DE6" w:rsidP="00584DE6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7B04A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70302F65" w14:textId="39FE1BEF" w:rsidR="00584DE6" w:rsidRPr="007B04A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7B04A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B04A6">
              <w:rPr>
                <w:rFonts w:cstheme="minorHAnsi"/>
                <w:color w:val="FF0000"/>
                <w:sz w:val="20"/>
                <w:szCs w:val="20"/>
              </w:rPr>
              <w:t xml:space="preserve">Sing the song and </w:t>
            </w:r>
            <w:proofErr w:type="gramStart"/>
            <w:r w:rsidRPr="007B04A6">
              <w:rPr>
                <w:rFonts w:cstheme="minorHAnsi"/>
                <w:color w:val="FF0000"/>
                <w:sz w:val="20"/>
                <w:szCs w:val="20"/>
              </w:rPr>
              <w:t>perform  composition</w:t>
            </w:r>
            <w:proofErr w:type="gramEnd"/>
            <w:r w:rsidRPr="007B04A6">
              <w:rPr>
                <w:rFonts w:cstheme="minorHAnsi"/>
                <w:color w:val="FF0000"/>
                <w:sz w:val="20"/>
                <w:szCs w:val="20"/>
              </w:rPr>
              <w:t xml:space="preserve">(s)  within the song  </w:t>
            </w:r>
          </w:p>
        </w:tc>
        <w:tc>
          <w:tcPr>
            <w:tcW w:w="2487" w:type="dxa"/>
          </w:tcPr>
          <w:p w14:paraId="3B2E4DD3" w14:textId="77777777" w:rsidR="00584DE6" w:rsidRPr="0082618D" w:rsidRDefault="00584DE6" w:rsidP="00584DE6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82618D">
              <w:rPr>
                <w:rFonts w:cstheme="minorHAnsi"/>
                <w:b/>
                <w:color w:val="0070C0"/>
                <w:sz w:val="18"/>
                <w:szCs w:val="18"/>
              </w:rPr>
              <w:t xml:space="preserve">Listen </w:t>
            </w:r>
            <w:proofErr w:type="gramStart"/>
            <w:r w:rsidRPr="0082618D">
              <w:rPr>
                <w:rFonts w:cstheme="minorHAnsi"/>
                <w:b/>
                <w:color w:val="0070C0"/>
                <w:sz w:val="18"/>
                <w:szCs w:val="18"/>
              </w:rPr>
              <w:t>and  Appraise</w:t>
            </w:r>
            <w:proofErr w:type="gramEnd"/>
            <w:r w:rsidRPr="0082618D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14:paraId="7A6C5C22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2618D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82618D">
              <w:rPr>
                <w:rFonts w:cstheme="minorHAnsi"/>
                <w:color w:val="0070C0"/>
                <w:sz w:val="18"/>
                <w:szCs w:val="18"/>
              </w:rPr>
              <w:t>Ain’t</w:t>
            </w:r>
            <w:proofErr w:type="spellEnd"/>
            <w:r w:rsidRPr="0082618D">
              <w:rPr>
                <w:rFonts w:cstheme="minorHAnsi"/>
                <w:color w:val="0070C0"/>
                <w:sz w:val="18"/>
                <w:szCs w:val="18"/>
              </w:rPr>
              <w:t xml:space="preserve"> No </w:t>
            </w:r>
            <w:proofErr w:type="gramStart"/>
            <w:r w:rsidRPr="0082618D">
              <w:rPr>
                <w:rFonts w:cstheme="minorHAnsi"/>
                <w:color w:val="0070C0"/>
                <w:sz w:val="18"/>
                <w:szCs w:val="18"/>
              </w:rPr>
              <w:t>Mountain  High</w:t>
            </w:r>
            <w:proofErr w:type="gramEnd"/>
            <w:r w:rsidRPr="0082618D">
              <w:rPr>
                <w:rFonts w:cstheme="minorHAnsi"/>
                <w:color w:val="0070C0"/>
                <w:sz w:val="18"/>
                <w:szCs w:val="18"/>
              </w:rPr>
              <w:t xml:space="preserve"> Enough by  Marvin Gaye  </w:t>
            </w:r>
          </w:p>
          <w:p w14:paraId="2A17854E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2618D">
              <w:rPr>
                <w:rFonts w:cstheme="minorHAnsi"/>
                <w:color w:val="0070C0"/>
                <w:sz w:val="18"/>
                <w:szCs w:val="18"/>
              </w:rPr>
              <w:t xml:space="preserve">Let Your Spirit Fly  </w:t>
            </w:r>
          </w:p>
          <w:p w14:paraId="6361CC0A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39DD7925" w14:textId="77777777" w:rsidR="00584DE6" w:rsidRPr="0082618D" w:rsidRDefault="00584DE6" w:rsidP="00584DE6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b/>
                <w:color w:val="00B050"/>
                <w:sz w:val="18"/>
                <w:szCs w:val="18"/>
              </w:rPr>
              <w:t xml:space="preserve">Musical Activities  </w:t>
            </w:r>
          </w:p>
          <w:p w14:paraId="007D4E4C" w14:textId="77777777" w:rsidR="00584DE6" w:rsidRPr="0082618D" w:rsidRDefault="00584DE6" w:rsidP="0082313B">
            <w:pPr>
              <w:pStyle w:val="ListParagraph"/>
              <w:numPr>
                <w:ilvl w:val="0"/>
                <w:numId w:val="8"/>
              </w:numPr>
              <w:ind w:left="178" w:hanging="178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Warm-up Games  </w:t>
            </w:r>
          </w:p>
          <w:p w14:paraId="62316285" w14:textId="77777777" w:rsidR="00584DE6" w:rsidRPr="0082618D" w:rsidRDefault="00584DE6" w:rsidP="0082313B">
            <w:pPr>
              <w:pStyle w:val="ListParagraph"/>
              <w:numPr>
                <w:ilvl w:val="0"/>
                <w:numId w:val="8"/>
              </w:numPr>
              <w:ind w:left="178" w:hanging="178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Flexible </w:t>
            </w:r>
            <w:proofErr w:type="gramStart"/>
            <w:r w:rsidRPr="0082618D">
              <w:rPr>
                <w:rFonts w:cstheme="minorHAnsi"/>
                <w:color w:val="00B050"/>
                <w:sz w:val="18"/>
                <w:szCs w:val="18"/>
              </w:rPr>
              <w:t>Games  (</w:t>
            </w:r>
            <w:proofErr w:type="gramEnd"/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optional)  </w:t>
            </w:r>
          </w:p>
          <w:p w14:paraId="1B9D68E7" w14:textId="77777777" w:rsidR="00584DE6" w:rsidRPr="0082618D" w:rsidRDefault="00584DE6" w:rsidP="0082313B">
            <w:pPr>
              <w:numPr>
                <w:ilvl w:val="0"/>
                <w:numId w:val="4"/>
              </w:numPr>
              <w:ind w:left="178" w:hanging="178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Sing the song Let </w:t>
            </w:r>
            <w:proofErr w:type="gramStart"/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Your  </w:t>
            </w:r>
            <w:r w:rsidRPr="0082618D">
              <w:rPr>
                <w:rFonts w:cstheme="minorHAnsi"/>
                <w:color w:val="00B050"/>
                <w:sz w:val="18"/>
                <w:szCs w:val="18"/>
              </w:rPr>
              <w:t>Spirit</w:t>
            </w:r>
            <w:proofErr w:type="gramEnd"/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 Fly  </w:t>
            </w:r>
          </w:p>
          <w:p w14:paraId="00CE2A08" w14:textId="77777777" w:rsidR="00584DE6" w:rsidRPr="0082618D" w:rsidRDefault="00584DE6" w:rsidP="0082313B">
            <w:pPr>
              <w:numPr>
                <w:ilvl w:val="0"/>
                <w:numId w:val="4"/>
              </w:numPr>
              <w:ind w:left="178" w:hanging="178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Play instrumental parts  </w:t>
            </w:r>
          </w:p>
          <w:p w14:paraId="002F2CA8" w14:textId="77777777" w:rsidR="00584DE6" w:rsidRPr="0082618D" w:rsidRDefault="00584DE6" w:rsidP="0082313B">
            <w:pPr>
              <w:numPr>
                <w:ilvl w:val="0"/>
                <w:numId w:val="4"/>
              </w:numPr>
              <w:ind w:left="178" w:hanging="178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Improvise option  </w:t>
            </w:r>
            <w:r w:rsidRPr="0082618D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 </w:t>
            </w:r>
          </w:p>
          <w:p w14:paraId="2CD0E1E8" w14:textId="77777777" w:rsidR="00584DE6" w:rsidRPr="0082618D" w:rsidRDefault="00584DE6" w:rsidP="0082313B">
            <w:pPr>
              <w:numPr>
                <w:ilvl w:val="0"/>
                <w:numId w:val="4"/>
              </w:numPr>
              <w:spacing w:line="236" w:lineRule="auto"/>
              <w:ind w:left="178" w:hanging="178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>Play your composition(</w:t>
            </w:r>
            <w:proofErr w:type="gramStart"/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>s)  within</w:t>
            </w:r>
            <w:proofErr w:type="gramEnd"/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 the song  </w:t>
            </w:r>
          </w:p>
          <w:p w14:paraId="64773B16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D22991A" w14:textId="77777777" w:rsidR="00584DE6" w:rsidRPr="0082618D" w:rsidRDefault="00584DE6" w:rsidP="00584DE6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Performance  </w:t>
            </w:r>
          </w:p>
          <w:p w14:paraId="6CA8E1E1" w14:textId="77777777" w:rsidR="00AE6DBA" w:rsidRPr="0082618D" w:rsidRDefault="00584DE6" w:rsidP="00584DE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2618D">
              <w:rPr>
                <w:rFonts w:cstheme="minorHAnsi"/>
                <w:color w:val="FF0000"/>
                <w:sz w:val="18"/>
                <w:szCs w:val="18"/>
              </w:rPr>
              <w:t xml:space="preserve">Choose what </w:t>
            </w:r>
            <w:proofErr w:type="gramStart"/>
            <w:r w:rsidRPr="0082618D">
              <w:rPr>
                <w:rFonts w:cstheme="minorHAnsi"/>
                <w:color w:val="FF0000"/>
                <w:sz w:val="18"/>
                <w:szCs w:val="18"/>
              </w:rPr>
              <w:t>you  perform</w:t>
            </w:r>
            <w:proofErr w:type="gramEnd"/>
            <w:r w:rsidRPr="0082618D">
              <w:rPr>
                <w:rFonts w:cstheme="minorHAnsi"/>
                <w:color w:val="FF0000"/>
                <w:sz w:val="18"/>
                <w:szCs w:val="18"/>
              </w:rPr>
              <w:t xml:space="preserve"> today. Start to prepare for </w:t>
            </w:r>
            <w:proofErr w:type="gramStart"/>
            <w:r w:rsidRPr="0082618D">
              <w:rPr>
                <w:rFonts w:cstheme="minorHAnsi"/>
                <w:color w:val="FF0000"/>
                <w:sz w:val="18"/>
                <w:szCs w:val="18"/>
              </w:rPr>
              <w:t>the  end</w:t>
            </w:r>
            <w:proofErr w:type="gramEnd"/>
            <w:r w:rsidRPr="0082618D">
              <w:rPr>
                <w:rFonts w:cstheme="minorHAnsi"/>
                <w:color w:val="FF0000"/>
                <w:sz w:val="18"/>
                <w:szCs w:val="18"/>
              </w:rPr>
              <w:t>-of-unit  performance</w:t>
            </w:r>
          </w:p>
          <w:p w14:paraId="5FA76F71" w14:textId="77777777" w:rsidR="00AE6DBA" w:rsidRPr="0082618D" w:rsidRDefault="00AE6DBA" w:rsidP="00584DE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1BDAEABA" w14:textId="7133D615" w:rsidR="00584DE6" w:rsidRPr="0082618D" w:rsidRDefault="00AE6DBA" w:rsidP="00584DE6">
            <w:pPr>
              <w:rPr>
                <w:rFonts w:cstheme="minorHAnsi"/>
                <w:sz w:val="18"/>
                <w:szCs w:val="18"/>
              </w:rPr>
            </w:pPr>
            <w:r w:rsidRPr="0082618D">
              <w:rPr>
                <w:rFonts w:cstheme="minorHAnsi"/>
                <w:color w:val="FF0000"/>
                <w:sz w:val="18"/>
                <w:szCs w:val="18"/>
              </w:rPr>
              <w:t xml:space="preserve">The performance will include one or more of the following: Improvisation; Instrumental performance; composition.  </w:t>
            </w:r>
          </w:p>
        </w:tc>
        <w:tc>
          <w:tcPr>
            <w:tcW w:w="2487" w:type="dxa"/>
          </w:tcPr>
          <w:p w14:paraId="732E2AE1" w14:textId="77777777" w:rsidR="00584DE6" w:rsidRPr="0082618D" w:rsidRDefault="00584DE6" w:rsidP="00584DE6">
            <w:pPr>
              <w:spacing w:line="236" w:lineRule="auto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82618D">
              <w:rPr>
                <w:rFonts w:cstheme="minorHAnsi"/>
                <w:b/>
                <w:color w:val="0070C0"/>
                <w:sz w:val="18"/>
                <w:szCs w:val="18"/>
              </w:rPr>
              <w:t xml:space="preserve">Listen </w:t>
            </w:r>
            <w:proofErr w:type="gramStart"/>
            <w:r w:rsidRPr="0082618D">
              <w:rPr>
                <w:rFonts w:cstheme="minorHAnsi"/>
                <w:b/>
                <w:color w:val="0070C0"/>
                <w:sz w:val="18"/>
                <w:szCs w:val="18"/>
              </w:rPr>
              <w:t>and  Appraise</w:t>
            </w:r>
            <w:proofErr w:type="gramEnd"/>
            <w:r w:rsidRPr="0082618D">
              <w:rPr>
                <w:rFonts w:cstheme="minorHAnsi"/>
                <w:b/>
                <w:color w:val="0070C0"/>
                <w:sz w:val="18"/>
                <w:szCs w:val="18"/>
              </w:rPr>
              <w:t xml:space="preserve">  </w:t>
            </w:r>
          </w:p>
          <w:p w14:paraId="4D2FEB08" w14:textId="77777777" w:rsidR="00584DE6" w:rsidRPr="0082618D" w:rsidRDefault="00584DE6" w:rsidP="00584DE6">
            <w:pPr>
              <w:spacing w:line="236" w:lineRule="auto"/>
              <w:rPr>
                <w:rFonts w:cstheme="minorHAnsi"/>
                <w:color w:val="0070C0"/>
                <w:sz w:val="18"/>
                <w:szCs w:val="18"/>
              </w:rPr>
            </w:pPr>
            <w:r w:rsidRPr="0082618D">
              <w:rPr>
                <w:rFonts w:cstheme="minorHAnsi"/>
                <w:color w:val="0070C0"/>
                <w:sz w:val="18"/>
                <w:szCs w:val="18"/>
              </w:rPr>
              <w:t xml:space="preserve">You’re the First, </w:t>
            </w:r>
            <w:proofErr w:type="gramStart"/>
            <w:r w:rsidRPr="0082618D">
              <w:rPr>
                <w:rFonts w:cstheme="minorHAnsi"/>
                <w:color w:val="0070C0"/>
                <w:sz w:val="18"/>
                <w:szCs w:val="18"/>
              </w:rPr>
              <w:t>the  Last</w:t>
            </w:r>
            <w:proofErr w:type="gramEnd"/>
            <w:r w:rsidRPr="0082618D">
              <w:rPr>
                <w:rFonts w:cstheme="minorHAnsi"/>
                <w:color w:val="0070C0"/>
                <w:sz w:val="18"/>
                <w:szCs w:val="18"/>
              </w:rPr>
              <w:t xml:space="preserve">, My Everything by Barry White  </w:t>
            </w:r>
          </w:p>
          <w:p w14:paraId="42585DF5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2618D">
              <w:rPr>
                <w:rFonts w:cstheme="minorHAnsi"/>
                <w:color w:val="0070C0"/>
                <w:sz w:val="18"/>
                <w:szCs w:val="18"/>
              </w:rPr>
              <w:t xml:space="preserve">Let Your Spirit Fly  </w:t>
            </w:r>
          </w:p>
          <w:p w14:paraId="531967DB" w14:textId="77777777" w:rsidR="00584DE6" w:rsidRPr="0082618D" w:rsidRDefault="00584DE6" w:rsidP="00584DE6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</w:p>
          <w:p w14:paraId="10B20CF6" w14:textId="77777777" w:rsidR="00584DE6" w:rsidRPr="0082618D" w:rsidRDefault="00584DE6" w:rsidP="00584DE6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 </w:t>
            </w:r>
          </w:p>
          <w:p w14:paraId="19A7E906" w14:textId="77777777" w:rsidR="00584DE6" w:rsidRPr="0082618D" w:rsidRDefault="00584DE6" w:rsidP="00584DE6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 </w:t>
            </w:r>
          </w:p>
          <w:p w14:paraId="59A352BC" w14:textId="77777777" w:rsidR="00584DE6" w:rsidRPr="0082618D" w:rsidRDefault="00584DE6" w:rsidP="00584DE6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</w:t>
            </w: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(optional)  </w:t>
            </w:r>
          </w:p>
          <w:p w14:paraId="69A9E20B" w14:textId="77777777" w:rsidR="00584DE6" w:rsidRPr="0082618D" w:rsidRDefault="00584DE6" w:rsidP="00584DE6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-Sing the song Let Your </w:t>
            </w: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Spirit Fly   </w:t>
            </w:r>
          </w:p>
          <w:p w14:paraId="3551A17B" w14:textId="77777777" w:rsidR="00584DE6" w:rsidRPr="0082618D" w:rsidRDefault="00584DE6" w:rsidP="00584DE6">
            <w:pPr>
              <w:spacing w:line="236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-Choose and play any of the options below, then decide which one </w:t>
            </w:r>
            <w:proofErr w:type="gramStart"/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>to  practise</w:t>
            </w:r>
            <w:proofErr w:type="gramEnd"/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 for the  end-of-unit performance:  </w:t>
            </w:r>
          </w:p>
          <w:p w14:paraId="17ACAB3A" w14:textId="77777777" w:rsidR="00584DE6" w:rsidRPr="0082618D" w:rsidRDefault="00584DE6" w:rsidP="00584DE6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b/>
                <w:color w:val="00B050"/>
                <w:sz w:val="18"/>
                <w:szCs w:val="18"/>
              </w:rPr>
              <w:t>.</w:t>
            </w: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  Play instrumental parts  </w:t>
            </w:r>
          </w:p>
          <w:p w14:paraId="563184BE" w14:textId="77777777" w:rsidR="00584DE6" w:rsidRPr="0082618D" w:rsidRDefault="00584DE6" w:rsidP="00584DE6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b/>
                <w:color w:val="00B050"/>
                <w:sz w:val="18"/>
                <w:szCs w:val="18"/>
              </w:rPr>
              <w:t>.</w:t>
            </w: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  Improvise option  </w:t>
            </w:r>
            <w:r w:rsidRPr="0082618D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</w:p>
          <w:p w14:paraId="44BE6176" w14:textId="77777777" w:rsidR="00584DE6" w:rsidRPr="0082618D" w:rsidRDefault="00584DE6" w:rsidP="00584DE6">
            <w:pPr>
              <w:spacing w:line="236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b/>
                <w:color w:val="00B050"/>
                <w:sz w:val="18"/>
                <w:szCs w:val="18"/>
              </w:rPr>
              <w:t>.</w:t>
            </w: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  Play your composition(</w:t>
            </w:r>
            <w:proofErr w:type="gramStart"/>
            <w:r w:rsidRPr="0082618D">
              <w:rPr>
                <w:rFonts w:cstheme="minorHAnsi"/>
                <w:color w:val="00B050"/>
                <w:sz w:val="18"/>
                <w:szCs w:val="18"/>
              </w:rPr>
              <w:t>s)  within</w:t>
            </w:r>
            <w:proofErr w:type="gramEnd"/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 the song   </w:t>
            </w:r>
          </w:p>
          <w:p w14:paraId="56ADD00C" w14:textId="77777777" w:rsidR="00584DE6" w:rsidRPr="0082618D" w:rsidRDefault="00584DE6" w:rsidP="00584DE6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  <w:p w14:paraId="65133094" w14:textId="77777777" w:rsidR="00584DE6" w:rsidRPr="0082618D" w:rsidRDefault="00584DE6" w:rsidP="00584DE6">
            <w:pPr>
              <w:rPr>
                <w:rFonts w:eastAsia="Calibri" w:cstheme="minorHAnsi"/>
                <w:b/>
                <w:color w:val="FF0000"/>
                <w:sz w:val="16"/>
                <w:szCs w:val="16"/>
              </w:rPr>
            </w:pPr>
            <w:r w:rsidRPr="0082618D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Performance  </w:t>
            </w:r>
          </w:p>
          <w:p w14:paraId="291C3523" w14:textId="2EF44875" w:rsidR="00584DE6" w:rsidRPr="0082618D" w:rsidRDefault="00584DE6" w:rsidP="00584DE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82618D">
              <w:rPr>
                <w:rFonts w:cstheme="minorHAnsi"/>
                <w:color w:val="FF0000"/>
                <w:sz w:val="16"/>
                <w:szCs w:val="16"/>
              </w:rPr>
              <w:t xml:space="preserve">Prepare for the end-of-unit performance </w:t>
            </w:r>
          </w:p>
          <w:p w14:paraId="408A957F" w14:textId="6C8C7330" w:rsidR="00AE6DBA" w:rsidRPr="0082618D" w:rsidRDefault="0082618D" w:rsidP="00AE6DBA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82618D">
              <w:rPr>
                <w:rFonts w:cstheme="minorHAnsi"/>
                <w:color w:val="FF0000"/>
                <w:sz w:val="16"/>
                <w:szCs w:val="16"/>
              </w:rPr>
              <w:t>-</w:t>
            </w:r>
            <w:r w:rsidR="00326EE7" w:rsidRPr="0082618D">
              <w:rPr>
                <w:rFonts w:cstheme="minorHAnsi"/>
                <w:color w:val="FF0000"/>
                <w:sz w:val="16"/>
                <w:szCs w:val="16"/>
              </w:rPr>
              <w:t>PERFORM TO YOUR CLASS</w:t>
            </w:r>
          </w:p>
          <w:p w14:paraId="50878D1D" w14:textId="389D3CC2" w:rsidR="00AE6DBA" w:rsidRPr="0082618D" w:rsidRDefault="0082618D" w:rsidP="0082618D">
            <w:pPr>
              <w:tabs>
                <w:tab w:val="left" w:pos="1215"/>
              </w:tabs>
              <w:rPr>
                <w:rFonts w:cstheme="minorHAnsi"/>
                <w:color w:val="FF0000"/>
                <w:sz w:val="16"/>
                <w:szCs w:val="16"/>
              </w:rPr>
            </w:pPr>
            <w:r w:rsidRPr="0082618D">
              <w:rPr>
                <w:rFonts w:cstheme="minorHAnsi"/>
                <w:sz w:val="16"/>
                <w:szCs w:val="16"/>
              </w:rPr>
              <w:t>-</w:t>
            </w:r>
            <w:r w:rsidR="00AE6DBA" w:rsidRPr="0082618D">
              <w:rPr>
                <w:rFonts w:cstheme="minorHAnsi"/>
                <w:color w:val="FF0000"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4561EC35" w14:textId="0330A596" w:rsidR="00AE6DBA" w:rsidRPr="0082618D" w:rsidRDefault="0082618D" w:rsidP="00AE6DBA">
            <w:pPr>
              <w:rPr>
                <w:rFonts w:cstheme="minorHAnsi"/>
                <w:sz w:val="18"/>
                <w:szCs w:val="18"/>
              </w:rPr>
            </w:pPr>
            <w:r w:rsidRPr="0082618D">
              <w:rPr>
                <w:rFonts w:cstheme="minorHAnsi"/>
                <w:color w:val="FF0000"/>
                <w:sz w:val="16"/>
                <w:szCs w:val="16"/>
              </w:rPr>
              <w:t>-</w:t>
            </w:r>
            <w:r w:rsidR="00AE6DBA" w:rsidRPr="0082618D">
              <w:rPr>
                <w:rFonts w:cstheme="minorHAnsi"/>
                <w:color w:val="FF0000"/>
                <w:sz w:val="16"/>
                <w:szCs w:val="16"/>
              </w:rPr>
              <w:t>Record performance and talk about it afterward, giving recommendations for improvements.</w:t>
            </w:r>
          </w:p>
        </w:tc>
      </w:tr>
    </w:tbl>
    <w:p w14:paraId="5FD9D506" w14:textId="77777777" w:rsidR="00CD3070" w:rsidRDefault="00CD3070" w:rsidP="004D5014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C464B0" w:rsidRPr="00A70793" w14:paraId="65A96471" w14:textId="77777777" w:rsidTr="007C634D">
        <w:trPr>
          <w:trHeight w:val="180"/>
        </w:trPr>
        <w:tc>
          <w:tcPr>
            <w:tcW w:w="16019" w:type="dxa"/>
            <w:gridSpan w:val="3"/>
          </w:tcPr>
          <w:p w14:paraId="2FE0FF28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C464B0" w:rsidRPr="00A70793" w14:paraId="6CF3FE68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2E7F24C2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5EB1FAEB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C464B0" w:rsidRPr="002F02C6" w14:paraId="2DF2FEE8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32232054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Structure</w:t>
            </w:r>
          </w:p>
          <w:p w14:paraId="538030A8" w14:textId="22D7F994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Introduction</w:t>
            </w:r>
          </w:p>
          <w:p w14:paraId="7CA89B2F" w14:textId="6CA0F2A4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Verse</w:t>
            </w:r>
          </w:p>
          <w:p w14:paraId="628E4DE8" w14:textId="406EFB39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chorus</w:t>
            </w:r>
          </w:p>
          <w:p w14:paraId="03C15AA4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improvise</w:t>
            </w:r>
          </w:p>
          <w:p w14:paraId="5DF5D9DE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compose</w:t>
            </w:r>
          </w:p>
          <w:p w14:paraId="71EDF13E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pulse</w:t>
            </w:r>
          </w:p>
          <w:p w14:paraId="64F664C9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rhythm</w:t>
            </w:r>
          </w:p>
          <w:p w14:paraId="73F65AB7" w14:textId="5F1DD348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pitch</w:t>
            </w:r>
          </w:p>
        </w:tc>
        <w:tc>
          <w:tcPr>
            <w:tcW w:w="4005" w:type="dxa"/>
            <w:tcBorders>
              <w:left w:val="nil"/>
            </w:tcBorders>
          </w:tcPr>
          <w:p w14:paraId="4BD88F4C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tempo</w:t>
            </w:r>
          </w:p>
          <w:p w14:paraId="4DFE3937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dynamics bass</w:t>
            </w:r>
          </w:p>
          <w:p w14:paraId="2CE5CE52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drums</w:t>
            </w:r>
          </w:p>
          <w:p w14:paraId="0728E361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guitar</w:t>
            </w:r>
          </w:p>
          <w:p w14:paraId="46A7AD92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keyboard</w:t>
            </w:r>
          </w:p>
          <w:p w14:paraId="29BA8FC2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synthesizer</w:t>
            </w:r>
          </w:p>
          <w:p w14:paraId="7529D785" w14:textId="77777777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hook</w:t>
            </w:r>
          </w:p>
          <w:p w14:paraId="1B61FDA7" w14:textId="613E058C" w:rsidR="00C464B0" w:rsidRPr="0066742B" w:rsidRDefault="00C464B0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66742B">
              <w:rPr>
                <w:rFonts w:cstheme="minorHAnsi"/>
                <w:sz w:val="16"/>
                <w:szCs w:val="18"/>
              </w:rPr>
              <w:t>melody</w:t>
            </w:r>
          </w:p>
        </w:tc>
        <w:tc>
          <w:tcPr>
            <w:tcW w:w="8010" w:type="dxa"/>
          </w:tcPr>
          <w:p w14:paraId="194CAF6F" w14:textId="77777777" w:rsidR="00C464B0" w:rsidRPr="00E10A3A" w:rsidRDefault="00C464B0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799905B1" w14:textId="77777777" w:rsidR="00CD3070" w:rsidRDefault="00CD3070" w:rsidP="004D5014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744ECD" w:rsidRPr="00BF27CB" w14:paraId="5C5F80A3" w14:textId="77777777" w:rsidTr="00F1419E">
        <w:tc>
          <w:tcPr>
            <w:tcW w:w="16019" w:type="dxa"/>
            <w:shd w:val="clear" w:color="auto" w:fill="FFFFFF" w:themeFill="background1"/>
          </w:tcPr>
          <w:p w14:paraId="08F28EDE" w14:textId="77777777" w:rsidR="00744ECD" w:rsidRPr="00EE7157" w:rsidRDefault="00744ECD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744ECD" w:rsidRPr="00BF27CB" w14:paraId="09264FAF" w14:textId="77777777" w:rsidTr="00F1419E">
        <w:tc>
          <w:tcPr>
            <w:tcW w:w="16019" w:type="dxa"/>
            <w:shd w:val="clear" w:color="auto" w:fill="FFFFFF" w:themeFill="background1"/>
          </w:tcPr>
          <w:p w14:paraId="56D6CA93" w14:textId="77777777" w:rsidR="00744ECD" w:rsidRPr="00EE7157" w:rsidRDefault="00744ECD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744ECD" w:rsidRPr="009876D8" w14:paraId="276EC868" w14:textId="77777777" w:rsidTr="00F1419E">
        <w:tc>
          <w:tcPr>
            <w:tcW w:w="16019" w:type="dxa"/>
            <w:shd w:val="clear" w:color="auto" w:fill="FF0000"/>
          </w:tcPr>
          <w:p w14:paraId="1DCB9DBB" w14:textId="77777777" w:rsidR="00744ECD" w:rsidRPr="004E0CFB" w:rsidRDefault="00744ECD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4E0CFB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744ECD" w:rsidRPr="009876D8" w14:paraId="539D1FDF" w14:textId="77777777" w:rsidTr="00F1419E">
        <w:tc>
          <w:tcPr>
            <w:tcW w:w="16019" w:type="dxa"/>
            <w:shd w:val="clear" w:color="auto" w:fill="FFFFFF" w:themeFill="background1"/>
          </w:tcPr>
          <w:p w14:paraId="5BBC0E8D" w14:textId="77777777" w:rsidR="00744ECD" w:rsidRPr="004E0CFB" w:rsidRDefault="00744ECD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0B3DE2" w:rsidRPr="004E0CFB">
              <w:rPr>
                <w:rFonts w:cstheme="minorHAnsi"/>
                <w:b/>
                <w:bCs/>
                <w:sz w:val="16"/>
                <w:szCs w:val="16"/>
              </w:rPr>
              <w:t>Identify the piece’s structure: introduc</w:t>
            </w:r>
            <w:r w:rsidR="004615EA" w:rsidRPr="004E0CFB">
              <w:rPr>
                <w:rFonts w:cstheme="minorHAnsi"/>
                <w:b/>
                <w:bCs/>
                <w:sz w:val="16"/>
                <w:szCs w:val="16"/>
              </w:rPr>
              <w:t>tion, verse, chorus</w:t>
            </w:r>
          </w:p>
          <w:p w14:paraId="65576628" w14:textId="77777777" w:rsidR="004615EA" w:rsidRPr="004E0CFB" w:rsidRDefault="004615EA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Identify the instruments/voices: male/female voices, bass, drums, guitar, keyboard, synthesizer</w:t>
            </w:r>
          </w:p>
          <w:p w14:paraId="0723CA0C" w14:textId="77777777" w:rsidR="004615EA" w:rsidRPr="004E0CFB" w:rsidRDefault="004615EA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Find the pulse while listening.</w:t>
            </w:r>
          </w:p>
          <w:p w14:paraId="20AACD92" w14:textId="6C8BE401" w:rsidR="00F06CB5" w:rsidRPr="004E0CFB" w:rsidRDefault="00F06CB5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E0CFB">
              <w:rPr>
                <w:rFonts w:cstheme="minorHAnsi"/>
                <w:sz w:val="16"/>
                <w:szCs w:val="16"/>
              </w:rPr>
              <w:t>Some will identify funky rhythms, tempo changes, dynamics</w:t>
            </w:r>
          </w:p>
        </w:tc>
      </w:tr>
      <w:tr w:rsidR="00744ECD" w:rsidRPr="009876D8" w14:paraId="21FDF4BB" w14:textId="77777777" w:rsidTr="000B34C6">
        <w:tc>
          <w:tcPr>
            <w:tcW w:w="16019" w:type="dxa"/>
            <w:shd w:val="clear" w:color="auto" w:fill="FF0000"/>
          </w:tcPr>
          <w:p w14:paraId="4DDC92F1" w14:textId="6C225394" w:rsidR="00744ECD" w:rsidRPr="004E0CFB" w:rsidRDefault="00744ECD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Musical Activity</w:t>
            </w:r>
            <w:r w:rsidR="001332A0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44ECD" w:rsidRPr="009876D8" w14:paraId="4D76B65D" w14:textId="77777777" w:rsidTr="00F1419E">
        <w:tc>
          <w:tcPr>
            <w:tcW w:w="16019" w:type="dxa"/>
            <w:shd w:val="clear" w:color="auto" w:fill="FFFFFF" w:themeFill="background1"/>
          </w:tcPr>
          <w:p w14:paraId="070390FD" w14:textId="63B84388" w:rsidR="00744ECD" w:rsidRPr="004E0CFB" w:rsidRDefault="004615EA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Warm up games:</w:t>
            </w:r>
          </w:p>
          <w:p w14:paraId="5F9B429B" w14:textId="77777777" w:rsidR="00744ECD" w:rsidRPr="004E0CFB" w:rsidRDefault="004615EA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 xml:space="preserve">Copy back, play, invent rhythmic and melodic patterns. </w:t>
            </w:r>
          </w:p>
          <w:p w14:paraId="55FCDE1A" w14:textId="77777777" w:rsidR="004615EA" w:rsidRPr="004E0CFB" w:rsidRDefault="004615EA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Bronze Challenge – Rhythm patterns</w:t>
            </w:r>
          </w:p>
          <w:p w14:paraId="6BD5EFF4" w14:textId="77777777" w:rsidR="004615EA" w:rsidRPr="004E0CFB" w:rsidRDefault="004615EA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Silver Challenge – C, sometimes with D and reading notes.</w:t>
            </w:r>
          </w:p>
          <w:p w14:paraId="10ACBA60" w14:textId="3C8D0FAE" w:rsidR="004615EA" w:rsidRPr="004E0CFB" w:rsidRDefault="004615EA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E0CFB">
              <w:rPr>
                <w:rFonts w:cstheme="minorHAnsi"/>
                <w:sz w:val="16"/>
                <w:szCs w:val="16"/>
              </w:rPr>
              <w:t xml:space="preserve">Gold Challenge – C &amp; D and reading notes. </w:t>
            </w:r>
          </w:p>
        </w:tc>
      </w:tr>
      <w:tr w:rsidR="00744ECD" w:rsidRPr="009876D8" w14:paraId="6FF16B46" w14:textId="77777777" w:rsidTr="00F1419E">
        <w:tc>
          <w:tcPr>
            <w:tcW w:w="16019" w:type="dxa"/>
            <w:shd w:val="clear" w:color="auto" w:fill="FFFFFF" w:themeFill="background1"/>
          </w:tcPr>
          <w:p w14:paraId="5E3EDE2F" w14:textId="77777777" w:rsidR="00744ECD" w:rsidRPr="004E0CFB" w:rsidRDefault="00744ECD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Sing:</w:t>
            </w:r>
          </w:p>
          <w:p w14:paraId="2CDE8718" w14:textId="02DF32E2" w:rsidR="00744ECD" w:rsidRPr="004E0CFB" w:rsidRDefault="004615EA" w:rsidP="004615EA">
            <w:pPr>
              <w:pStyle w:val="ListParagraph"/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 xml:space="preserve">In 2 parts. </w:t>
            </w:r>
          </w:p>
        </w:tc>
      </w:tr>
      <w:tr w:rsidR="00744ECD" w:rsidRPr="009876D8" w14:paraId="037511A1" w14:textId="77777777" w:rsidTr="00F1419E">
        <w:tc>
          <w:tcPr>
            <w:tcW w:w="16019" w:type="dxa"/>
            <w:shd w:val="clear" w:color="auto" w:fill="FFFFFF" w:themeFill="background1"/>
          </w:tcPr>
          <w:p w14:paraId="1BAD482E" w14:textId="77777777" w:rsidR="00744ECD" w:rsidRPr="004E0CFB" w:rsidRDefault="00744ECD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11ED21D1" w14:textId="77777777" w:rsidR="004615EA" w:rsidRPr="004E0CFB" w:rsidRDefault="004615EA" w:rsidP="0082313B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 xml:space="preserve">Accurately and in time, as part of the performance. </w:t>
            </w:r>
          </w:p>
          <w:p w14:paraId="0949C926" w14:textId="77777777" w:rsidR="004615EA" w:rsidRPr="004E0CFB" w:rsidRDefault="004615EA" w:rsidP="0082313B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The easy part – F, G &amp; C by ear.</w:t>
            </w:r>
          </w:p>
          <w:p w14:paraId="1A9FE731" w14:textId="12E2D404" w:rsidR="00744ECD" w:rsidRPr="004E0CFB" w:rsidRDefault="004615EA" w:rsidP="0082313B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E0CFB">
              <w:rPr>
                <w:rFonts w:cstheme="minorHAnsi"/>
                <w:sz w:val="16"/>
                <w:szCs w:val="16"/>
              </w:rPr>
              <w:t xml:space="preserve">The medium part – E, F, G, A, B &amp; C by ear and from notation. </w:t>
            </w:r>
            <w:r w:rsidR="00744ECD" w:rsidRPr="004E0CFB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744ECD" w:rsidRPr="009876D8" w14:paraId="1A8F7D97" w14:textId="77777777" w:rsidTr="00F1419E">
        <w:tc>
          <w:tcPr>
            <w:tcW w:w="16019" w:type="dxa"/>
            <w:shd w:val="clear" w:color="auto" w:fill="FFFFFF" w:themeFill="background1"/>
          </w:tcPr>
          <w:p w14:paraId="3D320443" w14:textId="77777777" w:rsidR="00744ECD" w:rsidRPr="004E0CFB" w:rsidRDefault="00744ECD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5DABCB35" w14:textId="77777777" w:rsidR="00744ECD" w:rsidRPr="004E0CFB" w:rsidRDefault="004615EA" w:rsidP="0082313B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 xml:space="preserve">In the lessons and as part of the performance. </w:t>
            </w:r>
          </w:p>
          <w:p w14:paraId="09381BB3" w14:textId="6B4AD2D8" w:rsidR="004615EA" w:rsidRPr="004E0CFB" w:rsidRDefault="004615EA" w:rsidP="0082313B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Bronze Challenge</w:t>
            </w:r>
            <w:r w:rsidR="004E0CFB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r w:rsidRPr="004E0CFB">
              <w:rPr>
                <w:rFonts w:cstheme="minorHAnsi"/>
                <w:b/>
                <w:bCs/>
                <w:sz w:val="16"/>
                <w:szCs w:val="16"/>
              </w:rPr>
              <w:t>C</w:t>
            </w:r>
          </w:p>
          <w:p w14:paraId="7E77D1B4" w14:textId="54852BCA" w:rsidR="004615EA" w:rsidRPr="004E0CFB" w:rsidRDefault="004615EA" w:rsidP="0082313B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Silver Challenge</w:t>
            </w:r>
            <w:r w:rsidR="004E0CFB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r w:rsidRPr="004E0CFB">
              <w:rPr>
                <w:rFonts w:cstheme="minorHAnsi"/>
                <w:b/>
                <w:bCs/>
                <w:sz w:val="16"/>
                <w:szCs w:val="16"/>
              </w:rPr>
              <w:t>C and sometimes D.</w:t>
            </w:r>
          </w:p>
          <w:p w14:paraId="099B015A" w14:textId="6C3A8E77" w:rsidR="004615EA" w:rsidRPr="004E0CFB" w:rsidRDefault="004615EA" w:rsidP="0082313B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E0CFB">
              <w:rPr>
                <w:rFonts w:cstheme="minorHAnsi"/>
                <w:sz w:val="16"/>
                <w:szCs w:val="16"/>
              </w:rPr>
              <w:t>Gold Challenge</w:t>
            </w:r>
            <w:r w:rsidR="004E0CFB" w:rsidRPr="004E0CFB">
              <w:rPr>
                <w:rFonts w:cstheme="minorHAnsi"/>
                <w:sz w:val="16"/>
                <w:szCs w:val="16"/>
              </w:rPr>
              <w:t xml:space="preserve">: </w:t>
            </w:r>
            <w:r w:rsidRPr="004E0CFB">
              <w:rPr>
                <w:rFonts w:cstheme="minorHAnsi"/>
                <w:sz w:val="16"/>
                <w:szCs w:val="16"/>
              </w:rPr>
              <w:t>C &amp; D.</w:t>
            </w:r>
          </w:p>
        </w:tc>
      </w:tr>
      <w:tr w:rsidR="00744ECD" w:rsidRPr="009876D8" w14:paraId="2CBF9A33" w14:textId="77777777" w:rsidTr="00F1419E">
        <w:tc>
          <w:tcPr>
            <w:tcW w:w="16019" w:type="dxa"/>
            <w:shd w:val="clear" w:color="auto" w:fill="FFFFFF" w:themeFill="background1"/>
          </w:tcPr>
          <w:p w14:paraId="0DD1BD8F" w14:textId="77777777" w:rsidR="00744ECD" w:rsidRPr="004E0CFB" w:rsidRDefault="00744ECD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668D82B7" w14:textId="58144F62" w:rsidR="004615EA" w:rsidRPr="004E0CFB" w:rsidRDefault="004615EA" w:rsidP="0082313B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A simple</w:t>
            </w:r>
            <w:r w:rsidR="000824EB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4E0CFB">
              <w:rPr>
                <w:rFonts w:cstheme="minorHAnsi"/>
                <w:b/>
                <w:bCs/>
                <w:sz w:val="16"/>
                <w:szCs w:val="16"/>
              </w:rPr>
              <w:t xml:space="preserve">melody using simple rhythms and use it as part of the performance. </w:t>
            </w:r>
          </w:p>
          <w:p w14:paraId="6C40E16E" w14:textId="77777777" w:rsidR="00744ECD" w:rsidRPr="004E0CFB" w:rsidRDefault="004615EA" w:rsidP="0082313B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Using the notes- C, D &amp; E</w:t>
            </w:r>
          </w:p>
          <w:p w14:paraId="0A2446DF" w14:textId="1D786BBC" w:rsidR="004E0CFB" w:rsidRPr="004E0CFB" w:rsidRDefault="004E0CFB" w:rsidP="0082313B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sz w:val="16"/>
                <w:szCs w:val="16"/>
              </w:rPr>
              <w:t>Using the notes: C, D, E F + G</w:t>
            </w:r>
          </w:p>
        </w:tc>
      </w:tr>
      <w:tr w:rsidR="00744ECD" w:rsidRPr="009876D8" w14:paraId="798AD602" w14:textId="77777777" w:rsidTr="000B34C6">
        <w:tc>
          <w:tcPr>
            <w:tcW w:w="16019" w:type="dxa"/>
            <w:shd w:val="clear" w:color="auto" w:fill="FF0000"/>
          </w:tcPr>
          <w:p w14:paraId="4D8B716A" w14:textId="77777777" w:rsidR="00744ECD" w:rsidRPr="004E0CFB" w:rsidRDefault="00744ECD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744ECD" w:rsidRPr="009876D8" w14:paraId="7D564059" w14:textId="77777777" w:rsidTr="00F1419E">
        <w:tc>
          <w:tcPr>
            <w:tcW w:w="16019" w:type="dxa"/>
            <w:shd w:val="clear" w:color="auto" w:fill="FFFFFF" w:themeFill="background1"/>
          </w:tcPr>
          <w:p w14:paraId="58A49275" w14:textId="5EFA0DF3" w:rsidR="00A0355D" w:rsidRPr="004E0CFB" w:rsidRDefault="00FE01D4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Share and perform the learning that has taken place</w:t>
            </w:r>
            <w:r w:rsidR="000824EB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r w:rsidR="00A0355D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The performance will include one or more of the following: Improvisation; Instrumental performance; composition.  </w:t>
            </w:r>
          </w:p>
          <w:p w14:paraId="66FD14C5" w14:textId="1D79574A" w:rsidR="00910323" w:rsidRPr="004E0CFB" w:rsidRDefault="00FE01D4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>Perform in class</w:t>
            </w:r>
          </w:p>
          <w:p w14:paraId="1DE4E477" w14:textId="3981375B" w:rsidR="00744ECD" w:rsidRPr="004E0CFB" w:rsidRDefault="00FE01D4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</w:t>
            </w:r>
            <w:r w:rsidR="00AA0EB0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an </w:t>
            </w:r>
            <w:r w:rsidRPr="004E0CFB">
              <w:rPr>
                <w:rFonts w:cstheme="minorHAnsi"/>
                <w:b/>
                <w:bCs/>
                <w:sz w:val="16"/>
                <w:szCs w:val="16"/>
              </w:rPr>
              <w:t>audience</w:t>
            </w:r>
            <w:r w:rsidR="004E5697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, telling them how the song was learnt and why. </w:t>
            </w:r>
          </w:p>
          <w:p w14:paraId="5E40F725" w14:textId="585353DE" w:rsidR="00BF4954" w:rsidRPr="004E0CFB" w:rsidRDefault="00BF4954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E0CFB">
              <w:rPr>
                <w:rFonts w:cstheme="minorHAnsi"/>
                <w:b/>
                <w:bCs/>
                <w:sz w:val="16"/>
                <w:szCs w:val="16"/>
              </w:rPr>
              <w:t xml:space="preserve">Record </w:t>
            </w:r>
            <w:r w:rsidR="00AA0EB0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performance </w:t>
            </w:r>
            <w:r w:rsidR="000743F2" w:rsidRPr="004E0CFB">
              <w:rPr>
                <w:rFonts w:cstheme="minorHAnsi"/>
                <w:b/>
                <w:bCs/>
                <w:sz w:val="16"/>
                <w:szCs w:val="16"/>
              </w:rPr>
              <w:t xml:space="preserve">and talk about it afterward, giving recommendations for improvements. </w:t>
            </w:r>
          </w:p>
        </w:tc>
      </w:tr>
    </w:tbl>
    <w:p w14:paraId="7F6CB898" w14:textId="77777777" w:rsidR="00744ECD" w:rsidRDefault="00744ECD" w:rsidP="004D5014">
      <w:pPr>
        <w:rPr>
          <w:sz w:val="2"/>
        </w:rPr>
      </w:pPr>
    </w:p>
    <w:p w14:paraId="46B73ED8" w14:textId="77777777" w:rsidR="000B34C6" w:rsidRDefault="000B34C6" w:rsidP="004D5014">
      <w:pPr>
        <w:rPr>
          <w:sz w:val="2"/>
        </w:rPr>
      </w:pPr>
    </w:p>
    <w:p w14:paraId="438F7672" w14:textId="77777777" w:rsidR="000B34C6" w:rsidRDefault="000B34C6" w:rsidP="004D5014">
      <w:pPr>
        <w:rPr>
          <w:sz w:val="2"/>
        </w:rPr>
      </w:pPr>
    </w:p>
    <w:p w14:paraId="66DE8086" w14:textId="77777777" w:rsidR="000B34C6" w:rsidRDefault="000B34C6" w:rsidP="004D5014">
      <w:pPr>
        <w:rPr>
          <w:sz w:val="2"/>
        </w:rPr>
      </w:pPr>
    </w:p>
    <w:p w14:paraId="65C291C6" w14:textId="77777777" w:rsidR="000B34C6" w:rsidRDefault="000B34C6" w:rsidP="004D5014">
      <w:pPr>
        <w:rPr>
          <w:sz w:val="2"/>
        </w:rPr>
      </w:pPr>
    </w:p>
    <w:p w14:paraId="08671071" w14:textId="77777777" w:rsidR="000B34C6" w:rsidRPr="009C78E1" w:rsidRDefault="000B34C6" w:rsidP="004D5014">
      <w:pPr>
        <w:rPr>
          <w:sz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0B42EF" w:rsidRPr="003C6965" w14:paraId="4AD3152D" w14:textId="77777777" w:rsidTr="000B34C6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7D8D3AD6" w14:textId="74EE67E2" w:rsidR="000B42EF" w:rsidRPr="003C6965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173182" w14:textId="77777777" w:rsidR="000B42EF" w:rsidRPr="000B34C6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0B34C6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0B42EF" w:rsidRPr="003C6965" w14:paraId="1E20B408" w14:textId="77777777" w:rsidTr="000B34C6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1EE04E18" w14:textId="77777777" w:rsidR="000B42EF" w:rsidRPr="000B34C6" w:rsidRDefault="000B42EF" w:rsidP="00C34EB3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0B42EF" w:rsidRPr="003C6965" w14:paraId="03B006D7" w14:textId="77777777" w:rsidTr="000B34C6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67A74B0E" w14:textId="77777777" w:rsidR="000B42EF" w:rsidRPr="003C6965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F7421D" w14:textId="77777777" w:rsidR="000B42EF" w:rsidRPr="000B34C6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0B34C6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3</w:t>
            </w:r>
          </w:p>
        </w:tc>
      </w:tr>
    </w:tbl>
    <w:p w14:paraId="13031158" w14:textId="77777777" w:rsidR="000B42EF" w:rsidRDefault="000B42EF" w:rsidP="000B42EF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C42446" w:rsidRPr="00727576" w14:paraId="1AFE6923" w14:textId="77777777" w:rsidTr="000B34C6">
        <w:trPr>
          <w:trHeight w:val="270"/>
        </w:trPr>
        <w:tc>
          <w:tcPr>
            <w:tcW w:w="1081" w:type="dxa"/>
            <w:shd w:val="clear" w:color="auto" w:fill="00B0F0"/>
          </w:tcPr>
          <w:p w14:paraId="24B4651D" w14:textId="77777777" w:rsidR="00C42446" w:rsidRPr="00727576" w:rsidRDefault="00C42446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</w:tcPr>
          <w:p w14:paraId="3797C0FC" w14:textId="77777777" w:rsidR="00C42446" w:rsidRPr="000B34C6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B34C6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14:paraId="53D346E8" w14:textId="77777777" w:rsidR="00C42446" w:rsidRPr="000B34C6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B34C6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4176F" w14:textId="77777777" w:rsidR="00C42446" w:rsidRPr="000B34C6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B34C6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DF69" w14:textId="77777777" w:rsidR="00C42446" w:rsidRPr="000B34C6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B34C6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E69C7" w14:textId="77777777" w:rsidR="00C42446" w:rsidRPr="000B34C6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B34C6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CDEB1" w14:textId="77777777" w:rsidR="00C42446" w:rsidRPr="000B34C6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B34C6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81F9D" w14:textId="77777777" w:rsidR="00C42446" w:rsidRPr="000B34C6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B34C6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1B8DB" w14:textId="77777777" w:rsidR="00C42446" w:rsidRPr="000B34C6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B34C6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0DD75D7" w14:textId="77777777" w:rsidR="00C42446" w:rsidRPr="000B34C6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B34C6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C42446" w:rsidRPr="006C5581" w14:paraId="528FA0FE" w14:textId="77777777" w:rsidTr="000B34C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2D1427C0" w14:textId="77777777" w:rsidR="00C42446" w:rsidRPr="007C6F21" w:rsidRDefault="00C42446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C7E3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5930" w14:textId="77777777" w:rsidR="00C42446" w:rsidRPr="00EC0E11" w:rsidRDefault="00C42446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3485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32B45703" w14:textId="77777777" w:rsidR="000B42EF" w:rsidRPr="003C6965" w:rsidRDefault="000B42EF" w:rsidP="000B42EF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E7165" w:rsidRPr="003C6965" w14:paraId="7EB15062" w14:textId="77777777" w:rsidTr="000B34C6">
        <w:trPr>
          <w:trHeight w:val="50"/>
        </w:trPr>
        <w:tc>
          <w:tcPr>
            <w:tcW w:w="1135" w:type="dxa"/>
          </w:tcPr>
          <w:p w14:paraId="4B7AD6EB" w14:textId="77777777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4293E47D" w14:textId="58499A31" w:rsidR="009E7165" w:rsidRPr="004D5014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FF0000"/>
          </w:tcPr>
          <w:p w14:paraId="3EB17790" w14:textId="013145C0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39449539" w14:textId="6D719115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171D713E" w14:textId="4A83A9EB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5F8E2094" w14:textId="67F40148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6A84AB6C" w14:textId="7AA2C1E5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E7165" w:rsidRPr="003C6965" w14:paraId="137BA5E2" w14:textId="77777777" w:rsidTr="000B34C6">
        <w:trPr>
          <w:trHeight w:val="226"/>
        </w:trPr>
        <w:tc>
          <w:tcPr>
            <w:tcW w:w="1135" w:type="dxa"/>
          </w:tcPr>
          <w:p w14:paraId="7365ACFE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1EAA93F9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10FB6923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Let Your Spirit Fly </w:t>
            </w:r>
          </w:p>
        </w:tc>
        <w:tc>
          <w:tcPr>
            <w:tcW w:w="2481" w:type="dxa"/>
            <w:shd w:val="clear" w:color="auto" w:fill="FF0000"/>
          </w:tcPr>
          <w:p w14:paraId="17FD279A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Glockenspiel Stage 1 </w:t>
            </w:r>
          </w:p>
        </w:tc>
        <w:tc>
          <w:tcPr>
            <w:tcW w:w="2481" w:type="dxa"/>
            <w:shd w:val="clear" w:color="auto" w:fill="auto"/>
          </w:tcPr>
          <w:p w14:paraId="65E50826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Three Little Birds </w:t>
            </w:r>
          </w:p>
        </w:tc>
        <w:tc>
          <w:tcPr>
            <w:tcW w:w="2480" w:type="dxa"/>
            <w:shd w:val="clear" w:color="auto" w:fill="auto"/>
          </w:tcPr>
          <w:p w14:paraId="1E768567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i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The Dragon Song </w:t>
            </w:r>
          </w:p>
        </w:tc>
        <w:tc>
          <w:tcPr>
            <w:tcW w:w="2481" w:type="dxa"/>
            <w:shd w:val="clear" w:color="auto" w:fill="auto"/>
          </w:tcPr>
          <w:p w14:paraId="43E893F7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Bringing Us Together </w:t>
            </w:r>
          </w:p>
        </w:tc>
        <w:tc>
          <w:tcPr>
            <w:tcW w:w="2481" w:type="dxa"/>
            <w:shd w:val="clear" w:color="auto" w:fill="auto"/>
          </w:tcPr>
          <w:p w14:paraId="4C813283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Reflect, Rewind &amp; Replay </w:t>
            </w:r>
          </w:p>
        </w:tc>
      </w:tr>
      <w:tr w:rsidR="009E7165" w:rsidRPr="003C6965" w14:paraId="69CE0164" w14:textId="77777777" w:rsidTr="000B34C6">
        <w:trPr>
          <w:trHeight w:val="58"/>
        </w:trPr>
        <w:tc>
          <w:tcPr>
            <w:tcW w:w="1135" w:type="dxa"/>
            <w:shd w:val="clear" w:color="auto" w:fill="auto"/>
          </w:tcPr>
          <w:p w14:paraId="09977DDC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13C42197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</w:t>
            </w:r>
          </w:p>
        </w:tc>
        <w:tc>
          <w:tcPr>
            <w:tcW w:w="2481" w:type="dxa"/>
            <w:shd w:val="clear" w:color="auto" w:fill="FF0000"/>
          </w:tcPr>
          <w:p w14:paraId="664947F7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N/A</w:t>
            </w:r>
          </w:p>
        </w:tc>
        <w:tc>
          <w:tcPr>
            <w:tcW w:w="2481" w:type="dxa"/>
            <w:shd w:val="clear" w:color="auto" w:fill="auto"/>
          </w:tcPr>
          <w:p w14:paraId="245AABB8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</w:t>
            </w:r>
          </w:p>
        </w:tc>
        <w:tc>
          <w:tcPr>
            <w:tcW w:w="2480" w:type="dxa"/>
            <w:shd w:val="clear" w:color="auto" w:fill="auto"/>
          </w:tcPr>
          <w:p w14:paraId="457A7547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A Pop song that tells a story</w:t>
            </w:r>
          </w:p>
        </w:tc>
        <w:tc>
          <w:tcPr>
            <w:tcW w:w="2481" w:type="dxa"/>
            <w:shd w:val="clear" w:color="auto" w:fill="auto"/>
          </w:tcPr>
          <w:p w14:paraId="05F210EB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</w:t>
            </w:r>
          </w:p>
        </w:tc>
        <w:tc>
          <w:tcPr>
            <w:tcW w:w="2481" w:type="dxa"/>
            <w:shd w:val="clear" w:color="auto" w:fill="auto"/>
          </w:tcPr>
          <w:p w14:paraId="327FBEF8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Classical</w:t>
            </w:r>
          </w:p>
        </w:tc>
      </w:tr>
      <w:tr w:rsidR="009E7165" w:rsidRPr="003C6965" w14:paraId="5E0F8E11" w14:textId="77777777" w:rsidTr="000B34C6">
        <w:trPr>
          <w:trHeight w:val="162"/>
        </w:trPr>
        <w:tc>
          <w:tcPr>
            <w:tcW w:w="1135" w:type="dxa"/>
            <w:shd w:val="clear" w:color="auto" w:fill="auto"/>
          </w:tcPr>
          <w:p w14:paraId="1F18363E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7EE5A4FD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 and other styles</w:t>
            </w:r>
          </w:p>
        </w:tc>
        <w:tc>
          <w:tcPr>
            <w:tcW w:w="2481" w:type="dxa"/>
            <w:shd w:val="clear" w:color="auto" w:fill="FF0000"/>
          </w:tcPr>
          <w:p w14:paraId="4AF76E27" w14:textId="77777777" w:rsidR="009E7165" w:rsidRPr="000B42EF" w:rsidRDefault="009E7165" w:rsidP="009E7165">
            <w:pPr>
              <w:spacing w:line="216" w:lineRule="auto"/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Exploring &amp; developing playing</w:t>
            </w:r>
          </w:p>
          <w:p w14:paraId="1149ABE8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skills</w:t>
            </w:r>
          </w:p>
        </w:tc>
        <w:tc>
          <w:tcPr>
            <w:tcW w:w="2481" w:type="dxa"/>
            <w:shd w:val="clear" w:color="auto" w:fill="auto"/>
          </w:tcPr>
          <w:p w14:paraId="52549FAC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 and animals</w:t>
            </w:r>
          </w:p>
        </w:tc>
        <w:tc>
          <w:tcPr>
            <w:tcW w:w="2480" w:type="dxa"/>
            <w:shd w:val="clear" w:color="auto" w:fill="auto"/>
          </w:tcPr>
          <w:p w14:paraId="137E72C3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Music from around the world, celebrating our differences and being kind to one another</w:t>
            </w:r>
          </w:p>
        </w:tc>
        <w:tc>
          <w:tcPr>
            <w:tcW w:w="2481" w:type="dxa"/>
            <w:shd w:val="clear" w:color="auto" w:fill="auto"/>
          </w:tcPr>
          <w:p w14:paraId="75055E2E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Disco, friendship, hope and unity</w:t>
            </w:r>
          </w:p>
        </w:tc>
        <w:tc>
          <w:tcPr>
            <w:tcW w:w="2481" w:type="dxa"/>
            <w:shd w:val="clear" w:color="auto" w:fill="auto"/>
          </w:tcPr>
          <w:p w14:paraId="69FB0584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The history of music, look back and consolidate your learning, learn some of the language of music</w:t>
            </w:r>
          </w:p>
        </w:tc>
      </w:tr>
      <w:tr w:rsidR="009E7165" w:rsidRPr="003C6965" w14:paraId="3441A9DB" w14:textId="77777777" w:rsidTr="000B34C6">
        <w:trPr>
          <w:trHeight w:val="162"/>
        </w:trPr>
        <w:tc>
          <w:tcPr>
            <w:tcW w:w="1135" w:type="dxa"/>
            <w:shd w:val="clear" w:color="auto" w:fill="auto"/>
          </w:tcPr>
          <w:p w14:paraId="15C9F859" w14:textId="77777777" w:rsidR="009E7165" w:rsidRPr="004D5014" w:rsidRDefault="009E7165" w:rsidP="009E7165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00491D77" w14:textId="7251318E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FF0000"/>
          </w:tcPr>
          <w:p w14:paraId="0FFC1B60" w14:textId="501AEF6F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55B2EDBE" w14:textId="7119C9C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4C577F40" w14:textId="1E76033D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53B99583" w14:textId="7B0B3049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11A9A593" w14:textId="2C54E62B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07C2716E" w14:textId="77777777" w:rsidR="000B42EF" w:rsidRPr="00BC60C1" w:rsidRDefault="000B42EF" w:rsidP="000B42EF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84DE6" w14:paraId="1302550F" w14:textId="77777777" w:rsidTr="00C464B0">
        <w:tc>
          <w:tcPr>
            <w:tcW w:w="1099" w:type="dxa"/>
          </w:tcPr>
          <w:p w14:paraId="498641D5" w14:textId="34DBB2ED" w:rsidR="00584DE6" w:rsidRPr="00BC60C1" w:rsidRDefault="00584DE6" w:rsidP="00584DE6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3E985D0C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63678F0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22CA7864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4C7948B4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63E6F9F4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2F0FFA4E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84DE6" w14:paraId="42BED7D2" w14:textId="77777777" w:rsidTr="00C464B0">
        <w:trPr>
          <w:trHeight w:val="2871"/>
        </w:trPr>
        <w:tc>
          <w:tcPr>
            <w:tcW w:w="1099" w:type="dxa"/>
          </w:tcPr>
          <w:p w14:paraId="27E7117A" w14:textId="77777777" w:rsidR="00584DE6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66963F6C" w14:textId="77777777" w:rsidR="00584DE6" w:rsidRPr="00463338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D0C04BA" w14:textId="77777777" w:rsidR="00584DE6" w:rsidRDefault="00584DE6" w:rsidP="00584DE6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411E1C07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3B2604D2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3C93C2AF" w14:textId="77777777" w:rsidR="00584DE6" w:rsidRPr="0011657F" w:rsidRDefault="00584DE6" w:rsidP="00584DE6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5B85E84E" w14:textId="6B6BF6C7" w:rsidR="00584DE6" w:rsidRDefault="00584DE6" w:rsidP="00584DE6"/>
        </w:tc>
        <w:tc>
          <w:tcPr>
            <w:tcW w:w="2485" w:type="dxa"/>
          </w:tcPr>
          <w:p w14:paraId="48FF56C9" w14:textId="777777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06B1275A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cstheme="minorHAnsi"/>
                <w:color w:val="00B050"/>
                <w:sz w:val="20"/>
                <w:szCs w:val="20"/>
              </w:rPr>
              <w:t>E</w:t>
            </w: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asy E - Player 2/Group 2 </w:t>
            </w:r>
          </w:p>
          <w:p w14:paraId="553F625D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Easy E - Player1/group 1 </w:t>
            </w:r>
          </w:p>
          <w:p w14:paraId="7BAD6C3D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Easy E </w:t>
            </w:r>
          </w:p>
          <w:p w14:paraId="471E53ED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Easy E theory - the language of music </w:t>
            </w:r>
          </w:p>
          <w:p w14:paraId="718676FF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Easy E (notation) </w:t>
            </w:r>
          </w:p>
          <w:p w14:paraId="4E9014EA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Strictly D </w:t>
            </w:r>
          </w:p>
          <w:p w14:paraId="087F2DA7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Strictly D </w:t>
            </w:r>
            <w:proofErr w:type="gram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( Note</w:t>
            </w:r>
            <w:proofErr w:type="gram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-names ) </w:t>
            </w:r>
          </w:p>
          <w:p w14:paraId="12070E94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Strictly D </w:t>
            </w:r>
            <w:proofErr w:type="gram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( Note</w:t>
            </w:r>
            <w:proofErr w:type="gram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-names and notes ) </w:t>
            </w:r>
          </w:p>
          <w:p w14:paraId="33C6EC01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Strictly D </w:t>
            </w:r>
            <w:proofErr w:type="gram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Theory  -</w:t>
            </w:r>
            <w:proofErr w:type="gram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 the language of music </w:t>
            </w:r>
          </w:p>
          <w:p w14:paraId="7158AA97" w14:textId="77777777" w:rsidR="00584DE6" w:rsidRPr="00FE01D4" w:rsidRDefault="00584DE6" w:rsidP="0082313B">
            <w:pPr>
              <w:numPr>
                <w:ilvl w:val="0"/>
                <w:numId w:val="9"/>
              </w:numPr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Strictly D (notation) </w:t>
            </w:r>
          </w:p>
          <w:p w14:paraId="719566F4" w14:textId="77777777" w:rsidR="00584DE6" w:rsidRPr="00FE01D4" w:rsidRDefault="00584DE6" w:rsidP="0082313B">
            <w:pPr>
              <w:pStyle w:val="ListParagraph"/>
              <w:numPr>
                <w:ilvl w:val="0"/>
                <w:numId w:val="9"/>
              </w:numPr>
              <w:spacing w:line="233" w:lineRule="auto"/>
              <w:ind w:left="15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Copyback 1</w:t>
            </w:r>
          </w:p>
          <w:p w14:paraId="0B9B8179" w14:textId="77777777" w:rsidR="00584DE6" w:rsidRPr="00FE01D4" w:rsidRDefault="00584DE6" w:rsidP="00584DE6">
            <w:pPr>
              <w:spacing w:line="233" w:lineRule="auto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Notes used</w:t>
            </w:r>
          </w:p>
          <w:p w14:paraId="67C2C8E9" w14:textId="77777777" w:rsidR="00584DE6" w:rsidRPr="00FE01D4" w:rsidRDefault="00584DE6" w:rsidP="00584DE6">
            <w:pPr>
              <w:spacing w:line="233" w:lineRule="auto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FE01D4">
              <w:rPr>
                <w:rFonts w:cstheme="minorHAnsi"/>
                <w:color w:val="385623" w:themeColor="accent6" w:themeShade="80"/>
                <w:sz w:val="20"/>
                <w:szCs w:val="20"/>
              </w:rPr>
              <w:t>E / D</w:t>
            </w:r>
          </w:p>
          <w:p w14:paraId="36A27733" w14:textId="77777777" w:rsidR="00584DE6" w:rsidRPr="00FE01D4" w:rsidRDefault="00584DE6" w:rsidP="00584DE6">
            <w:pPr>
              <w:spacing w:line="233" w:lineRule="auto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11C3B03A" w14:textId="77777777" w:rsidR="00584DE6" w:rsidRPr="00FE01D4" w:rsidRDefault="00584DE6" w:rsidP="00584DE6">
            <w:pPr>
              <w:spacing w:line="233" w:lineRule="auto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Perform/Share</w:t>
            </w: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3B2DD998" w14:textId="60D810B5" w:rsidR="00584DE6" w:rsidRPr="00FE01D4" w:rsidRDefault="00584DE6" w:rsidP="00584DE6">
            <w:pPr>
              <w:spacing w:line="233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>Perform/share the learning from this step</w:t>
            </w:r>
          </w:p>
        </w:tc>
        <w:tc>
          <w:tcPr>
            <w:tcW w:w="2488" w:type="dxa"/>
          </w:tcPr>
          <w:p w14:paraId="2316C3CA" w14:textId="777777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3B61F493" w14:textId="77777777" w:rsidR="00584DE6" w:rsidRPr="00FE01D4" w:rsidRDefault="00584DE6" w:rsidP="0082313B">
            <w:pPr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Play your music </w:t>
            </w:r>
          </w:p>
          <w:p w14:paraId="37F07D3A" w14:textId="77777777" w:rsidR="00584DE6" w:rsidRPr="00FE01D4" w:rsidRDefault="00584DE6" w:rsidP="0082313B">
            <w:pPr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Play your </w:t>
            </w:r>
            <w:proofErr w:type="gram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music( note</w:t>
            </w:r>
            <w:proofErr w:type="gram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-names) </w:t>
            </w:r>
          </w:p>
          <w:p w14:paraId="2000DB09" w14:textId="77777777" w:rsidR="00584DE6" w:rsidRPr="00FE01D4" w:rsidRDefault="00584DE6" w:rsidP="0082313B">
            <w:pPr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Play your music </w:t>
            </w:r>
            <w:proofErr w:type="gram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( notes</w:t>
            </w:r>
            <w:proofErr w:type="gram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and note-names) </w:t>
            </w:r>
          </w:p>
          <w:p w14:paraId="5BDFAE40" w14:textId="77777777" w:rsidR="00584DE6" w:rsidRPr="00FE01D4" w:rsidRDefault="00584DE6" w:rsidP="0082313B">
            <w:pPr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Play your music theory- the language of music </w:t>
            </w:r>
          </w:p>
          <w:p w14:paraId="2F2CC01E" w14:textId="77777777" w:rsidR="00584DE6" w:rsidRPr="00FE01D4" w:rsidRDefault="00584DE6" w:rsidP="0082313B">
            <w:pPr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Play your music (notation) </w:t>
            </w:r>
          </w:p>
          <w:p w14:paraId="62D303D5" w14:textId="77777777" w:rsidR="00584DE6" w:rsidRPr="00FE01D4" w:rsidRDefault="00584DE6" w:rsidP="0082313B">
            <w:pPr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Drive </w:t>
            </w:r>
          </w:p>
          <w:p w14:paraId="5446E06A" w14:textId="77777777" w:rsidR="00584DE6" w:rsidRPr="00FE01D4" w:rsidRDefault="00584DE6" w:rsidP="0082313B">
            <w:pPr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Drive (note-names) </w:t>
            </w:r>
          </w:p>
          <w:p w14:paraId="3E1C1AC6" w14:textId="77777777" w:rsidR="00584DE6" w:rsidRPr="00FE01D4" w:rsidRDefault="00584DE6" w:rsidP="0082313B">
            <w:pPr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Drive (note-names and notes) </w:t>
            </w:r>
          </w:p>
          <w:p w14:paraId="573BF6B8" w14:textId="77777777" w:rsidR="00584DE6" w:rsidRPr="00FE01D4" w:rsidRDefault="00584DE6" w:rsidP="0082313B">
            <w:pPr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Drive theory - the language of music </w:t>
            </w:r>
          </w:p>
          <w:p w14:paraId="3274D40D" w14:textId="77777777" w:rsidR="00584DE6" w:rsidRPr="00FE01D4" w:rsidRDefault="00584DE6" w:rsidP="0082313B">
            <w:pPr>
              <w:pStyle w:val="ListParagraph"/>
              <w:numPr>
                <w:ilvl w:val="0"/>
                <w:numId w:val="10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Drive (notation</w:t>
            </w:r>
            <w:r w:rsidRPr="00FE01D4">
              <w:rPr>
                <w:rFonts w:cstheme="minorHAnsi"/>
                <w:color w:val="00B050"/>
                <w:sz w:val="20"/>
                <w:szCs w:val="20"/>
              </w:rPr>
              <w:t>)</w:t>
            </w:r>
          </w:p>
          <w:p w14:paraId="46F7BD15" w14:textId="77777777" w:rsidR="00584DE6" w:rsidRPr="00FE01D4" w:rsidRDefault="00584DE6" w:rsidP="00584DE6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Notes used</w:t>
            </w:r>
            <w:r w:rsidRPr="00FE01D4"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291D979C" w14:textId="77777777" w:rsidR="00584DE6" w:rsidRPr="00FE01D4" w:rsidRDefault="00584DE6" w:rsidP="00584DE6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385623" w:themeColor="accent6" w:themeShade="80"/>
                <w:sz w:val="20"/>
                <w:szCs w:val="20"/>
              </w:rPr>
              <w:t>D &amp; E</w:t>
            </w:r>
          </w:p>
          <w:p w14:paraId="6F4E125D" w14:textId="777777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212359B2" w14:textId="77777777" w:rsidR="00584DE6" w:rsidRPr="00FE01D4" w:rsidRDefault="00584DE6" w:rsidP="00584DE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Perform/Share</w:t>
            </w: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69016D37" w14:textId="06F3D6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>Perform/share the learning from this step</w:t>
            </w:r>
          </w:p>
        </w:tc>
        <w:tc>
          <w:tcPr>
            <w:tcW w:w="2487" w:type="dxa"/>
          </w:tcPr>
          <w:p w14:paraId="33CF8E4C" w14:textId="777777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3C92BFF8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DeeCee's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Blues (note-names) </w:t>
            </w:r>
          </w:p>
          <w:p w14:paraId="64DB5612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DeeCee's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Blues (notes + note-names) </w:t>
            </w:r>
          </w:p>
          <w:p w14:paraId="4D81ED98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DeeCee's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Blues theory - the language of music </w:t>
            </w:r>
          </w:p>
          <w:p w14:paraId="0C84C021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DeeCee's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Blues (notation) </w:t>
            </w:r>
          </w:p>
          <w:p w14:paraId="5BCB78A5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Improvising to </w:t>
            </w:r>
            <w:proofErr w:type="spell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DeeCee's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Blues </w:t>
            </w:r>
          </w:p>
          <w:p w14:paraId="27E036CC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DeeCee's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Blues and your improvisation </w:t>
            </w:r>
          </w:p>
          <w:p w14:paraId="5FA2F651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Copy Back 2 </w:t>
            </w:r>
          </w:p>
          <w:p w14:paraId="09D062D6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What's up? </w:t>
            </w:r>
          </w:p>
          <w:p w14:paraId="1A6C6451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What's Up? (note-names)    </w:t>
            </w:r>
          </w:p>
          <w:p w14:paraId="4B513039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What's Up? (note-names + notes)  </w:t>
            </w:r>
          </w:p>
          <w:p w14:paraId="04B3C869" w14:textId="77777777" w:rsidR="00584DE6" w:rsidRPr="00FE01D4" w:rsidRDefault="00584DE6" w:rsidP="0082313B">
            <w:pPr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What's up? theory - the language of music </w:t>
            </w:r>
          </w:p>
          <w:p w14:paraId="001C257C" w14:textId="77777777" w:rsidR="00584DE6" w:rsidRPr="00FE01D4" w:rsidRDefault="00584DE6" w:rsidP="0082313B">
            <w:pPr>
              <w:pStyle w:val="ListParagraph"/>
              <w:numPr>
                <w:ilvl w:val="0"/>
                <w:numId w:val="4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What's Up? (notation) </w:t>
            </w:r>
          </w:p>
          <w:p w14:paraId="52D6C882" w14:textId="77777777" w:rsidR="00584DE6" w:rsidRPr="00FE01D4" w:rsidRDefault="00584DE6" w:rsidP="00584DE6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Notes used</w:t>
            </w:r>
            <w:r w:rsidRPr="00FE01D4"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4D7017E" w14:textId="77777777" w:rsidR="00584DE6" w:rsidRPr="00FE01D4" w:rsidRDefault="00584DE6" w:rsidP="00584DE6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385623" w:themeColor="accent6" w:themeShade="80"/>
                <w:sz w:val="20"/>
                <w:szCs w:val="20"/>
              </w:rPr>
              <w:t>C &amp; D</w:t>
            </w:r>
          </w:p>
          <w:p w14:paraId="1760ED9B" w14:textId="77777777" w:rsidR="00584DE6" w:rsidRPr="00FE01D4" w:rsidRDefault="00584DE6" w:rsidP="00584DE6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7C881AF0" w14:textId="777777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Perform/Share</w:t>
            </w: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76C7BE61" w14:textId="0C7E5BE8" w:rsidR="00584DE6" w:rsidRPr="00FE01D4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>Perform/share the learning from this step</w:t>
            </w:r>
          </w:p>
        </w:tc>
        <w:tc>
          <w:tcPr>
            <w:tcW w:w="2486" w:type="dxa"/>
          </w:tcPr>
          <w:p w14:paraId="29A42567" w14:textId="777777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193BB34B" w14:textId="77777777" w:rsidR="00584DE6" w:rsidRPr="00FE01D4" w:rsidRDefault="00584DE6" w:rsidP="0082313B">
            <w:pPr>
              <w:pStyle w:val="ListParagraph"/>
              <w:numPr>
                <w:ilvl w:val="0"/>
                <w:numId w:val="11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D-E-F-</w:t>
            </w:r>
            <w:proofErr w:type="spell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initely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2259F3AE" w14:textId="77777777" w:rsidR="00584DE6" w:rsidRPr="00FE01D4" w:rsidRDefault="00584DE6" w:rsidP="0082313B">
            <w:pPr>
              <w:pStyle w:val="ListParagraph"/>
              <w:numPr>
                <w:ilvl w:val="0"/>
                <w:numId w:val="11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D-E-F-</w:t>
            </w:r>
            <w:proofErr w:type="spell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initely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(note-names)  </w:t>
            </w:r>
          </w:p>
          <w:p w14:paraId="6FE60CDC" w14:textId="77777777" w:rsidR="00584DE6" w:rsidRPr="00FE01D4" w:rsidRDefault="00584DE6" w:rsidP="0082313B">
            <w:pPr>
              <w:pStyle w:val="ListParagraph"/>
              <w:numPr>
                <w:ilvl w:val="0"/>
                <w:numId w:val="11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D-E-F-</w:t>
            </w:r>
            <w:proofErr w:type="spellStart"/>
            <w:proofErr w:type="gram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initely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(</w:t>
            </w:r>
            <w:proofErr w:type="gram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notes + note-names) </w:t>
            </w:r>
          </w:p>
          <w:p w14:paraId="67884C08" w14:textId="77777777" w:rsidR="00584DE6" w:rsidRPr="00FE01D4" w:rsidRDefault="00584DE6" w:rsidP="0082313B">
            <w:pPr>
              <w:pStyle w:val="ListParagraph"/>
              <w:numPr>
                <w:ilvl w:val="0"/>
                <w:numId w:val="11"/>
              </w:numPr>
              <w:ind w:left="155" w:hanging="155"/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D-E-F-</w:t>
            </w:r>
            <w:proofErr w:type="spellStart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initely</w:t>
            </w:r>
            <w:proofErr w:type="spellEnd"/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(notation) </w:t>
            </w:r>
          </w:p>
          <w:p w14:paraId="72D9AF56" w14:textId="77777777" w:rsidR="00584DE6" w:rsidRPr="00FE01D4" w:rsidRDefault="00584DE6" w:rsidP="00584DE6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Notes used</w:t>
            </w:r>
            <w:r w:rsidRPr="00FE01D4"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24286DAE" w14:textId="777777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385623" w:themeColor="accent6" w:themeShade="80"/>
                <w:sz w:val="20"/>
                <w:szCs w:val="20"/>
              </w:rPr>
              <w:t>D, E &amp; F</w:t>
            </w:r>
          </w:p>
          <w:p w14:paraId="3E04745E" w14:textId="77777777" w:rsidR="00584DE6" w:rsidRPr="00FE01D4" w:rsidRDefault="00584DE6" w:rsidP="00584DE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BF110EA" w14:textId="77777777" w:rsidR="00584DE6" w:rsidRPr="00FE01D4" w:rsidRDefault="00584DE6" w:rsidP="00584DE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Perform/Share</w:t>
            </w: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67DF828D" w14:textId="7A22C7E2" w:rsidR="00584DE6" w:rsidRPr="00FE01D4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>Perform/share the learning from this step</w:t>
            </w:r>
          </w:p>
        </w:tc>
        <w:tc>
          <w:tcPr>
            <w:tcW w:w="2487" w:type="dxa"/>
          </w:tcPr>
          <w:p w14:paraId="4C480B56" w14:textId="77777777" w:rsidR="00584DE6" w:rsidRPr="0082618D" w:rsidRDefault="00584DE6" w:rsidP="00584DE6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 </w:t>
            </w:r>
          </w:p>
          <w:p w14:paraId="02E7BC4F" w14:textId="77777777" w:rsidR="00584DE6" w:rsidRPr="0082618D" w:rsidRDefault="00584DE6" w:rsidP="0082313B">
            <w:pPr>
              <w:numPr>
                <w:ilvl w:val="0"/>
                <w:numId w:val="12"/>
              </w:numPr>
              <w:ind w:left="155" w:hanging="155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Roundabout </w:t>
            </w:r>
          </w:p>
          <w:p w14:paraId="0F2FE2EB" w14:textId="77777777" w:rsidR="00584DE6" w:rsidRPr="0082618D" w:rsidRDefault="00584DE6" w:rsidP="0082313B">
            <w:pPr>
              <w:numPr>
                <w:ilvl w:val="0"/>
                <w:numId w:val="12"/>
              </w:numPr>
              <w:ind w:left="155" w:hanging="155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March of the Golden Guards  </w:t>
            </w:r>
          </w:p>
          <w:p w14:paraId="3B20F809" w14:textId="77777777" w:rsidR="00584DE6" w:rsidRPr="0082618D" w:rsidRDefault="00584DE6" w:rsidP="0082313B">
            <w:pPr>
              <w:numPr>
                <w:ilvl w:val="0"/>
                <w:numId w:val="12"/>
              </w:numPr>
              <w:ind w:left="155" w:hanging="155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March of the Golden Guards (note-names)  </w:t>
            </w:r>
          </w:p>
          <w:p w14:paraId="7AD8579E" w14:textId="77777777" w:rsidR="00584DE6" w:rsidRPr="0082618D" w:rsidRDefault="00584DE6" w:rsidP="0082313B">
            <w:pPr>
              <w:numPr>
                <w:ilvl w:val="0"/>
                <w:numId w:val="12"/>
              </w:numPr>
              <w:ind w:left="155" w:hanging="155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March of the Golden Guards (note-names + notes)  </w:t>
            </w:r>
          </w:p>
          <w:p w14:paraId="58A64D3F" w14:textId="77777777" w:rsidR="00584DE6" w:rsidRPr="0082618D" w:rsidRDefault="00584DE6" w:rsidP="0082313B">
            <w:pPr>
              <w:numPr>
                <w:ilvl w:val="0"/>
                <w:numId w:val="12"/>
              </w:numPr>
              <w:ind w:left="155" w:hanging="155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March of the Golden Guards theory - the language of music </w:t>
            </w:r>
          </w:p>
          <w:p w14:paraId="7EEE45AC" w14:textId="77777777" w:rsidR="00584DE6" w:rsidRPr="0082618D" w:rsidRDefault="00584DE6" w:rsidP="0082313B">
            <w:pPr>
              <w:numPr>
                <w:ilvl w:val="0"/>
                <w:numId w:val="12"/>
              </w:numPr>
              <w:ind w:left="155" w:hanging="155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March of the Golden Guards (notation) </w:t>
            </w:r>
          </w:p>
          <w:p w14:paraId="15F3C4E2" w14:textId="77777777" w:rsidR="00584DE6" w:rsidRPr="0082618D" w:rsidRDefault="00584DE6" w:rsidP="0082313B">
            <w:pPr>
              <w:numPr>
                <w:ilvl w:val="0"/>
                <w:numId w:val="12"/>
              </w:numPr>
              <w:ind w:left="155" w:hanging="155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Theory - the language of music </w:t>
            </w:r>
          </w:p>
          <w:p w14:paraId="43D4CD12" w14:textId="77777777" w:rsidR="00584DE6" w:rsidRPr="0082618D" w:rsidRDefault="00584DE6" w:rsidP="0082313B">
            <w:pPr>
              <w:pStyle w:val="ListParagraph"/>
              <w:numPr>
                <w:ilvl w:val="0"/>
                <w:numId w:val="12"/>
              </w:numPr>
              <w:ind w:left="155" w:hanging="155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Portsmouth </w:t>
            </w:r>
          </w:p>
          <w:p w14:paraId="55CC0381" w14:textId="77777777" w:rsidR="00584DE6" w:rsidRPr="0082618D" w:rsidRDefault="00584DE6" w:rsidP="00584DE6">
            <w:pPr>
              <w:rPr>
                <w:rFonts w:cstheme="minorHAnsi"/>
                <w:color w:val="385623" w:themeColor="accent6" w:themeShade="8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385623" w:themeColor="accent6" w:themeShade="80"/>
                <w:sz w:val="18"/>
                <w:szCs w:val="18"/>
              </w:rPr>
              <w:t>Notes used</w:t>
            </w:r>
            <w:r w:rsidRPr="0082618D">
              <w:rPr>
                <w:rFonts w:cstheme="minorHAnsi"/>
                <w:color w:val="385623" w:themeColor="accent6" w:themeShade="80"/>
                <w:sz w:val="18"/>
                <w:szCs w:val="18"/>
              </w:rPr>
              <w:t xml:space="preserve"> </w:t>
            </w:r>
          </w:p>
          <w:p w14:paraId="0EAF4F26" w14:textId="77777777" w:rsidR="00584DE6" w:rsidRPr="0082618D" w:rsidRDefault="00584DE6" w:rsidP="00584DE6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385623" w:themeColor="accent6" w:themeShade="80"/>
                <w:sz w:val="18"/>
                <w:szCs w:val="18"/>
              </w:rPr>
              <w:t>C, D, E &amp; F</w:t>
            </w:r>
          </w:p>
          <w:p w14:paraId="767C0BC4" w14:textId="77777777" w:rsidR="00584DE6" w:rsidRPr="0082618D" w:rsidRDefault="00584DE6" w:rsidP="00584DE6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0FDC496E" w14:textId="77777777" w:rsidR="00584DE6" w:rsidRPr="0082618D" w:rsidRDefault="00584DE6" w:rsidP="00584DE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Perform/Share</w:t>
            </w:r>
            <w:r w:rsidRPr="0082618D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5D9B62E7" w14:textId="77777777" w:rsidR="00584DE6" w:rsidRPr="0082618D" w:rsidRDefault="00584DE6" w:rsidP="00584DE6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FF0000"/>
                <w:sz w:val="18"/>
                <w:szCs w:val="18"/>
              </w:rPr>
              <w:t>Perform/share the learning from this step</w:t>
            </w:r>
          </w:p>
          <w:p w14:paraId="5DB0B706" w14:textId="77777777" w:rsidR="0082618D" w:rsidRPr="0082618D" w:rsidRDefault="0082618D" w:rsidP="00584DE6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</w:p>
          <w:p w14:paraId="04A04A0C" w14:textId="5F6A461B" w:rsidR="0082618D" w:rsidRPr="0082618D" w:rsidRDefault="0082618D" w:rsidP="00584DE6">
            <w:pPr>
              <w:rPr>
                <w:rFonts w:cstheme="minorHAnsi"/>
                <w:sz w:val="18"/>
                <w:szCs w:val="18"/>
              </w:rPr>
            </w:pPr>
            <w:r w:rsidRPr="0082618D">
              <w:rPr>
                <w:rFonts w:cstheme="minorHAnsi"/>
                <w:color w:val="FF0000"/>
                <w:sz w:val="18"/>
                <w:szCs w:val="18"/>
              </w:rPr>
              <w:t xml:space="preserve">The performance will include one or more of the following: Improvisation; Instrumental performance; composition.  </w:t>
            </w:r>
          </w:p>
        </w:tc>
        <w:tc>
          <w:tcPr>
            <w:tcW w:w="2487" w:type="dxa"/>
          </w:tcPr>
          <w:p w14:paraId="0E8483CD" w14:textId="777777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0CC11695" w14:textId="77777777" w:rsidR="00584DE6" w:rsidRPr="00FE01D4" w:rsidRDefault="00584DE6" w:rsidP="00584DE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00B050"/>
                <w:sz w:val="20"/>
                <w:szCs w:val="20"/>
              </w:rPr>
              <w:t>Composition</w:t>
            </w:r>
          </w:p>
          <w:p w14:paraId="668C1410" w14:textId="77777777" w:rsidR="00584DE6" w:rsidRPr="00FE01D4" w:rsidRDefault="00584DE6" w:rsidP="00584DE6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Notes used</w:t>
            </w:r>
            <w:r w:rsidRPr="00FE01D4"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26EAA406" w14:textId="77777777" w:rsidR="00584DE6" w:rsidRPr="00FE01D4" w:rsidRDefault="00584DE6" w:rsidP="00584DE6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385623" w:themeColor="accent6" w:themeShade="80"/>
                <w:sz w:val="20"/>
                <w:szCs w:val="20"/>
              </w:rPr>
              <w:t>C, D, E &amp; F</w:t>
            </w:r>
          </w:p>
          <w:p w14:paraId="12A33779" w14:textId="77777777" w:rsidR="00584DE6" w:rsidRPr="00FE01D4" w:rsidRDefault="00584DE6" w:rsidP="00584DE6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</w:p>
          <w:p w14:paraId="1A93E6C4" w14:textId="77777777" w:rsidR="00584DE6" w:rsidRPr="00FE01D4" w:rsidRDefault="00584DE6" w:rsidP="00584DE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E01D4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Perform/Share</w:t>
            </w: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1D9A80DC" w14:textId="77777777" w:rsidR="00584DE6" w:rsidRPr="0082618D" w:rsidRDefault="00584DE6" w:rsidP="00584DE6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E01D4">
              <w:rPr>
                <w:rFonts w:eastAsia="Calibri" w:cstheme="minorHAnsi"/>
                <w:color w:val="FF0000"/>
                <w:sz w:val="20"/>
                <w:szCs w:val="20"/>
              </w:rPr>
              <w:t xml:space="preserve">Perform/share the learning from </w:t>
            </w:r>
            <w:r w:rsidRPr="0082618D">
              <w:rPr>
                <w:rFonts w:eastAsia="Calibri" w:cstheme="minorHAnsi"/>
                <w:color w:val="FF0000"/>
                <w:sz w:val="20"/>
                <w:szCs w:val="20"/>
              </w:rPr>
              <w:t>this step</w:t>
            </w:r>
          </w:p>
          <w:p w14:paraId="457E55A2" w14:textId="77777777" w:rsidR="00EF5177" w:rsidRPr="0082618D" w:rsidRDefault="00EF5177" w:rsidP="00584DE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618D">
              <w:rPr>
                <w:rFonts w:cstheme="minorHAnsi"/>
                <w:color w:val="FF0000"/>
                <w:sz w:val="20"/>
                <w:szCs w:val="20"/>
              </w:rPr>
              <w:t>PERFORM TO YEAR 4</w:t>
            </w:r>
          </w:p>
          <w:p w14:paraId="1AA7F003" w14:textId="77777777" w:rsidR="0082618D" w:rsidRPr="0082618D" w:rsidRDefault="0082618D" w:rsidP="0082618D">
            <w:pPr>
              <w:tabs>
                <w:tab w:val="left" w:pos="1215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82618D">
              <w:rPr>
                <w:rFonts w:cstheme="minorHAnsi"/>
                <w:sz w:val="20"/>
                <w:szCs w:val="20"/>
              </w:rPr>
              <w:t>-</w:t>
            </w:r>
            <w:r w:rsidRPr="0082618D">
              <w:rPr>
                <w:rFonts w:cstheme="minorHAnsi"/>
                <w:color w:val="FF0000"/>
                <w:sz w:val="20"/>
                <w:szCs w:val="20"/>
              </w:rPr>
              <w:t xml:space="preserve">Introduce performance to an audience, telling them how the song was learnt and why. </w:t>
            </w:r>
          </w:p>
          <w:p w14:paraId="14455447" w14:textId="37AF537F" w:rsidR="0082618D" w:rsidRPr="00FE01D4" w:rsidRDefault="0082618D" w:rsidP="0082618D">
            <w:pPr>
              <w:rPr>
                <w:rFonts w:cstheme="minorHAnsi"/>
                <w:sz w:val="20"/>
                <w:szCs w:val="20"/>
              </w:rPr>
            </w:pPr>
            <w:r w:rsidRPr="0082618D">
              <w:rPr>
                <w:rFonts w:cstheme="minorHAnsi"/>
                <w:color w:val="FF0000"/>
                <w:sz w:val="20"/>
                <w:szCs w:val="20"/>
              </w:rPr>
              <w:t>-Record performance and talk about it afterward, giving recommendations for improvements.</w:t>
            </w:r>
          </w:p>
        </w:tc>
      </w:tr>
    </w:tbl>
    <w:p w14:paraId="4DE262E0" w14:textId="77777777" w:rsidR="00C464B0" w:rsidRDefault="00C464B0" w:rsidP="00C464B0">
      <w:pPr>
        <w:rPr>
          <w:sz w:val="2"/>
        </w:rPr>
      </w:pPr>
    </w:p>
    <w:p w14:paraId="00F80E6F" w14:textId="77777777" w:rsidR="00C464B0" w:rsidRDefault="00C464B0" w:rsidP="00C464B0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C464B0" w:rsidRPr="00A70793" w14:paraId="2748209D" w14:textId="77777777" w:rsidTr="007C634D">
        <w:trPr>
          <w:trHeight w:val="180"/>
        </w:trPr>
        <w:tc>
          <w:tcPr>
            <w:tcW w:w="16019" w:type="dxa"/>
            <w:gridSpan w:val="3"/>
          </w:tcPr>
          <w:p w14:paraId="474E70BF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C464B0" w:rsidRPr="00A70793" w14:paraId="1A669BB0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1517E215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5048F833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C464B0" w:rsidRPr="002F02C6" w14:paraId="15F09EA4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7C819125" w14:textId="77777777" w:rsidR="007F3539" w:rsidRPr="007F3539" w:rsidRDefault="007F3539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7F3539">
              <w:rPr>
                <w:rFonts w:cstheme="minorHAnsi"/>
                <w:sz w:val="20"/>
              </w:rPr>
              <w:t>Improvise</w:t>
            </w:r>
          </w:p>
          <w:p w14:paraId="4701577D" w14:textId="4D182BDC" w:rsidR="007F3539" w:rsidRPr="007F3539" w:rsidRDefault="007F3539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7F3539">
              <w:rPr>
                <w:rFonts w:cstheme="minorHAnsi"/>
                <w:sz w:val="20"/>
              </w:rPr>
              <w:t>Compose</w:t>
            </w:r>
          </w:p>
          <w:p w14:paraId="25DE05CF" w14:textId="58051BE3" w:rsidR="007F3539" w:rsidRPr="007F3539" w:rsidRDefault="007F3539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7F3539">
              <w:rPr>
                <w:rFonts w:cstheme="minorHAnsi"/>
                <w:sz w:val="20"/>
              </w:rPr>
              <w:t>Pulse</w:t>
            </w:r>
          </w:p>
          <w:p w14:paraId="725AE1CB" w14:textId="290689FE" w:rsidR="007F3539" w:rsidRPr="007F3539" w:rsidRDefault="007F3539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7F3539">
              <w:rPr>
                <w:rFonts w:cstheme="minorHAnsi"/>
                <w:sz w:val="20"/>
              </w:rPr>
              <w:t>Rhythm</w:t>
            </w:r>
          </w:p>
          <w:p w14:paraId="6D6F7CA3" w14:textId="3D57F38D" w:rsidR="00C464B0" w:rsidRPr="007F3539" w:rsidRDefault="007F3539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7F3539">
              <w:rPr>
                <w:rFonts w:cstheme="minorHAnsi"/>
                <w:sz w:val="20"/>
              </w:rPr>
              <w:t>Pitch</w:t>
            </w:r>
          </w:p>
        </w:tc>
        <w:tc>
          <w:tcPr>
            <w:tcW w:w="4005" w:type="dxa"/>
            <w:tcBorders>
              <w:left w:val="nil"/>
            </w:tcBorders>
          </w:tcPr>
          <w:p w14:paraId="40DB46C9" w14:textId="77777777" w:rsidR="007F3539" w:rsidRPr="007F3539" w:rsidRDefault="007F3539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7F3539">
              <w:rPr>
                <w:rFonts w:cstheme="minorHAnsi"/>
                <w:sz w:val="20"/>
              </w:rPr>
              <w:t>Tempo</w:t>
            </w:r>
          </w:p>
          <w:p w14:paraId="373766DC" w14:textId="77777777" w:rsidR="007F3539" w:rsidRPr="007F3539" w:rsidRDefault="007F3539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7F3539">
              <w:rPr>
                <w:rFonts w:cstheme="minorHAnsi"/>
                <w:sz w:val="20"/>
              </w:rPr>
              <w:t>Dynamics</w:t>
            </w:r>
          </w:p>
          <w:p w14:paraId="6371D798" w14:textId="77777777" w:rsidR="007F3539" w:rsidRPr="007F3539" w:rsidRDefault="007F3539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7F3539">
              <w:rPr>
                <w:rFonts w:cstheme="minorHAnsi"/>
                <w:sz w:val="20"/>
              </w:rPr>
              <w:t>texture structure</w:t>
            </w:r>
          </w:p>
          <w:p w14:paraId="690D60EA" w14:textId="2168BB9C" w:rsidR="00C464B0" w:rsidRPr="007F3539" w:rsidRDefault="007F3539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7F3539">
              <w:rPr>
                <w:rFonts w:cstheme="minorHAnsi"/>
                <w:sz w:val="20"/>
              </w:rPr>
              <w:t>melody</w:t>
            </w:r>
          </w:p>
        </w:tc>
        <w:tc>
          <w:tcPr>
            <w:tcW w:w="8010" w:type="dxa"/>
          </w:tcPr>
          <w:p w14:paraId="414BD9D5" w14:textId="77777777" w:rsidR="00C464B0" w:rsidRPr="00E10A3A" w:rsidRDefault="00C464B0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37944330" w14:textId="77777777" w:rsidR="00C464B0" w:rsidRDefault="00C464B0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0B3DE2" w:rsidRPr="00BF27CB" w14:paraId="4F631442" w14:textId="77777777" w:rsidTr="000B34C6">
        <w:tc>
          <w:tcPr>
            <w:tcW w:w="16019" w:type="dxa"/>
            <w:shd w:val="clear" w:color="auto" w:fill="FF0000"/>
          </w:tcPr>
          <w:p w14:paraId="197C44AB" w14:textId="77777777" w:rsidR="000B3DE2" w:rsidRPr="00EE7157" w:rsidRDefault="000B3DE2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0B3DE2" w:rsidRPr="00BF27CB" w14:paraId="3BD46086" w14:textId="77777777" w:rsidTr="000B34C6">
        <w:tc>
          <w:tcPr>
            <w:tcW w:w="16019" w:type="dxa"/>
            <w:shd w:val="clear" w:color="auto" w:fill="FFFFFF" w:themeFill="background1"/>
          </w:tcPr>
          <w:p w14:paraId="270D1466" w14:textId="77777777" w:rsidR="000B3DE2" w:rsidRPr="00EE7157" w:rsidRDefault="000B3DE2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0B3DE2" w:rsidRPr="008301D6" w14:paraId="2A40577C" w14:textId="77777777" w:rsidTr="000B34C6">
        <w:tc>
          <w:tcPr>
            <w:tcW w:w="16019" w:type="dxa"/>
            <w:shd w:val="clear" w:color="auto" w:fill="FF0000"/>
          </w:tcPr>
          <w:p w14:paraId="47412BF6" w14:textId="7340ABE5" w:rsidR="000B3DE2" w:rsidRPr="003C1CA2" w:rsidRDefault="000B3DE2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Musical Activit</w:t>
            </w:r>
            <w:r w:rsidR="00B80E08" w:rsidRPr="003C1CA2">
              <w:rPr>
                <w:rFonts w:cstheme="minorHAnsi"/>
                <w:b/>
                <w:bCs/>
                <w:sz w:val="20"/>
                <w:szCs w:val="20"/>
              </w:rPr>
              <w:t>ies</w:t>
            </w:r>
            <w:r w:rsidR="004D347D" w:rsidRPr="003C1CA2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0B3DE2" w:rsidRPr="008301D6" w14:paraId="6CF9A284" w14:textId="77777777" w:rsidTr="000B34C6">
        <w:tc>
          <w:tcPr>
            <w:tcW w:w="16019" w:type="dxa"/>
            <w:shd w:val="clear" w:color="auto" w:fill="FFFFFF" w:themeFill="background1"/>
          </w:tcPr>
          <w:p w14:paraId="32A7DDED" w14:textId="5F93319F" w:rsidR="000B3DE2" w:rsidRPr="003C1CA2" w:rsidRDefault="00B80E08" w:rsidP="00B80E0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 xml:space="preserve">Learn to play </w:t>
            </w:r>
            <w:r w:rsidRPr="003C1CA2">
              <w:rPr>
                <w:rFonts w:cstheme="minorHAnsi"/>
                <w:sz w:val="20"/>
                <w:szCs w:val="20"/>
              </w:rPr>
              <w:t>and read</w:t>
            </w:r>
            <w:r w:rsidRPr="003C1CA2">
              <w:rPr>
                <w:rFonts w:cstheme="minorHAnsi"/>
                <w:b/>
                <w:bCs/>
                <w:sz w:val="20"/>
                <w:szCs w:val="20"/>
              </w:rPr>
              <w:t xml:space="preserve"> the notes C, D, E &amp; F.</w:t>
            </w:r>
          </w:p>
        </w:tc>
      </w:tr>
      <w:tr w:rsidR="000B3DE2" w:rsidRPr="008301D6" w14:paraId="0D05F129" w14:textId="77777777" w:rsidTr="000B34C6">
        <w:tc>
          <w:tcPr>
            <w:tcW w:w="16019" w:type="dxa"/>
            <w:shd w:val="clear" w:color="auto" w:fill="FFFFFF" w:themeFill="background1"/>
          </w:tcPr>
          <w:p w14:paraId="3C8A90C9" w14:textId="77777777" w:rsidR="000B3DE2" w:rsidRPr="003C1CA2" w:rsidRDefault="00B80E08" w:rsidP="00B80E0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Learn to play these tunes:</w:t>
            </w:r>
          </w:p>
          <w:p w14:paraId="31CC07D6" w14:textId="7777777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Easy E</w:t>
            </w:r>
          </w:p>
          <w:p w14:paraId="4F4713CF" w14:textId="7777777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Strictly D</w:t>
            </w:r>
          </w:p>
          <w:p w14:paraId="2907E11E" w14:textId="7777777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Play Your Music</w:t>
            </w:r>
          </w:p>
          <w:p w14:paraId="601593DE" w14:textId="7777777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Drive</w:t>
            </w:r>
          </w:p>
          <w:p w14:paraId="45B069A7" w14:textId="7777777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Dee Cee’s Blues</w:t>
            </w:r>
          </w:p>
          <w:p w14:paraId="073785A0" w14:textId="7777777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What’s Up</w:t>
            </w:r>
          </w:p>
          <w:p w14:paraId="4EE5E64B" w14:textId="7777777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D-E-Finitely</w:t>
            </w:r>
          </w:p>
          <w:p w14:paraId="36619B22" w14:textId="7777777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 xml:space="preserve">Roundabout </w:t>
            </w:r>
          </w:p>
          <w:p w14:paraId="07E1235E" w14:textId="7777777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March of the Golden Guards</w:t>
            </w:r>
          </w:p>
          <w:p w14:paraId="38EA3BD3" w14:textId="00219B67" w:rsidR="00B80E08" w:rsidRPr="003C1CA2" w:rsidRDefault="00B80E08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Portsmouth</w:t>
            </w:r>
          </w:p>
        </w:tc>
      </w:tr>
      <w:tr w:rsidR="000B3DE2" w:rsidRPr="008301D6" w14:paraId="12739B39" w14:textId="77777777" w:rsidTr="000B34C6">
        <w:tc>
          <w:tcPr>
            <w:tcW w:w="16019" w:type="dxa"/>
            <w:shd w:val="clear" w:color="auto" w:fill="FFFFFF" w:themeFill="background1"/>
          </w:tcPr>
          <w:p w14:paraId="38016DC3" w14:textId="48EEAE1A" w:rsidR="000B3DE2" w:rsidRPr="003C1CA2" w:rsidRDefault="00B80E08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Improvise:</w:t>
            </w:r>
          </w:p>
          <w:p w14:paraId="29DCB0B3" w14:textId="19FE806E" w:rsidR="000B3DE2" w:rsidRPr="003C1CA2" w:rsidRDefault="00B80E08" w:rsidP="0082313B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With Dee Cee’s Blues using the notes C &amp; D.</w:t>
            </w:r>
          </w:p>
        </w:tc>
      </w:tr>
      <w:tr w:rsidR="000B3DE2" w:rsidRPr="008301D6" w14:paraId="6F67D78C" w14:textId="77777777" w:rsidTr="000B34C6">
        <w:tc>
          <w:tcPr>
            <w:tcW w:w="16019" w:type="dxa"/>
            <w:shd w:val="clear" w:color="auto" w:fill="FFFFFF" w:themeFill="background1"/>
          </w:tcPr>
          <w:p w14:paraId="6B3E0925" w14:textId="77777777" w:rsidR="00B80E08" w:rsidRPr="003C1CA2" w:rsidRDefault="00B80E08" w:rsidP="00B80E0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Compose:</w:t>
            </w:r>
          </w:p>
          <w:p w14:paraId="12FF8396" w14:textId="1CB5985A" w:rsidR="000B3DE2" w:rsidRPr="003C1CA2" w:rsidRDefault="00B80E08" w:rsidP="0082313B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Using the notes C, D, E &amp; F.</w:t>
            </w:r>
          </w:p>
        </w:tc>
      </w:tr>
      <w:tr w:rsidR="000B3DE2" w:rsidRPr="008301D6" w14:paraId="558BAF5C" w14:textId="77777777" w:rsidTr="000B34C6">
        <w:tc>
          <w:tcPr>
            <w:tcW w:w="16019" w:type="dxa"/>
            <w:shd w:val="clear" w:color="auto" w:fill="FF0000"/>
          </w:tcPr>
          <w:p w14:paraId="05DB9FBC" w14:textId="77777777" w:rsidR="000B3DE2" w:rsidRPr="003C1CA2" w:rsidRDefault="000B3DE2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Perform and Share</w:t>
            </w:r>
          </w:p>
        </w:tc>
      </w:tr>
      <w:tr w:rsidR="000B3DE2" w:rsidRPr="008318A9" w14:paraId="459305F7" w14:textId="77777777" w:rsidTr="000B34C6">
        <w:tc>
          <w:tcPr>
            <w:tcW w:w="16019" w:type="dxa"/>
            <w:shd w:val="clear" w:color="auto" w:fill="FFFFFF" w:themeFill="background1"/>
          </w:tcPr>
          <w:p w14:paraId="6B932CEB" w14:textId="77777777" w:rsidR="008318A9" w:rsidRPr="003C1CA2" w:rsidRDefault="008318A9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082F1AC7" w14:textId="2514D8E7" w:rsidR="008318A9" w:rsidRPr="003C1CA2" w:rsidRDefault="008318A9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Perform to Year 4</w:t>
            </w:r>
          </w:p>
          <w:p w14:paraId="1222EAE2" w14:textId="77777777" w:rsidR="008318A9" w:rsidRPr="003C1CA2" w:rsidRDefault="008318A9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 xml:space="preserve">Introduce performance to an audience, telling them how the song was learnt and why. </w:t>
            </w:r>
          </w:p>
          <w:p w14:paraId="6AD341DF" w14:textId="6099A87B" w:rsidR="00386072" w:rsidRPr="003C1CA2" w:rsidRDefault="008318A9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</w:rPr>
            </w:pPr>
            <w:r w:rsidRPr="003C1CA2">
              <w:rPr>
                <w:rFonts w:cstheme="minorHAnsi"/>
                <w:b/>
                <w:bCs/>
                <w:sz w:val="20"/>
                <w:szCs w:val="20"/>
              </w:rPr>
              <w:t>Record performance and talk about it afterward, giving recommendations for improvements.</w:t>
            </w:r>
          </w:p>
        </w:tc>
      </w:tr>
    </w:tbl>
    <w:p w14:paraId="57CAA32F" w14:textId="13E31E3D" w:rsidR="000B42EF" w:rsidRPr="008318A9" w:rsidRDefault="000B42EF" w:rsidP="004D5014"/>
    <w:p w14:paraId="7F92DC25" w14:textId="77777777" w:rsidR="004E37ED" w:rsidRDefault="004E37ED" w:rsidP="004D5014"/>
    <w:p w14:paraId="070CF7CB" w14:textId="77777777" w:rsidR="008301D6" w:rsidRDefault="008301D6" w:rsidP="004D5014"/>
    <w:p w14:paraId="52A841D2" w14:textId="77777777" w:rsidR="000B34C6" w:rsidRDefault="000B34C6" w:rsidP="004D5014"/>
    <w:p w14:paraId="2C752AE5" w14:textId="77777777" w:rsidR="000B34C6" w:rsidRDefault="000B34C6" w:rsidP="004D5014"/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E4754F" w:rsidRPr="00E4754F" w14:paraId="6CB3532C" w14:textId="77777777" w:rsidTr="00E4754F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5EDE0C36" w14:textId="2444F791" w:rsidR="000B42EF" w:rsidRPr="00E4754F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874D76" w14:textId="77777777" w:rsidR="000B42EF" w:rsidRPr="00E4754F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E4754F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E4754F" w:rsidRPr="00E4754F" w14:paraId="03C426F7" w14:textId="77777777" w:rsidTr="00E4754F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368ABEBD" w14:textId="77777777" w:rsidR="000B42EF" w:rsidRPr="00E4754F" w:rsidRDefault="000B42EF" w:rsidP="00C34EB3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E4754F" w:rsidRPr="00E4754F" w14:paraId="540DF8E0" w14:textId="77777777" w:rsidTr="00E4754F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17177E17" w14:textId="77777777" w:rsidR="000B42EF" w:rsidRPr="00E4754F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4D0035" w14:textId="77777777" w:rsidR="000B42EF" w:rsidRPr="00E4754F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E4754F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3</w:t>
            </w:r>
          </w:p>
        </w:tc>
      </w:tr>
    </w:tbl>
    <w:p w14:paraId="37117A86" w14:textId="77777777" w:rsidR="000B42EF" w:rsidRPr="00E4754F" w:rsidRDefault="000B42EF" w:rsidP="000B42EF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4754F" w:rsidRPr="00E4754F" w14:paraId="666AB4AB" w14:textId="77777777" w:rsidTr="00E4754F">
        <w:trPr>
          <w:trHeight w:val="270"/>
        </w:trPr>
        <w:tc>
          <w:tcPr>
            <w:tcW w:w="1081" w:type="dxa"/>
            <w:shd w:val="clear" w:color="auto" w:fill="00B0F0"/>
          </w:tcPr>
          <w:p w14:paraId="3711E160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E4754F">
              <w:rPr>
                <w:rFonts w:cstheme="minorHAnsi"/>
                <w:b/>
                <w:bCs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FEEA0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754F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72464B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754F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F80BD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754F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AB62B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754F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B4B7E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754F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BD945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754F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B0442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754F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F29CD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754F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A35E70" w14:textId="77777777" w:rsidR="00C42446" w:rsidRPr="00E4754F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754F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C42446" w:rsidRPr="006C5581" w14:paraId="3A617BEE" w14:textId="77777777" w:rsidTr="00E4754F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26A1F6FD" w14:textId="77777777" w:rsidR="00C42446" w:rsidRPr="007C6F21" w:rsidRDefault="00C42446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D0CD8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29880" w14:textId="77777777" w:rsidR="00C42446" w:rsidRPr="00EC0E11" w:rsidRDefault="00C42446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6521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48DC243D" w14:textId="77777777" w:rsidR="00C42446" w:rsidRPr="003C6965" w:rsidRDefault="00C42446" w:rsidP="00C42446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5756C6B5" w14:textId="77777777" w:rsidR="00C42446" w:rsidRDefault="00C42446" w:rsidP="000B42EF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E7165" w:rsidRPr="003C6965" w14:paraId="33DFA1D6" w14:textId="77777777" w:rsidTr="000B42EF">
        <w:trPr>
          <w:trHeight w:val="50"/>
        </w:trPr>
        <w:tc>
          <w:tcPr>
            <w:tcW w:w="1135" w:type="dxa"/>
          </w:tcPr>
          <w:p w14:paraId="1558D81D" w14:textId="77777777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0C67807F" w14:textId="6CF59D42" w:rsidR="009E7165" w:rsidRPr="004D5014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79B935D7" w14:textId="5AE167C5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FFFF00"/>
          </w:tcPr>
          <w:p w14:paraId="515371AA" w14:textId="62B95144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093C6AA4" w14:textId="2677058D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6DD3CDEC" w14:textId="4BBF76A9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718FC759" w14:textId="014480C4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E7165" w:rsidRPr="003C6965" w14:paraId="0AA8A446" w14:textId="77777777" w:rsidTr="000B42EF">
        <w:trPr>
          <w:trHeight w:val="226"/>
        </w:trPr>
        <w:tc>
          <w:tcPr>
            <w:tcW w:w="1135" w:type="dxa"/>
          </w:tcPr>
          <w:p w14:paraId="25505600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16000DE0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1B2115FB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Let Your Spirit Fly </w:t>
            </w:r>
          </w:p>
        </w:tc>
        <w:tc>
          <w:tcPr>
            <w:tcW w:w="2481" w:type="dxa"/>
            <w:shd w:val="clear" w:color="auto" w:fill="auto"/>
          </w:tcPr>
          <w:p w14:paraId="5F54FC39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Glockenspiel Stage 1 </w:t>
            </w:r>
          </w:p>
        </w:tc>
        <w:tc>
          <w:tcPr>
            <w:tcW w:w="2481" w:type="dxa"/>
            <w:shd w:val="clear" w:color="auto" w:fill="FFFF00"/>
          </w:tcPr>
          <w:p w14:paraId="5A5CFFD5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Three Little Birds </w:t>
            </w:r>
          </w:p>
        </w:tc>
        <w:tc>
          <w:tcPr>
            <w:tcW w:w="2480" w:type="dxa"/>
            <w:shd w:val="clear" w:color="auto" w:fill="auto"/>
          </w:tcPr>
          <w:p w14:paraId="3CCF6226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i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The Dragon Song </w:t>
            </w:r>
          </w:p>
        </w:tc>
        <w:tc>
          <w:tcPr>
            <w:tcW w:w="2481" w:type="dxa"/>
            <w:shd w:val="clear" w:color="auto" w:fill="auto"/>
          </w:tcPr>
          <w:p w14:paraId="7AF5287D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Bringing Us Together </w:t>
            </w:r>
          </w:p>
        </w:tc>
        <w:tc>
          <w:tcPr>
            <w:tcW w:w="2481" w:type="dxa"/>
            <w:shd w:val="clear" w:color="auto" w:fill="auto"/>
          </w:tcPr>
          <w:p w14:paraId="2A1F37B3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Reflect, Rewind &amp; Replay </w:t>
            </w:r>
          </w:p>
        </w:tc>
      </w:tr>
      <w:tr w:rsidR="009E7165" w:rsidRPr="003C6965" w14:paraId="1603372D" w14:textId="77777777" w:rsidTr="000B42EF">
        <w:trPr>
          <w:trHeight w:val="58"/>
        </w:trPr>
        <w:tc>
          <w:tcPr>
            <w:tcW w:w="1135" w:type="dxa"/>
            <w:shd w:val="clear" w:color="auto" w:fill="auto"/>
          </w:tcPr>
          <w:p w14:paraId="02B2C788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1F9D656E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</w:t>
            </w:r>
          </w:p>
        </w:tc>
        <w:tc>
          <w:tcPr>
            <w:tcW w:w="2481" w:type="dxa"/>
            <w:shd w:val="clear" w:color="auto" w:fill="auto"/>
          </w:tcPr>
          <w:p w14:paraId="7448E934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N/A</w:t>
            </w:r>
          </w:p>
        </w:tc>
        <w:tc>
          <w:tcPr>
            <w:tcW w:w="2481" w:type="dxa"/>
            <w:shd w:val="clear" w:color="auto" w:fill="FFFF00"/>
          </w:tcPr>
          <w:p w14:paraId="2C27623C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</w:t>
            </w:r>
          </w:p>
        </w:tc>
        <w:tc>
          <w:tcPr>
            <w:tcW w:w="2480" w:type="dxa"/>
            <w:shd w:val="clear" w:color="auto" w:fill="auto"/>
          </w:tcPr>
          <w:p w14:paraId="7DF05276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A Pop song that tells a story</w:t>
            </w:r>
          </w:p>
        </w:tc>
        <w:tc>
          <w:tcPr>
            <w:tcW w:w="2481" w:type="dxa"/>
            <w:shd w:val="clear" w:color="auto" w:fill="auto"/>
          </w:tcPr>
          <w:p w14:paraId="079881B1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</w:t>
            </w:r>
          </w:p>
        </w:tc>
        <w:tc>
          <w:tcPr>
            <w:tcW w:w="2481" w:type="dxa"/>
            <w:shd w:val="clear" w:color="auto" w:fill="auto"/>
          </w:tcPr>
          <w:p w14:paraId="00B40A7E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Classical</w:t>
            </w:r>
          </w:p>
        </w:tc>
      </w:tr>
      <w:tr w:rsidR="009E7165" w:rsidRPr="003C6965" w14:paraId="00F8468B" w14:textId="77777777" w:rsidTr="000B42EF">
        <w:trPr>
          <w:trHeight w:val="162"/>
        </w:trPr>
        <w:tc>
          <w:tcPr>
            <w:tcW w:w="1135" w:type="dxa"/>
            <w:shd w:val="clear" w:color="auto" w:fill="auto"/>
          </w:tcPr>
          <w:p w14:paraId="1468840E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089ECFBD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 and other styles</w:t>
            </w:r>
          </w:p>
        </w:tc>
        <w:tc>
          <w:tcPr>
            <w:tcW w:w="2481" w:type="dxa"/>
            <w:shd w:val="clear" w:color="auto" w:fill="auto"/>
          </w:tcPr>
          <w:p w14:paraId="4F943BCC" w14:textId="77777777" w:rsidR="009E7165" w:rsidRPr="000B42EF" w:rsidRDefault="009E7165" w:rsidP="009E7165">
            <w:pPr>
              <w:spacing w:line="216" w:lineRule="auto"/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Exploring &amp; developing playing</w:t>
            </w:r>
          </w:p>
          <w:p w14:paraId="04C6D0CD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skills</w:t>
            </w:r>
          </w:p>
        </w:tc>
        <w:tc>
          <w:tcPr>
            <w:tcW w:w="2481" w:type="dxa"/>
            <w:shd w:val="clear" w:color="auto" w:fill="FFFF00"/>
          </w:tcPr>
          <w:p w14:paraId="5A44EF6F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 and animals</w:t>
            </w:r>
          </w:p>
        </w:tc>
        <w:tc>
          <w:tcPr>
            <w:tcW w:w="2480" w:type="dxa"/>
            <w:shd w:val="clear" w:color="auto" w:fill="auto"/>
          </w:tcPr>
          <w:p w14:paraId="21A2608C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Music from around the world, celebrating our differences and being kind to one another</w:t>
            </w:r>
          </w:p>
        </w:tc>
        <w:tc>
          <w:tcPr>
            <w:tcW w:w="2481" w:type="dxa"/>
            <w:shd w:val="clear" w:color="auto" w:fill="auto"/>
          </w:tcPr>
          <w:p w14:paraId="6D5EB1EC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Disco, friendship, hope and unity</w:t>
            </w:r>
          </w:p>
        </w:tc>
        <w:tc>
          <w:tcPr>
            <w:tcW w:w="2481" w:type="dxa"/>
            <w:shd w:val="clear" w:color="auto" w:fill="auto"/>
          </w:tcPr>
          <w:p w14:paraId="64DCAD7B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The history of music, look back and consolidate your learning, learn some of the language of music</w:t>
            </w:r>
          </w:p>
        </w:tc>
      </w:tr>
      <w:tr w:rsidR="009E7165" w:rsidRPr="003C6965" w14:paraId="16F0F6EB" w14:textId="77777777" w:rsidTr="000B42EF">
        <w:trPr>
          <w:trHeight w:val="162"/>
        </w:trPr>
        <w:tc>
          <w:tcPr>
            <w:tcW w:w="1135" w:type="dxa"/>
            <w:shd w:val="clear" w:color="auto" w:fill="auto"/>
          </w:tcPr>
          <w:p w14:paraId="4FB6E377" w14:textId="77777777" w:rsidR="009E7165" w:rsidRPr="004D5014" w:rsidRDefault="009E7165" w:rsidP="009E7165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36412313" w14:textId="62DD79D8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7BEB62D8" w14:textId="1A8D7BAF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FFFF00"/>
          </w:tcPr>
          <w:p w14:paraId="103BFB99" w14:textId="52C69F10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682FCB43" w14:textId="78C96B06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0C95A967" w14:textId="5A98FE94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649082A6" w14:textId="4105EB0F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51A5A48F" w14:textId="77777777" w:rsidR="000B42EF" w:rsidRPr="00BC60C1" w:rsidRDefault="000B42EF" w:rsidP="000B42EF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84DE6" w14:paraId="57203BF2" w14:textId="77777777" w:rsidTr="00C34EB3">
        <w:tc>
          <w:tcPr>
            <w:tcW w:w="1099" w:type="dxa"/>
          </w:tcPr>
          <w:p w14:paraId="5AA6D2CC" w14:textId="44F23BF3" w:rsidR="00584DE6" w:rsidRPr="00BC60C1" w:rsidRDefault="00584DE6" w:rsidP="00584DE6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4CF1B593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6FCF9D98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0ADDBE38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77D71054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109A6A3E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0EEA8C97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84DE6" w14:paraId="2998E4EE" w14:textId="77777777" w:rsidTr="00C34EB3">
        <w:tc>
          <w:tcPr>
            <w:tcW w:w="1099" w:type="dxa"/>
          </w:tcPr>
          <w:p w14:paraId="464A748A" w14:textId="77777777" w:rsidR="00584DE6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3165ADEC" w14:textId="77777777" w:rsidR="00584DE6" w:rsidRPr="00463338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4CDFDC5" w14:textId="77777777" w:rsidR="00584DE6" w:rsidRDefault="00584DE6" w:rsidP="00584DE6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0D8D298A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7B7F44BB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5C7CC393" w14:textId="77777777" w:rsidR="00584DE6" w:rsidRPr="0011657F" w:rsidRDefault="00584DE6" w:rsidP="00584DE6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0AA88A82" w14:textId="1BF2A256" w:rsidR="00584DE6" w:rsidRDefault="00584DE6" w:rsidP="00584DE6"/>
        </w:tc>
        <w:tc>
          <w:tcPr>
            <w:tcW w:w="2485" w:type="dxa"/>
          </w:tcPr>
          <w:p w14:paraId="2D7724C3" w14:textId="77777777" w:rsidR="00584DE6" w:rsidRPr="008301D6" w:rsidRDefault="00584DE6" w:rsidP="00584DE6">
            <w:pPr>
              <w:ind w:left="3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4ECA0C27" w14:textId="77777777" w:rsidR="00584DE6" w:rsidRPr="008301D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Three Little Birds by Bob Marley </w:t>
            </w:r>
          </w:p>
          <w:p w14:paraId="384120AA" w14:textId="77777777" w:rsidR="00584DE6" w:rsidRPr="008301D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</w:p>
          <w:p w14:paraId="358EF432" w14:textId="77777777" w:rsidR="00584DE6" w:rsidRPr="008301D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8301D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483B0538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1B441421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</w:t>
            </w:r>
            <w:r w:rsidRPr="008301D6">
              <w:rPr>
                <w:rFonts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1DC50737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Start to learn the </w:t>
            </w:r>
            <w:proofErr w:type="gramStart"/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song  </w:t>
            </w:r>
            <w:r w:rsidRPr="008301D6">
              <w:rPr>
                <w:rFonts w:cstheme="minorHAnsi"/>
                <w:color w:val="00B050"/>
                <w:sz w:val="20"/>
                <w:szCs w:val="20"/>
              </w:rPr>
              <w:t>Three</w:t>
            </w:r>
            <w:proofErr w:type="gramEnd"/>
            <w:r w:rsidRPr="008301D6">
              <w:rPr>
                <w:rFonts w:cstheme="minorHAnsi"/>
                <w:color w:val="00B050"/>
                <w:sz w:val="20"/>
                <w:szCs w:val="20"/>
              </w:rPr>
              <w:t xml:space="preserve"> Little Birds </w:t>
            </w:r>
          </w:p>
          <w:p w14:paraId="2AB27890" w14:textId="77777777" w:rsidR="00584DE6" w:rsidRPr="008301D6" w:rsidRDefault="00584DE6" w:rsidP="00584DE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BC7ECE7" w14:textId="77777777" w:rsidR="00584DE6" w:rsidRPr="008301D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301D6">
              <w:rPr>
                <w:rFonts w:cstheme="minorHAnsi"/>
                <w:b/>
                <w:color w:val="FF0000"/>
                <w:sz w:val="20"/>
                <w:szCs w:val="20"/>
              </w:rPr>
              <w:t>Pe</w:t>
            </w:r>
            <w:r w:rsidRPr="008301D6">
              <w:rPr>
                <w:rFonts w:eastAsia="Calibri" w:cstheme="minorHAnsi"/>
                <w:b/>
                <w:color w:val="FF0000"/>
                <w:sz w:val="20"/>
                <w:szCs w:val="20"/>
              </w:rPr>
              <w:t>rformance</w:t>
            </w:r>
          </w:p>
          <w:p w14:paraId="7ED65DA9" w14:textId="5FD8236C" w:rsidR="00584DE6" w:rsidRPr="008301D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4613A311" w14:textId="77777777" w:rsidR="00584DE6" w:rsidRPr="008301D6" w:rsidRDefault="00584DE6" w:rsidP="00584DE6">
            <w:pPr>
              <w:ind w:left="3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7A63ADB8" w14:textId="77777777" w:rsidR="00584DE6" w:rsidRPr="008301D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Jamming by Bob </w:t>
            </w:r>
          </w:p>
          <w:p w14:paraId="5D0C7749" w14:textId="77777777" w:rsidR="00584DE6" w:rsidRPr="008301D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Marley </w:t>
            </w:r>
          </w:p>
          <w:p w14:paraId="424906B5" w14:textId="77777777" w:rsidR="00584DE6" w:rsidRPr="008301D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Three Little Birds </w:t>
            </w:r>
          </w:p>
          <w:p w14:paraId="069329C5" w14:textId="77777777" w:rsidR="00584DE6" w:rsidRPr="008301D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</w:p>
          <w:p w14:paraId="56B62024" w14:textId="77777777" w:rsidR="00584DE6" w:rsidRPr="008301D6" w:rsidRDefault="00584DE6" w:rsidP="00584DE6">
            <w:pPr>
              <w:spacing w:line="236" w:lineRule="auto"/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8301D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23FBDA0D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0FE8D774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</w:t>
            </w:r>
            <w:r w:rsidRPr="008301D6">
              <w:rPr>
                <w:rFonts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729E2F7D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Three </w:t>
            </w:r>
            <w:r w:rsidRPr="008301D6">
              <w:rPr>
                <w:rFonts w:cstheme="minorHAnsi"/>
                <w:color w:val="00B050"/>
                <w:sz w:val="20"/>
                <w:szCs w:val="20"/>
              </w:rPr>
              <w:t xml:space="preserve">Little Birds </w:t>
            </w:r>
          </w:p>
          <w:p w14:paraId="3990D103" w14:textId="77777777" w:rsidR="00584DE6" w:rsidRPr="008301D6" w:rsidRDefault="00584DE6" w:rsidP="00584DE6">
            <w:pPr>
              <w:spacing w:line="236" w:lineRule="auto"/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>Play instrumental parts</w:t>
            </w:r>
          </w:p>
          <w:p w14:paraId="03AF2AA6" w14:textId="77777777" w:rsidR="00584DE6" w:rsidRPr="008301D6" w:rsidRDefault="00584DE6" w:rsidP="00584DE6">
            <w:pPr>
              <w:spacing w:line="236" w:lineRule="auto"/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203CB83" w14:textId="77777777" w:rsidR="00584DE6" w:rsidRPr="008301D6" w:rsidRDefault="00584DE6" w:rsidP="00584DE6">
            <w:pPr>
              <w:spacing w:line="236" w:lineRule="auto"/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00D424B1" w14:textId="16A35D0C" w:rsidR="00584DE6" w:rsidRPr="008301D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</w:tc>
        <w:tc>
          <w:tcPr>
            <w:tcW w:w="2487" w:type="dxa"/>
          </w:tcPr>
          <w:p w14:paraId="6D817423" w14:textId="77777777" w:rsidR="00584DE6" w:rsidRPr="008301D6" w:rsidRDefault="00584DE6" w:rsidP="00584DE6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1A514B8B" w14:textId="77777777" w:rsidR="00584DE6" w:rsidRPr="008301D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Small People by </w:t>
            </w:r>
          </w:p>
          <w:p w14:paraId="3BCBCB78" w14:textId="77777777" w:rsidR="00584DE6" w:rsidRPr="008301D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Ziggy Marley </w:t>
            </w:r>
          </w:p>
          <w:p w14:paraId="1449885F" w14:textId="77777777" w:rsidR="00584DE6" w:rsidRPr="008301D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Three Little Birds </w:t>
            </w:r>
          </w:p>
          <w:p w14:paraId="64016CD1" w14:textId="77777777" w:rsidR="00584DE6" w:rsidRPr="008301D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5B872A2" w14:textId="77777777" w:rsidR="00584DE6" w:rsidRPr="008301D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8301D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30126920" w14:textId="77777777" w:rsidR="00584DE6" w:rsidRPr="008301D6" w:rsidRDefault="00584DE6" w:rsidP="0082313B">
            <w:pPr>
              <w:pStyle w:val="ListParagraph"/>
              <w:numPr>
                <w:ilvl w:val="0"/>
                <w:numId w:val="15"/>
              </w:numPr>
              <w:spacing w:line="236" w:lineRule="auto"/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cstheme="minorHAnsi"/>
                <w:color w:val="00B050"/>
                <w:sz w:val="20"/>
                <w:szCs w:val="20"/>
              </w:rPr>
              <w:t xml:space="preserve">Warm-up Games  </w:t>
            </w:r>
          </w:p>
          <w:p w14:paraId="4D57B3E9" w14:textId="77777777" w:rsidR="00584DE6" w:rsidRPr="008301D6" w:rsidRDefault="00584DE6" w:rsidP="0082313B">
            <w:pPr>
              <w:pStyle w:val="ListParagraph"/>
              <w:numPr>
                <w:ilvl w:val="0"/>
                <w:numId w:val="15"/>
              </w:numPr>
              <w:spacing w:line="236" w:lineRule="auto"/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cstheme="minorHAnsi"/>
                <w:color w:val="00B050"/>
                <w:sz w:val="20"/>
                <w:szCs w:val="20"/>
              </w:rPr>
              <w:t xml:space="preserve">Flexible </w:t>
            </w:r>
            <w:r w:rsidRPr="008301D6">
              <w:rPr>
                <w:rFonts w:cstheme="minorHAnsi"/>
                <w:color w:val="00B050"/>
                <w:sz w:val="20"/>
                <w:szCs w:val="20"/>
              </w:rPr>
              <w:tab/>
              <w:t xml:space="preserve"> Games (optional) </w:t>
            </w:r>
          </w:p>
          <w:p w14:paraId="389DCFD5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Three </w:t>
            </w:r>
            <w:r w:rsidRPr="008301D6">
              <w:rPr>
                <w:rFonts w:cstheme="minorHAnsi"/>
                <w:color w:val="00B050"/>
                <w:sz w:val="20"/>
                <w:szCs w:val="20"/>
              </w:rPr>
              <w:t xml:space="preserve">Little Birds </w:t>
            </w:r>
          </w:p>
          <w:p w14:paraId="193ADE38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026BDAE5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>Improvise (optional extension activities for improvisation)</w:t>
            </w:r>
          </w:p>
          <w:p w14:paraId="7EB940C7" w14:textId="77777777" w:rsidR="00584DE6" w:rsidRPr="008301D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3F71E57" w14:textId="77777777" w:rsidR="00584DE6" w:rsidRPr="008301D6" w:rsidRDefault="00584DE6" w:rsidP="00584DE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65905D5C" w14:textId="5A53A660" w:rsidR="00584DE6" w:rsidRPr="008301D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FF0000"/>
                <w:sz w:val="20"/>
                <w:szCs w:val="20"/>
              </w:rPr>
              <w:t xml:space="preserve">Sing the song and improvise using voices and/or instruments w </w:t>
            </w:r>
            <w:proofErr w:type="spellStart"/>
            <w:r w:rsidRPr="008301D6">
              <w:rPr>
                <w:rFonts w:eastAsia="Calibri" w:cstheme="minorHAnsi"/>
                <w:color w:val="FF0000"/>
                <w:sz w:val="20"/>
                <w:szCs w:val="20"/>
              </w:rPr>
              <w:t>ithin</w:t>
            </w:r>
            <w:proofErr w:type="spellEnd"/>
            <w:r w:rsidRPr="008301D6">
              <w:rPr>
                <w:rFonts w:eastAsia="Calibri" w:cstheme="minorHAnsi"/>
                <w:color w:val="FF0000"/>
                <w:sz w:val="20"/>
                <w:szCs w:val="20"/>
              </w:rPr>
              <w:t xml:space="preserve"> the song</w:t>
            </w:r>
          </w:p>
        </w:tc>
        <w:tc>
          <w:tcPr>
            <w:tcW w:w="2486" w:type="dxa"/>
          </w:tcPr>
          <w:p w14:paraId="4AEB50ED" w14:textId="77777777" w:rsidR="00584DE6" w:rsidRPr="008301D6" w:rsidRDefault="00584DE6" w:rsidP="00584DE6">
            <w:pPr>
              <w:spacing w:line="236" w:lineRule="auto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408C6E50" w14:textId="77777777" w:rsidR="00584DE6" w:rsidRPr="008301D6" w:rsidRDefault="00584DE6" w:rsidP="00584DE6">
            <w:pPr>
              <w:spacing w:line="236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54 - 46 Was My Number by Toots </w:t>
            </w:r>
          </w:p>
          <w:p w14:paraId="6670C136" w14:textId="77777777" w:rsidR="00584DE6" w:rsidRPr="008301D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and The </w:t>
            </w:r>
            <w:proofErr w:type="spellStart"/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>Maytals</w:t>
            </w:r>
            <w:proofErr w:type="spellEnd"/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0EB11FC5" w14:textId="77777777" w:rsidR="00584DE6" w:rsidRPr="008301D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70C0"/>
                <w:sz w:val="20"/>
                <w:szCs w:val="20"/>
              </w:rPr>
              <w:t xml:space="preserve">Three Little Birds </w:t>
            </w:r>
          </w:p>
          <w:p w14:paraId="3C1C724D" w14:textId="77777777" w:rsidR="00584DE6" w:rsidRPr="008301D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A59D47B" w14:textId="77777777" w:rsidR="00584DE6" w:rsidRPr="008301D6" w:rsidRDefault="00584DE6" w:rsidP="00584DE6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53394AB9" w14:textId="77777777" w:rsidR="00584DE6" w:rsidRPr="008301D6" w:rsidRDefault="00584DE6" w:rsidP="0082313B">
            <w:pPr>
              <w:pStyle w:val="ListParagraph"/>
              <w:numPr>
                <w:ilvl w:val="0"/>
                <w:numId w:val="15"/>
              </w:numPr>
              <w:spacing w:line="236" w:lineRule="auto"/>
              <w:ind w:left="179" w:right="508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cstheme="minorHAnsi"/>
                <w:color w:val="00B050"/>
                <w:sz w:val="20"/>
                <w:szCs w:val="20"/>
              </w:rPr>
              <w:t>Warm-up Games</w:t>
            </w:r>
          </w:p>
          <w:p w14:paraId="57F48574" w14:textId="77777777" w:rsidR="00584DE6" w:rsidRPr="008301D6" w:rsidRDefault="00584DE6" w:rsidP="0082313B">
            <w:pPr>
              <w:pStyle w:val="ListParagraph"/>
              <w:numPr>
                <w:ilvl w:val="0"/>
                <w:numId w:val="15"/>
              </w:numPr>
              <w:spacing w:line="236" w:lineRule="auto"/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cstheme="minorHAnsi"/>
                <w:color w:val="00B050"/>
                <w:sz w:val="20"/>
                <w:szCs w:val="20"/>
              </w:rPr>
              <w:t xml:space="preserve">Flexible Games (optional) </w:t>
            </w:r>
          </w:p>
          <w:p w14:paraId="5AB0A2B5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Three </w:t>
            </w:r>
            <w:r w:rsidRPr="008301D6">
              <w:rPr>
                <w:rFonts w:cstheme="minorHAnsi"/>
                <w:color w:val="00B050"/>
                <w:sz w:val="20"/>
                <w:szCs w:val="20"/>
              </w:rPr>
              <w:t xml:space="preserve">Little Birds </w:t>
            </w:r>
          </w:p>
          <w:p w14:paraId="455EE55A" w14:textId="77777777" w:rsidR="00584DE6" w:rsidRPr="008301D6" w:rsidRDefault="00584DE6" w:rsidP="0082313B">
            <w:pPr>
              <w:numPr>
                <w:ilvl w:val="0"/>
                <w:numId w:val="15"/>
              </w:numPr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6491813D" w14:textId="77777777" w:rsidR="00584DE6" w:rsidRPr="008301D6" w:rsidRDefault="00584DE6" w:rsidP="0082313B">
            <w:pPr>
              <w:numPr>
                <w:ilvl w:val="0"/>
                <w:numId w:val="15"/>
              </w:numPr>
              <w:spacing w:line="236" w:lineRule="auto"/>
              <w:ind w:left="179" w:hanging="179"/>
              <w:rPr>
                <w:rFonts w:cstheme="minorHAnsi"/>
                <w:color w:val="00B050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option (optional extension activities for </w:t>
            </w:r>
            <w:proofErr w:type="gramStart"/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>improvisation)  f.</w:t>
            </w:r>
            <w:proofErr w:type="gramEnd"/>
            <w:r w:rsidRPr="008301D6">
              <w:rPr>
                <w:rFonts w:eastAsia="Calibri" w:cstheme="minorHAnsi"/>
                <w:color w:val="00B050"/>
                <w:sz w:val="20"/>
                <w:szCs w:val="20"/>
              </w:rPr>
              <w:t xml:space="preserve">  Compose </w:t>
            </w:r>
          </w:p>
          <w:p w14:paraId="3D17EF4E" w14:textId="77777777" w:rsidR="00584DE6" w:rsidRPr="008301D6" w:rsidRDefault="00584DE6" w:rsidP="00584DE6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5A445DA0" w14:textId="77777777" w:rsidR="00584DE6" w:rsidRPr="008301D6" w:rsidRDefault="00584DE6" w:rsidP="00584DE6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0BC8983F" w14:textId="77777777" w:rsidR="00584DE6" w:rsidRPr="008301D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301D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6E5A8210" w14:textId="2985698D" w:rsidR="00584DE6" w:rsidRPr="008301D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8301D6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</w:t>
            </w:r>
            <w:r w:rsidRPr="008301D6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8301D6">
              <w:rPr>
                <w:rFonts w:eastAsia="Calibri" w:cstheme="minorHAnsi"/>
                <w:color w:val="FF0000"/>
                <w:sz w:val="20"/>
                <w:szCs w:val="20"/>
              </w:rPr>
              <w:t>song</w:t>
            </w:r>
          </w:p>
        </w:tc>
        <w:tc>
          <w:tcPr>
            <w:tcW w:w="2487" w:type="dxa"/>
          </w:tcPr>
          <w:p w14:paraId="5843E42A" w14:textId="77777777" w:rsidR="00584DE6" w:rsidRPr="0082618D" w:rsidRDefault="00584DE6" w:rsidP="00584DE6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3F95010A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70C0"/>
                <w:sz w:val="18"/>
                <w:szCs w:val="18"/>
              </w:rPr>
              <w:t xml:space="preserve">Ram Goat Liver by Pluto Shervington  </w:t>
            </w:r>
          </w:p>
          <w:p w14:paraId="5255B80B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70C0"/>
                <w:sz w:val="18"/>
                <w:szCs w:val="18"/>
              </w:rPr>
              <w:t xml:space="preserve">Three Little Birds </w:t>
            </w:r>
          </w:p>
          <w:p w14:paraId="3D826EEA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FE5D695" w14:textId="77777777" w:rsidR="00584DE6" w:rsidRPr="0082618D" w:rsidRDefault="00584DE6" w:rsidP="00584DE6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3F65E839" w14:textId="77777777" w:rsidR="00584DE6" w:rsidRPr="0082618D" w:rsidRDefault="00584DE6" w:rsidP="0082313B">
            <w:pPr>
              <w:pStyle w:val="ListParagraph"/>
              <w:numPr>
                <w:ilvl w:val="0"/>
                <w:numId w:val="14"/>
              </w:numPr>
              <w:spacing w:line="236" w:lineRule="auto"/>
              <w:ind w:left="176" w:right="502" w:hanging="176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color w:val="00B050"/>
                <w:sz w:val="18"/>
                <w:szCs w:val="18"/>
              </w:rPr>
              <w:t>Warm-up Games</w:t>
            </w:r>
          </w:p>
          <w:p w14:paraId="438AA13B" w14:textId="77777777" w:rsidR="00584DE6" w:rsidRPr="0082618D" w:rsidRDefault="00584DE6" w:rsidP="0082313B">
            <w:pPr>
              <w:pStyle w:val="ListParagraph"/>
              <w:numPr>
                <w:ilvl w:val="0"/>
                <w:numId w:val="14"/>
              </w:numPr>
              <w:spacing w:line="236" w:lineRule="auto"/>
              <w:ind w:left="176" w:hanging="176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Flexible </w:t>
            </w:r>
            <w:r w:rsidRPr="0082618D">
              <w:rPr>
                <w:rFonts w:cstheme="minorHAnsi"/>
                <w:color w:val="00B050"/>
                <w:sz w:val="18"/>
                <w:szCs w:val="18"/>
              </w:rPr>
              <w:tab/>
              <w:t xml:space="preserve"> Games (optional) </w:t>
            </w:r>
          </w:p>
          <w:p w14:paraId="38583C0F" w14:textId="77777777" w:rsidR="00584DE6" w:rsidRPr="0082618D" w:rsidRDefault="00584DE6" w:rsidP="0082313B">
            <w:pPr>
              <w:numPr>
                <w:ilvl w:val="0"/>
                <w:numId w:val="14"/>
              </w:numPr>
              <w:ind w:left="176" w:hanging="176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Sing the song Three </w:t>
            </w: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Little Birds </w:t>
            </w:r>
          </w:p>
          <w:p w14:paraId="2C04ED4F" w14:textId="77777777" w:rsidR="00584DE6" w:rsidRPr="0082618D" w:rsidRDefault="00584DE6" w:rsidP="0082313B">
            <w:pPr>
              <w:numPr>
                <w:ilvl w:val="0"/>
                <w:numId w:val="14"/>
              </w:numPr>
              <w:ind w:left="176" w:hanging="176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Play instrumental parts </w:t>
            </w:r>
          </w:p>
          <w:p w14:paraId="5410ABB7" w14:textId="77777777" w:rsidR="00584DE6" w:rsidRPr="0082618D" w:rsidRDefault="00584DE6" w:rsidP="0082313B">
            <w:pPr>
              <w:numPr>
                <w:ilvl w:val="0"/>
                <w:numId w:val="14"/>
              </w:numPr>
              <w:spacing w:line="236" w:lineRule="auto"/>
              <w:ind w:left="176" w:hanging="176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Improvise option (optional extension activities for improvisation) </w:t>
            </w:r>
          </w:p>
          <w:p w14:paraId="1E987847" w14:textId="77777777" w:rsidR="00584DE6" w:rsidRPr="0082618D" w:rsidRDefault="00584DE6" w:rsidP="0082313B">
            <w:pPr>
              <w:numPr>
                <w:ilvl w:val="0"/>
                <w:numId w:val="14"/>
              </w:numPr>
              <w:spacing w:line="236" w:lineRule="auto"/>
              <w:ind w:left="176" w:hanging="176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Play your composition(s) within the </w:t>
            </w:r>
          </w:p>
          <w:p w14:paraId="5A4B0BBD" w14:textId="77777777" w:rsidR="00584DE6" w:rsidRPr="0082618D" w:rsidRDefault="00584DE6" w:rsidP="00584DE6">
            <w:pPr>
              <w:ind w:left="30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0C0E4A99" w14:textId="77777777" w:rsidR="00584DE6" w:rsidRPr="0082618D" w:rsidRDefault="00584DE6" w:rsidP="00584DE6">
            <w:pPr>
              <w:ind w:left="3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Performance </w:t>
            </w:r>
          </w:p>
          <w:p w14:paraId="1B508981" w14:textId="77777777" w:rsidR="00584DE6" w:rsidRPr="0082618D" w:rsidRDefault="00584DE6" w:rsidP="00584DE6">
            <w:pPr>
              <w:spacing w:line="236" w:lineRule="auto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FF0000"/>
                <w:sz w:val="18"/>
                <w:szCs w:val="18"/>
              </w:rPr>
              <w:t>Choose what you perform today. Start to prepare for the end-of-unit performance</w:t>
            </w:r>
            <w:r w:rsidRPr="0082618D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82618D">
              <w:rPr>
                <w:rFonts w:eastAsia="Calibri" w:cstheme="minorHAnsi"/>
                <w:color w:val="FF0000"/>
                <w:sz w:val="18"/>
                <w:szCs w:val="18"/>
              </w:rPr>
              <w:t xml:space="preserve">song </w:t>
            </w:r>
          </w:p>
          <w:p w14:paraId="743FE7B2" w14:textId="77777777" w:rsidR="0082618D" w:rsidRPr="0082618D" w:rsidRDefault="0082618D" w:rsidP="00584DE6">
            <w:pPr>
              <w:spacing w:line="236" w:lineRule="auto"/>
              <w:rPr>
                <w:rFonts w:eastAsia="Calibri" w:cstheme="minorHAnsi"/>
                <w:color w:val="FF0000"/>
                <w:sz w:val="18"/>
                <w:szCs w:val="18"/>
              </w:rPr>
            </w:pPr>
          </w:p>
          <w:p w14:paraId="272D848A" w14:textId="1842583C" w:rsidR="0082618D" w:rsidRPr="0082618D" w:rsidRDefault="0082618D" w:rsidP="00584DE6">
            <w:pPr>
              <w:spacing w:line="236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color w:val="FF0000"/>
                <w:sz w:val="18"/>
                <w:szCs w:val="18"/>
              </w:rPr>
              <w:t xml:space="preserve">The performance will include one or more of the following: Improvisation; Instrumental performance; composition.  </w:t>
            </w:r>
          </w:p>
          <w:p w14:paraId="213C9DD8" w14:textId="77777777" w:rsidR="00584DE6" w:rsidRPr="0082618D" w:rsidRDefault="00584DE6" w:rsidP="00584D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7" w:type="dxa"/>
          </w:tcPr>
          <w:p w14:paraId="22E4D7BF" w14:textId="77777777" w:rsidR="00584DE6" w:rsidRPr="0082618D" w:rsidRDefault="00584DE6" w:rsidP="00584DE6">
            <w:pPr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82618D">
              <w:rPr>
                <w:rFonts w:eastAsia="Calibri" w:cstheme="minorHAnsi"/>
                <w:b/>
                <w:color w:val="0070C0"/>
                <w:sz w:val="14"/>
                <w:szCs w:val="14"/>
              </w:rPr>
              <w:t xml:space="preserve">Listen and Appraise </w:t>
            </w:r>
          </w:p>
          <w:p w14:paraId="40358AA3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70C0"/>
                <w:sz w:val="14"/>
                <w:szCs w:val="14"/>
              </w:rPr>
              <w:t xml:space="preserve">Our Day Will Come </w:t>
            </w:r>
          </w:p>
          <w:p w14:paraId="6114574B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70C0"/>
                <w:sz w:val="14"/>
                <w:szCs w:val="14"/>
              </w:rPr>
              <w:t xml:space="preserve">by Amy Winehouse  </w:t>
            </w:r>
          </w:p>
          <w:p w14:paraId="6465CE68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70C0"/>
                <w:sz w:val="14"/>
                <w:szCs w:val="14"/>
              </w:rPr>
              <w:t xml:space="preserve">Three Little Birds </w:t>
            </w:r>
          </w:p>
          <w:p w14:paraId="30AC56C8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5E89F8D1" w14:textId="77777777" w:rsidR="00584DE6" w:rsidRPr="0082618D" w:rsidRDefault="00584DE6" w:rsidP="00584DE6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6E1B52AC" w14:textId="77777777" w:rsidR="00584DE6" w:rsidRPr="0082618D" w:rsidRDefault="00584DE6" w:rsidP="0082313B">
            <w:pPr>
              <w:numPr>
                <w:ilvl w:val="0"/>
                <w:numId w:val="13"/>
              </w:numPr>
              <w:ind w:left="176" w:hanging="142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B050"/>
                <w:sz w:val="14"/>
                <w:szCs w:val="14"/>
              </w:rPr>
              <w:t xml:space="preserve">Warm-up Games </w:t>
            </w:r>
          </w:p>
          <w:p w14:paraId="293F8E24" w14:textId="77777777" w:rsidR="00584DE6" w:rsidRPr="0082618D" w:rsidRDefault="00584DE6" w:rsidP="0082313B">
            <w:pPr>
              <w:numPr>
                <w:ilvl w:val="0"/>
                <w:numId w:val="13"/>
              </w:numPr>
              <w:ind w:left="176" w:hanging="142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B050"/>
                <w:sz w:val="14"/>
                <w:szCs w:val="14"/>
              </w:rPr>
              <w:t xml:space="preserve">Flexible Games </w:t>
            </w:r>
            <w:r w:rsidRPr="0082618D">
              <w:rPr>
                <w:rFonts w:cstheme="minorHAnsi"/>
                <w:color w:val="00B050"/>
                <w:sz w:val="14"/>
                <w:szCs w:val="14"/>
              </w:rPr>
              <w:t xml:space="preserve">(optional) </w:t>
            </w:r>
          </w:p>
          <w:p w14:paraId="063CC616" w14:textId="77777777" w:rsidR="00584DE6" w:rsidRPr="0082618D" w:rsidRDefault="00584DE6" w:rsidP="0082313B">
            <w:pPr>
              <w:numPr>
                <w:ilvl w:val="0"/>
                <w:numId w:val="13"/>
              </w:numPr>
              <w:ind w:left="176" w:hanging="142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B050"/>
                <w:sz w:val="14"/>
                <w:szCs w:val="14"/>
              </w:rPr>
              <w:t xml:space="preserve">Sing the song Three </w:t>
            </w:r>
            <w:r w:rsidRPr="0082618D">
              <w:rPr>
                <w:rFonts w:cstheme="minorHAnsi"/>
                <w:color w:val="00B050"/>
                <w:sz w:val="14"/>
                <w:szCs w:val="14"/>
              </w:rPr>
              <w:t xml:space="preserve">Little Birds </w:t>
            </w:r>
          </w:p>
          <w:p w14:paraId="6487E6A6" w14:textId="77777777" w:rsidR="00584DE6" w:rsidRPr="0082618D" w:rsidRDefault="00584DE6" w:rsidP="0082313B">
            <w:pPr>
              <w:numPr>
                <w:ilvl w:val="0"/>
                <w:numId w:val="13"/>
              </w:numPr>
              <w:spacing w:line="236" w:lineRule="auto"/>
              <w:ind w:left="176" w:hanging="142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B050"/>
                <w:sz w:val="14"/>
                <w:szCs w:val="14"/>
              </w:rPr>
              <w:t xml:space="preserve">Choose and play any of the options below, then decide which one to practise for the end-of-unit performance: </w:t>
            </w:r>
          </w:p>
          <w:p w14:paraId="4CA85209" w14:textId="77777777" w:rsidR="00584DE6" w:rsidRPr="0082618D" w:rsidRDefault="00584DE6" w:rsidP="00584DE6">
            <w:pPr>
              <w:pStyle w:val="ListParagraph"/>
              <w:ind w:left="176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cstheme="minorHAnsi"/>
                <w:color w:val="00B050"/>
                <w:sz w:val="14"/>
                <w:szCs w:val="14"/>
              </w:rPr>
              <w:t xml:space="preserve">.  Play instrumental parts </w:t>
            </w:r>
          </w:p>
          <w:p w14:paraId="705FF40A" w14:textId="77777777" w:rsidR="00584DE6" w:rsidRPr="0082618D" w:rsidRDefault="00584DE6" w:rsidP="00584DE6">
            <w:pPr>
              <w:pStyle w:val="ListParagraph"/>
              <w:spacing w:line="236" w:lineRule="auto"/>
              <w:ind w:left="176" w:right="14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cstheme="minorHAnsi"/>
                <w:color w:val="00B050"/>
                <w:sz w:val="14"/>
                <w:szCs w:val="14"/>
              </w:rPr>
              <w:t xml:space="preserve">.  Improvise option (optional extension activities for improvisation) </w:t>
            </w:r>
          </w:p>
          <w:p w14:paraId="2C221C7E" w14:textId="77777777" w:rsidR="00584DE6" w:rsidRPr="0082618D" w:rsidRDefault="00584DE6" w:rsidP="00584DE6">
            <w:pPr>
              <w:pStyle w:val="ListParagraph"/>
              <w:spacing w:line="236" w:lineRule="auto"/>
              <w:ind w:left="176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cstheme="minorHAnsi"/>
                <w:color w:val="00B050"/>
                <w:sz w:val="14"/>
                <w:szCs w:val="14"/>
              </w:rPr>
              <w:t xml:space="preserve">.  Play your composition(s) within the song </w:t>
            </w:r>
          </w:p>
          <w:p w14:paraId="33ABE72A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82618D">
              <w:rPr>
                <w:rFonts w:cstheme="minorHAnsi"/>
                <w:color w:val="00B050"/>
                <w:sz w:val="14"/>
                <w:szCs w:val="14"/>
              </w:rPr>
              <w:t>--Choose and play any of the options below, then decide which one to practise for the end-of-unit performance</w:t>
            </w:r>
          </w:p>
          <w:p w14:paraId="64D0047B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1B48D4CD" w14:textId="047C017B" w:rsidR="00584DE6" w:rsidRPr="0082618D" w:rsidRDefault="00584DE6" w:rsidP="00584DE6">
            <w:pPr>
              <w:ind w:left="30"/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82618D">
              <w:rPr>
                <w:rFonts w:eastAsia="Calibri" w:cstheme="minorHAnsi"/>
                <w:b/>
                <w:color w:val="FF0000"/>
                <w:sz w:val="14"/>
                <w:szCs w:val="14"/>
              </w:rPr>
              <w:t xml:space="preserve">Performance </w:t>
            </w:r>
          </w:p>
          <w:p w14:paraId="105AD0EB" w14:textId="77777777" w:rsidR="00584DE6" w:rsidRPr="0082618D" w:rsidRDefault="00584DE6" w:rsidP="00584DE6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FF0000"/>
                <w:sz w:val="14"/>
                <w:szCs w:val="14"/>
              </w:rPr>
              <w:t>Prepare f or the end-of-unit performance</w:t>
            </w:r>
          </w:p>
          <w:p w14:paraId="7B593060" w14:textId="77777777" w:rsidR="00EF5177" w:rsidRPr="0082618D" w:rsidRDefault="00EF5177" w:rsidP="00584DE6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82618D">
              <w:rPr>
                <w:rFonts w:cstheme="minorHAnsi"/>
                <w:color w:val="FF0000"/>
                <w:sz w:val="14"/>
                <w:szCs w:val="14"/>
              </w:rPr>
              <w:t>PERFORM TO PARENTS</w:t>
            </w:r>
          </w:p>
          <w:p w14:paraId="27A1C37E" w14:textId="77777777" w:rsidR="0082618D" w:rsidRPr="0082618D" w:rsidRDefault="0082618D" w:rsidP="0082618D">
            <w:pPr>
              <w:tabs>
                <w:tab w:val="left" w:pos="1215"/>
              </w:tabs>
              <w:rPr>
                <w:rFonts w:cstheme="minorHAnsi"/>
                <w:color w:val="FF0000"/>
                <w:sz w:val="14"/>
                <w:szCs w:val="14"/>
              </w:rPr>
            </w:pPr>
            <w:r w:rsidRPr="0082618D">
              <w:rPr>
                <w:rFonts w:cstheme="minorHAnsi"/>
                <w:sz w:val="14"/>
                <w:szCs w:val="14"/>
              </w:rPr>
              <w:t>-</w:t>
            </w:r>
            <w:r w:rsidRPr="0082618D">
              <w:rPr>
                <w:rFonts w:cstheme="minorHAnsi"/>
                <w:color w:val="FF0000"/>
                <w:sz w:val="14"/>
                <w:szCs w:val="14"/>
              </w:rPr>
              <w:t xml:space="preserve">Introduce performance to an audience, telling them how the song was learnt and why. </w:t>
            </w:r>
          </w:p>
          <w:p w14:paraId="2D802F07" w14:textId="03D592EB" w:rsidR="0082618D" w:rsidRPr="0082618D" w:rsidRDefault="0082618D" w:rsidP="0082618D">
            <w:pPr>
              <w:rPr>
                <w:rFonts w:cstheme="minorHAnsi"/>
                <w:sz w:val="14"/>
                <w:szCs w:val="14"/>
              </w:rPr>
            </w:pPr>
            <w:r w:rsidRPr="0082618D">
              <w:rPr>
                <w:rFonts w:cstheme="minorHAnsi"/>
                <w:color w:val="FF0000"/>
                <w:sz w:val="14"/>
                <w:szCs w:val="14"/>
              </w:rPr>
              <w:t>-Record performance and talk about it afterward, giving recommendations for improvements.</w:t>
            </w:r>
          </w:p>
        </w:tc>
      </w:tr>
    </w:tbl>
    <w:p w14:paraId="2E144AE7" w14:textId="77777777" w:rsidR="00C464B0" w:rsidRDefault="00C464B0" w:rsidP="00C464B0">
      <w:pPr>
        <w:rPr>
          <w:sz w:val="2"/>
        </w:rPr>
      </w:pPr>
    </w:p>
    <w:p w14:paraId="5B8A448D" w14:textId="77777777" w:rsidR="00C464B0" w:rsidRDefault="00C464B0" w:rsidP="00C464B0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C464B0" w:rsidRPr="00A70793" w14:paraId="33A03123" w14:textId="77777777" w:rsidTr="007C634D">
        <w:trPr>
          <w:trHeight w:val="180"/>
        </w:trPr>
        <w:tc>
          <w:tcPr>
            <w:tcW w:w="16019" w:type="dxa"/>
            <w:gridSpan w:val="3"/>
          </w:tcPr>
          <w:p w14:paraId="6274BDBF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C464B0" w:rsidRPr="00A70793" w14:paraId="712B8F15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2389E302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7BD68EA7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C464B0" w:rsidRPr="002F02C6" w14:paraId="326507F5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0E2B7E6C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Introduction</w:t>
            </w:r>
          </w:p>
          <w:p w14:paraId="25D41D18" w14:textId="4D833695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Verse</w:t>
            </w:r>
          </w:p>
          <w:p w14:paraId="3FB4A8AB" w14:textId="0C1F3F82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chorus</w:t>
            </w:r>
          </w:p>
          <w:p w14:paraId="62C11A4D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bass</w:t>
            </w:r>
          </w:p>
          <w:p w14:paraId="22C9429A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drums</w:t>
            </w:r>
          </w:p>
          <w:p w14:paraId="466B50FA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electric guitar</w:t>
            </w:r>
          </w:p>
          <w:p w14:paraId="4AB15AF7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keyboard</w:t>
            </w:r>
          </w:p>
          <w:p w14:paraId="52E2CF74" w14:textId="55C6E7A4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organ</w:t>
            </w:r>
          </w:p>
          <w:p w14:paraId="78B72CD7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backing vocals</w:t>
            </w:r>
          </w:p>
          <w:p w14:paraId="21ED259A" w14:textId="055A6A93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pulse</w:t>
            </w:r>
          </w:p>
          <w:p w14:paraId="2F1D008E" w14:textId="213DD9B0" w:rsidR="00C464B0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rhythm</w:t>
            </w:r>
          </w:p>
        </w:tc>
        <w:tc>
          <w:tcPr>
            <w:tcW w:w="4005" w:type="dxa"/>
            <w:tcBorders>
              <w:left w:val="nil"/>
            </w:tcBorders>
          </w:tcPr>
          <w:p w14:paraId="1C6EDCB7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pitch</w:t>
            </w:r>
          </w:p>
          <w:p w14:paraId="641612C6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tempo</w:t>
            </w:r>
          </w:p>
          <w:p w14:paraId="3DDB1BE8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dynamics</w:t>
            </w:r>
          </w:p>
          <w:p w14:paraId="19CA754A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texture structure</w:t>
            </w:r>
          </w:p>
          <w:p w14:paraId="070261D7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compose</w:t>
            </w:r>
          </w:p>
          <w:p w14:paraId="0170334D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improvise</w:t>
            </w:r>
          </w:p>
          <w:p w14:paraId="486CBB4F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hook</w:t>
            </w:r>
          </w:p>
          <w:p w14:paraId="0E5A913B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riff</w:t>
            </w:r>
          </w:p>
          <w:p w14:paraId="438246F8" w14:textId="77777777" w:rsidR="008301D6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melody</w:t>
            </w:r>
          </w:p>
          <w:p w14:paraId="06AB1F08" w14:textId="77E97D52" w:rsidR="00C464B0" w:rsidRPr="00E06D7C" w:rsidRDefault="008301D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E06D7C">
              <w:rPr>
                <w:rFonts w:cstheme="minorHAnsi"/>
                <w:sz w:val="16"/>
                <w:szCs w:val="16"/>
              </w:rPr>
              <w:t>reggae</w:t>
            </w:r>
          </w:p>
        </w:tc>
        <w:tc>
          <w:tcPr>
            <w:tcW w:w="8010" w:type="dxa"/>
          </w:tcPr>
          <w:p w14:paraId="6DD22868" w14:textId="77777777" w:rsidR="00C464B0" w:rsidRPr="00E10A3A" w:rsidRDefault="00C464B0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4B4841E2" w14:textId="77777777" w:rsidR="00C464B0" w:rsidRDefault="00C464B0" w:rsidP="004D5014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0B3DE2" w:rsidRPr="00BF27CB" w14:paraId="1C7F37BC" w14:textId="77777777" w:rsidTr="00E4754F">
        <w:tc>
          <w:tcPr>
            <w:tcW w:w="16019" w:type="dxa"/>
            <w:shd w:val="clear" w:color="auto" w:fill="FFFFFF" w:themeFill="background1"/>
          </w:tcPr>
          <w:p w14:paraId="7521607B" w14:textId="77777777" w:rsidR="000B3DE2" w:rsidRPr="00EE7157" w:rsidRDefault="000B3DE2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0B3DE2" w:rsidRPr="00BF27CB" w14:paraId="626C03A1" w14:textId="77777777" w:rsidTr="00E4754F">
        <w:tc>
          <w:tcPr>
            <w:tcW w:w="16019" w:type="dxa"/>
            <w:shd w:val="clear" w:color="auto" w:fill="FFFFFF" w:themeFill="background1"/>
          </w:tcPr>
          <w:p w14:paraId="5789F43F" w14:textId="77777777" w:rsidR="000B3DE2" w:rsidRPr="00EE7157" w:rsidRDefault="000B3DE2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0B3DE2" w:rsidRPr="004A039F" w14:paraId="3955B669" w14:textId="77777777" w:rsidTr="00E4754F">
        <w:tc>
          <w:tcPr>
            <w:tcW w:w="16019" w:type="dxa"/>
            <w:shd w:val="clear" w:color="auto" w:fill="FF3300"/>
          </w:tcPr>
          <w:p w14:paraId="64D42329" w14:textId="77777777" w:rsidR="000B3DE2" w:rsidRPr="00B90C89" w:rsidRDefault="000B3DE2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B90C89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0B3DE2" w:rsidRPr="004A039F" w14:paraId="4509C280" w14:textId="77777777" w:rsidTr="00E4754F">
        <w:tc>
          <w:tcPr>
            <w:tcW w:w="16019" w:type="dxa"/>
            <w:shd w:val="clear" w:color="auto" w:fill="FFFFFF" w:themeFill="background1"/>
          </w:tcPr>
          <w:p w14:paraId="561A0AD4" w14:textId="132A6297" w:rsidR="0009420A" w:rsidRPr="00B90C89" w:rsidRDefault="0009420A" w:rsidP="0082313B">
            <w:pPr>
              <w:pStyle w:val="ListParagraph"/>
              <w:numPr>
                <w:ilvl w:val="0"/>
                <w:numId w:val="29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 xml:space="preserve">Identify the piece’s structure: introduction, chorus, verse, chorus, </w:t>
            </w:r>
            <w:r w:rsidR="00A84BDA" w:rsidRPr="00B90C89">
              <w:rPr>
                <w:rFonts w:cstheme="minorHAnsi"/>
                <w:b/>
                <w:bCs/>
                <w:sz w:val="16"/>
                <w:szCs w:val="16"/>
              </w:rPr>
              <w:t>verse, chorus, chorus, chorus.</w:t>
            </w:r>
          </w:p>
          <w:p w14:paraId="73236C50" w14:textId="77777777" w:rsidR="00A84BDA" w:rsidRPr="00B90C89" w:rsidRDefault="00A84BDA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Identify the instruments/voices: bass, drums, electric guitar, keyboard, organ, male, backing vocals.</w:t>
            </w:r>
          </w:p>
          <w:p w14:paraId="28439DCE" w14:textId="7FD08F7A" w:rsidR="00A84BDA" w:rsidRPr="00B90C89" w:rsidRDefault="00A84BDA" w:rsidP="0082313B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 xml:space="preserve">Find the pulse </w:t>
            </w:r>
            <w:r w:rsidRPr="00B90C89">
              <w:rPr>
                <w:rFonts w:cstheme="minorHAnsi"/>
                <w:sz w:val="16"/>
                <w:szCs w:val="16"/>
              </w:rPr>
              <w:t>and identify funky rhythms, tempo changes and dynamics.</w:t>
            </w:r>
            <w:r w:rsidRPr="00B90C8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B3DE2" w:rsidRPr="004A039F" w14:paraId="5C93E380" w14:textId="77777777" w:rsidTr="00E4754F">
        <w:tc>
          <w:tcPr>
            <w:tcW w:w="16019" w:type="dxa"/>
            <w:shd w:val="clear" w:color="auto" w:fill="FF3300"/>
          </w:tcPr>
          <w:p w14:paraId="22777A19" w14:textId="1E99A5BB" w:rsidR="000B3DE2" w:rsidRPr="00B90C89" w:rsidRDefault="00107134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Musical Activity (Most children can complete the Bronze and Silver Challenges. Some Children may complete the Gold Challenges)</w:t>
            </w:r>
          </w:p>
        </w:tc>
      </w:tr>
      <w:tr w:rsidR="000B3DE2" w:rsidRPr="004A039F" w14:paraId="50089C3B" w14:textId="77777777" w:rsidTr="00E4754F">
        <w:tc>
          <w:tcPr>
            <w:tcW w:w="16019" w:type="dxa"/>
            <w:shd w:val="clear" w:color="auto" w:fill="FFFFFF" w:themeFill="background1"/>
          </w:tcPr>
          <w:p w14:paraId="2E2051A7" w14:textId="77777777" w:rsidR="000B3DE2" w:rsidRPr="00B90C89" w:rsidRDefault="00A84BDA" w:rsidP="0094013A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Warm up games:</w:t>
            </w:r>
          </w:p>
          <w:p w14:paraId="55CDB794" w14:textId="30694E11" w:rsidR="00A84BDA" w:rsidRPr="00B90C89" w:rsidRDefault="00A84BDA" w:rsidP="0082313B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 xml:space="preserve">Copy back, play, invent rhythmic and melodic patterns. </w:t>
            </w:r>
          </w:p>
        </w:tc>
      </w:tr>
      <w:tr w:rsidR="000B3DE2" w:rsidRPr="004A039F" w14:paraId="5E15060C" w14:textId="77777777" w:rsidTr="00E4754F">
        <w:tc>
          <w:tcPr>
            <w:tcW w:w="16019" w:type="dxa"/>
            <w:shd w:val="clear" w:color="auto" w:fill="FFFFFF" w:themeFill="background1"/>
          </w:tcPr>
          <w:p w14:paraId="23945028" w14:textId="7C040BEB" w:rsidR="00A84BDA" w:rsidRPr="00B90C89" w:rsidRDefault="00A84BDA" w:rsidP="0082313B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Bronze Challenge: Rhythm patterns.</w:t>
            </w:r>
          </w:p>
          <w:p w14:paraId="58ADC4D8" w14:textId="77777777" w:rsidR="00A84BDA" w:rsidRPr="00B90C89" w:rsidRDefault="00A84BDA" w:rsidP="0082313B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 xml:space="preserve">Silver Challenge: C, sometimes with D and reading notes. </w:t>
            </w:r>
          </w:p>
          <w:p w14:paraId="3FA5FE2E" w14:textId="14F12914" w:rsidR="00F41F8E" w:rsidRPr="00746DBC" w:rsidRDefault="00F41F8E" w:rsidP="0082313B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46DBC">
              <w:rPr>
                <w:rFonts w:cstheme="minorHAnsi"/>
                <w:sz w:val="16"/>
                <w:szCs w:val="16"/>
              </w:rPr>
              <w:t>Gold Challenge: C + D and reading notes</w:t>
            </w:r>
          </w:p>
        </w:tc>
      </w:tr>
      <w:tr w:rsidR="000B3DE2" w:rsidRPr="004A039F" w14:paraId="3651BE69" w14:textId="77777777" w:rsidTr="00E4754F">
        <w:tc>
          <w:tcPr>
            <w:tcW w:w="16019" w:type="dxa"/>
            <w:shd w:val="clear" w:color="auto" w:fill="FFFFFF" w:themeFill="background1"/>
          </w:tcPr>
          <w:p w14:paraId="55866826" w14:textId="77777777" w:rsidR="00987CC2" w:rsidRPr="00B90C89" w:rsidRDefault="00A84BDA" w:rsidP="00987CC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Singing</w:t>
            </w:r>
          </w:p>
          <w:p w14:paraId="7C647E64" w14:textId="40CAAB3C" w:rsidR="000B3DE2" w:rsidRPr="00B90C89" w:rsidRDefault="00987CC2" w:rsidP="0082313B">
            <w:pPr>
              <w:pStyle w:val="ListParagraph"/>
              <w:numPr>
                <w:ilvl w:val="0"/>
                <w:numId w:val="3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 xml:space="preserve">Sing in </w:t>
            </w:r>
            <w:r w:rsidR="00A84BDA" w:rsidRPr="00B90C89">
              <w:rPr>
                <w:rFonts w:cstheme="minorHAnsi"/>
                <w:b/>
                <w:bCs/>
                <w:sz w:val="16"/>
                <w:szCs w:val="16"/>
              </w:rPr>
              <w:t>unison.</w:t>
            </w:r>
            <w:r w:rsidR="000B3DE2" w:rsidRPr="00B90C8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B3DE2" w:rsidRPr="004A039F" w14:paraId="46730D41" w14:textId="77777777" w:rsidTr="00E4754F">
        <w:tc>
          <w:tcPr>
            <w:tcW w:w="16019" w:type="dxa"/>
            <w:shd w:val="clear" w:color="auto" w:fill="FFFFFF" w:themeFill="background1"/>
          </w:tcPr>
          <w:p w14:paraId="0E093907" w14:textId="77777777" w:rsidR="000B3DE2" w:rsidRPr="00B90C89" w:rsidRDefault="00A84BDA" w:rsidP="00987CC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2EF9A4F5" w14:textId="77777777" w:rsidR="00A84BDA" w:rsidRPr="00B90C89" w:rsidRDefault="00A84BDA" w:rsidP="0082313B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Accurately and in time, as part of the performance.</w:t>
            </w:r>
          </w:p>
          <w:p w14:paraId="2398DFA1" w14:textId="77777777" w:rsidR="00A84BDA" w:rsidRPr="00B90C89" w:rsidRDefault="00A84BDA" w:rsidP="0082313B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The easy part: G &amp; A</w:t>
            </w:r>
          </w:p>
          <w:p w14:paraId="72FBF1AA" w14:textId="2A7EDC6B" w:rsidR="00987CC2" w:rsidRPr="00746DBC" w:rsidRDefault="00987CC2" w:rsidP="0082313B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46DBC">
              <w:rPr>
                <w:rFonts w:cstheme="minorHAnsi"/>
                <w:sz w:val="16"/>
                <w:szCs w:val="16"/>
              </w:rPr>
              <w:t>The medium part: C + A</w:t>
            </w:r>
          </w:p>
        </w:tc>
      </w:tr>
      <w:tr w:rsidR="000B3DE2" w:rsidRPr="004A039F" w14:paraId="5BEF4954" w14:textId="77777777" w:rsidTr="00E4754F">
        <w:tc>
          <w:tcPr>
            <w:tcW w:w="16019" w:type="dxa"/>
            <w:shd w:val="clear" w:color="auto" w:fill="FFFFFF" w:themeFill="background1"/>
          </w:tcPr>
          <w:p w14:paraId="18BDF383" w14:textId="77777777" w:rsidR="00A84BDA" w:rsidRPr="00B90C89" w:rsidRDefault="00A84BDA" w:rsidP="00987CC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5DC6FE4E" w14:textId="6043D97A" w:rsidR="00A84BDA" w:rsidRPr="00B90C89" w:rsidRDefault="00A46EC3" w:rsidP="0082313B">
            <w:pPr>
              <w:pStyle w:val="ListParagraph"/>
              <w:numPr>
                <w:ilvl w:val="0"/>
                <w:numId w:val="3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Bronze Challenge:</w:t>
            </w:r>
            <w:r w:rsidR="00F63B94" w:rsidRPr="00B90C8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A84BDA" w:rsidRPr="00B90C89">
              <w:rPr>
                <w:rFonts w:cstheme="minorHAnsi"/>
                <w:b/>
                <w:bCs/>
                <w:sz w:val="16"/>
                <w:szCs w:val="16"/>
              </w:rPr>
              <w:t>C</w:t>
            </w:r>
          </w:p>
          <w:p w14:paraId="68587E0B" w14:textId="294745FC" w:rsidR="000B3DE2" w:rsidRPr="00B90C89" w:rsidRDefault="00A46EC3" w:rsidP="0082313B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Silver Challenge:</w:t>
            </w:r>
            <w:r w:rsidR="00A84BDA" w:rsidRPr="00B90C89">
              <w:rPr>
                <w:rFonts w:cstheme="minorHAnsi"/>
                <w:b/>
                <w:bCs/>
                <w:sz w:val="16"/>
                <w:szCs w:val="16"/>
              </w:rPr>
              <w:t xml:space="preserve"> C and sometimes D</w:t>
            </w:r>
            <w:r w:rsidR="000B3DE2" w:rsidRPr="00B90C8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0F040B5" w14:textId="0382F210" w:rsidR="00AE511E" w:rsidRPr="00746DBC" w:rsidRDefault="00A46EC3" w:rsidP="0082313B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46DBC">
              <w:rPr>
                <w:rFonts w:cstheme="minorHAnsi"/>
                <w:sz w:val="16"/>
                <w:szCs w:val="16"/>
              </w:rPr>
              <w:t>Gold Challenge:</w:t>
            </w:r>
            <w:r w:rsidR="00AE511E" w:rsidRPr="00746DBC">
              <w:rPr>
                <w:rFonts w:cstheme="minorHAnsi"/>
                <w:sz w:val="16"/>
                <w:szCs w:val="16"/>
              </w:rPr>
              <w:t xml:space="preserve"> C + D</w:t>
            </w:r>
          </w:p>
        </w:tc>
      </w:tr>
      <w:tr w:rsidR="003632C6" w:rsidRPr="004A039F" w14:paraId="33D4BF49" w14:textId="77777777" w:rsidTr="00E4754F">
        <w:trPr>
          <w:trHeight w:val="447"/>
        </w:trPr>
        <w:tc>
          <w:tcPr>
            <w:tcW w:w="16019" w:type="dxa"/>
            <w:shd w:val="clear" w:color="auto" w:fill="FFFFFF" w:themeFill="background1"/>
          </w:tcPr>
          <w:p w14:paraId="3B22A928" w14:textId="77777777" w:rsidR="003632C6" w:rsidRPr="00B90C89" w:rsidRDefault="003632C6" w:rsidP="00A84BDA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2D4E7225" w14:textId="77777777" w:rsidR="003632C6" w:rsidRPr="00B90C89" w:rsidRDefault="003632C6" w:rsidP="0082313B">
            <w:pPr>
              <w:pStyle w:val="ListParagraph"/>
              <w:numPr>
                <w:ilvl w:val="0"/>
                <w:numId w:val="2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A simple melody using simple rhythms and use it as part of the performance.</w:t>
            </w:r>
          </w:p>
          <w:p w14:paraId="2F10D9CD" w14:textId="31B59AA3" w:rsidR="003632C6" w:rsidRPr="00B90C89" w:rsidRDefault="00FA6643" w:rsidP="0082313B">
            <w:pPr>
              <w:pStyle w:val="ListParagraph"/>
              <w:numPr>
                <w:ilvl w:val="0"/>
                <w:numId w:val="2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Using the notes:</w:t>
            </w:r>
            <w:r w:rsidR="003632C6" w:rsidRPr="00B90C89">
              <w:rPr>
                <w:rFonts w:cstheme="minorHAnsi"/>
                <w:b/>
                <w:bCs/>
                <w:sz w:val="16"/>
                <w:szCs w:val="16"/>
              </w:rPr>
              <w:t xml:space="preserve"> C, D &amp; E</w:t>
            </w:r>
          </w:p>
          <w:p w14:paraId="47661F8A" w14:textId="7867EB0F" w:rsidR="003632C6" w:rsidRPr="00FA6643" w:rsidRDefault="00FA6643" w:rsidP="0082313B">
            <w:pPr>
              <w:pStyle w:val="ListParagraph"/>
              <w:numPr>
                <w:ilvl w:val="0"/>
                <w:numId w:val="25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FA6643">
              <w:rPr>
                <w:rFonts w:cstheme="minorHAnsi"/>
                <w:sz w:val="16"/>
                <w:szCs w:val="16"/>
              </w:rPr>
              <w:t>Using the notes:</w:t>
            </w:r>
            <w:r w:rsidR="003632C6" w:rsidRPr="00FA6643">
              <w:rPr>
                <w:rFonts w:cstheme="minorHAnsi"/>
                <w:sz w:val="16"/>
                <w:szCs w:val="16"/>
              </w:rPr>
              <w:t xml:space="preserve"> C, D, E, G, +</w:t>
            </w:r>
            <w:proofErr w:type="gramStart"/>
            <w:r w:rsidR="003632C6" w:rsidRPr="00FA6643">
              <w:rPr>
                <w:rFonts w:cstheme="minorHAnsi"/>
                <w:sz w:val="16"/>
                <w:szCs w:val="16"/>
              </w:rPr>
              <w:t>A  (</w:t>
            </w:r>
            <w:proofErr w:type="gramEnd"/>
            <w:r w:rsidR="009D0494" w:rsidRPr="00FA6643">
              <w:rPr>
                <w:rFonts w:cstheme="minorHAnsi"/>
                <w:sz w:val="16"/>
                <w:szCs w:val="16"/>
              </w:rPr>
              <w:t>Pentatonic</w:t>
            </w:r>
            <w:r w:rsidR="003632C6" w:rsidRPr="00FA6643">
              <w:rPr>
                <w:rFonts w:cstheme="minorHAnsi"/>
                <w:sz w:val="16"/>
                <w:szCs w:val="16"/>
              </w:rPr>
              <w:t xml:space="preserve"> scale)</w:t>
            </w:r>
          </w:p>
        </w:tc>
      </w:tr>
      <w:tr w:rsidR="000B3DE2" w:rsidRPr="004A039F" w14:paraId="0858DA43" w14:textId="77777777" w:rsidTr="00E4754F">
        <w:tc>
          <w:tcPr>
            <w:tcW w:w="16019" w:type="dxa"/>
            <w:shd w:val="clear" w:color="auto" w:fill="FF3300"/>
          </w:tcPr>
          <w:p w14:paraId="05DCF2BC" w14:textId="77777777" w:rsidR="000B3DE2" w:rsidRPr="00B90C89" w:rsidRDefault="000B3DE2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0B3DE2" w:rsidRPr="004A039F" w14:paraId="1DBF2748" w14:textId="77777777" w:rsidTr="00E4754F">
        <w:tc>
          <w:tcPr>
            <w:tcW w:w="16019" w:type="dxa"/>
            <w:shd w:val="clear" w:color="auto" w:fill="FFFFFF" w:themeFill="background1"/>
          </w:tcPr>
          <w:p w14:paraId="4E5572CC" w14:textId="77777777" w:rsidR="008318A9" w:rsidRPr="00B90C89" w:rsidRDefault="008318A9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3F21E2C3" w14:textId="43AD155C" w:rsidR="008318A9" w:rsidRPr="00B90C89" w:rsidRDefault="008318A9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Perform to parents</w:t>
            </w:r>
          </w:p>
          <w:p w14:paraId="120526D6" w14:textId="77777777" w:rsidR="008318A9" w:rsidRPr="00B90C89" w:rsidRDefault="008318A9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53B9E626" w14:textId="6AAFAAF8" w:rsidR="000B3DE2" w:rsidRPr="00B90C89" w:rsidRDefault="008318A9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90C89">
              <w:rPr>
                <w:rFonts w:cstheme="minorHAnsi"/>
                <w:b/>
                <w:bCs/>
                <w:sz w:val="16"/>
                <w:szCs w:val="16"/>
              </w:rPr>
              <w:t>Record performance and talk about it afterward, giving recommendations for improvements.</w:t>
            </w:r>
          </w:p>
        </w:tc>
      </w:tr>
    </w:tbl>
    <w:p w14:paraId="4B221235" w14:textId="77777777" w:rsidR="000B3DE2" w:rsidRDefault="000B3DE2" w:rsidP="004D5014">
      <w:pPr>
        <w:rPr>
          <w:sz w:val="16"/>
          <w:szCs w:val="16"/>
        </w:rPr>
      </w:pPr>
    </w:p>
    <w:p w14:paraId="2ACAF060" w14:textId="77777777" w:rsidR="00E4754F" w:rsidRDefault="00E4754F" w:rsidP="004D5014">
      <w:pPr>
        <w:rPr>
          <w:sz w:val="16"/>
          <w:szCs w:val="16"/>
        </w:rPr>
      </w:pPr>
    </w:p>
    <w:p w14:paraId="763D168B" w14:textId="77777777" w:rsidR="00E4754F" w:rsidRPr="00E06D7C" w:rsidRDefault="00E4754F" w:rsidP="004D5014">
      <w:pPr>
        <w:rPr>
          <w:sz w:val="16"/>
          <w:szCs w:val="16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E14C93" w:rsidRPr="00E14C93" w14:paraId="6433F76A" w14:textId="77777777" w:rsidTr="00E14C9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0E44C9A1" w14:textId="10846DA9" w:rsidR="000B42EF" w:rsidRPr="00E14C93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7FF7E5B3" w14:textId="77777777" w:rsidR="000B42EF" w:rsidRPr="00E14C93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E14C9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E14C93" w:rsidRPr="00E14C93" w14:paraId="0FC7B2E6" w14:textId="77777777" w:rsidTr="00E14C9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38A79339" w14:textId="77777777" w:rsidR="000B42EF" w:rsidRPr="00E14C93" w:rsidRDefault="000B42EF" w:rsidP="00C34EB3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E14C93" w:rsidRPr="00E14C93" w14:paraId="536A82A0" w14:textId="77777777" w:rsidTr="00E14C9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7B26D613" w14:textId="77777777" w:rsidR="000B42EF" w:rsidRPr="00E14C93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1BEFA3C5" w14:textId="77777777" w:rsidR="000B42EF" w:rsidRPr="00E14C93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E14C9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3</w:t>
            </w:r>
          </w:p>
        </w:tc>
      </w:tr>
    </w:tbl>
    <w:p w14:paraId="38220799" w14:textId="77777777" w:rsidR="000B42EF" w:rsidRPr="00E14C93" w:rsidRDefault="000B42EF" w:rsidP="000B42EF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14C93" w:rsidRPr="00E14C93" w14:paraId="7FF91C60" w14:textId="77777777" w:rsidTr="00E14C93">
        <w:trPr>
          <w:trHeight w:val="270"/>
        </w:trPr>
        <w:tc>
          <w:tcPr>
            <w:tcW w:w="1081" w:type="dxa"/>
            <w:shd w:val="clear" w:color="auto" w:fill="00B0F0"/>
          </w:tcPr>
          <w:p w14:paraId="1F9A641C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E14C93">
              <w:rPr>
                <w:rFonts w:cstheme="minorHAnsi"/>
                <w:b/>
                <w:bCs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FF3814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C93">
              <w:rPr>
                <w:rFonts w:cstheme="minorHAnsi"/>
                <w:bCs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1709B1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C93">
              <w:rPr>
                <w:bCs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E82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C93">
              <w:rPr>
                <w:bCs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2830C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C93">
              <w:rPr>
                <w:bCs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A4AB0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C93">
              <w:rPr>
                <w:bCs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007ED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C93">
              <w:rPr>
                <w:bCs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CB53D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C93">
              <w:rPr>
                <w:rFonts w:cstheme="minorHAnsi"/>
                <w:bCs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1AA18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C93">
              <w:rPr>
                <w:rFonts w:cstheme="minorHAnsi"/>
                <w:bCs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6738C1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C93">
              <w:rPr>
                <w:rFonts w:cstheme="minorHAnsi"/>
                <w:bCs/>
                <w:sz w:val="20"/>
                <w:szCs w:val="20"/>
              </w:rPr>
              <w:t>Notation</w:t>
            </w:r>
          </w:p>
        </w:tc>
      </w:tr>
      <w:tr w:rsidR="00C42446" w:rsidRPr="006C5581" w14:paraId="2BBCB310" w14:textId="77777777" w:rsidTr="00E14C9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12C28E08" w14:textId="77777777" w:rsidR="00C42446" w:rsidRPr="007C6F21" w:rsidRDefault="00C42446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85D3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DBCFA" w14:textId="77777777" w:rsidR="00C42446" w:rsidRPr="00EC0E11" w:rsidRDefault="00C42446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7AE0B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012E4934" w14:textId="77777777" w:rsidR="00C42446" w:rsidRPr="003C6965" w:rsidRDefault="00C42446" w:rsidP="00C42446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3400D93A" w14:textId="77777777" w:rsidR="00C42446" w:rsidRDefault="00C42446" w:rsidP="000B42EF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p w14:paraId="09EE483E" w14:textId="77777777" w:rsidR="000B42EF" w:rsidRPr="003C6965" w:rsidRDefault="000B42EF" w:rsidP="000B42EF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E7165" w:rsidRPr="003C6965" w14:paraId="21089802" w14:textId="77777777" w:rsidTr="00E14C93">
        <w:trPr>
          <w:trHeight w:val="50"/>
        </w:trPr>
        <w:tc>
          <w:tcPr>
            <w:tcW w:w="1135" w:type="dxa"/>
          </w:tcPr>
          <w:p w14:paraId="15562136" w14:textId="77777777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2444BEF2" w14:textId="4CEA0B5A" w:rsidR="009E7165" w:rsidRPr="004D5014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7C5E0631" w14:textId="3E3BA73F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3E2077CE" w14:textId="3F33EB34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FF3300"/>
          </w:tcPr>
          <w:p w14:paraId="7EA0EE94" w14:textId="49A7E119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7EED8E4F" w14:textId="0DB69943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7A79784A" w14:textId="0B6E5D82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E7165" w:rsidRPr="003C6965" w14:paraId="27ADC5CB" w14:textId="77777777" w:rsidTr="00E14C93">
        <w:trPr>
          <w:trHeight w:val="226"/>
        </w:trPr>
        <w:tc>
          <w:tcPr>
            <w:tcW w:w="1135" w:type="dxa"/>
          </w:tcPr>
          <w:p w14:paraId="61BC5892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119EBCB2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11B9C279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Let Your Spirit Fly </w:t>
            </w:r>
          </w:p>
        </w:tc>
        <w:tc>
          <w:tcPr>
            <w:tcW w:w="2481" w:type="dxa"/>
            <w:shd w:val="clear" w:color="auto" w:fill="auto"/>
          </w:tcPr>
          <w:p w14:paraId="1E664C37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Glockenspiel Stage 1 </w:t>
            </w:r>
          </w:p>
        </w:tc>
        <w:tc>
          <w:tcPr>
            <w:tcW w:w="2481" w:type="dxa"/>
            <w:shd w:val="clear" w:color="auto" w:fill="auto"/>
          </w:tcPr>
          <w:p w14:paraId="55868C8E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Three Little Birds </w:t>
            </w:r>
          </w:p>
        </w:tc>
        <w:tc>
          <w:tcPr>
            <w:tcW w:w="2480" w:type="dxa"/>
            <w:shd w:val="clear" w:color="auto" w:fill="FF3300"/>
          </w:tcPr>
          <w:p w14:paraId="25CB14BB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i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The Dragon Song </w:t>
            </w:r>
          </w:p>
        </w:tc>
        <w:tc>
          <w:tcPr>
            <w:tcW w:w="2481" w:type="dxa"/>
            <w:shd w:val="clear" w:color="auto" w:fill="auto"/>
          </w:tcPr>
          <w:p w14:paraId="7AE7080C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Bringing Us Together </w:t>
            </w:r>
          </w:p>
        </w:tc>
        <w:tc>
          <w:tcPr>
            <w:tcW w:w="2481" w:type="dxa"/>
            <w:shd w:val="clear" w:color="auto" w:fill="auto"/>
          </w:tcPr>
          <w:p w14:paraId="0C2CA475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Reflect, Rewind &amp; Replay </w:t>
            </w:r>
          </w:p>
        </w:tc>
      </w:tr>
      <w:tr w:rsidR="009E7165" w:rsidRPr="003C6965" w14:paraId="284C18B5" w14:textId="77777777" w:rsidTr="00E14C93">
        <w:trPr>
          <w:trHeight w:val="58"/>
        </w:trPr>
        <w:tc>
          <w:tcPr>
            <w:tcW w:w="1135" w:type="dxa"/>
            <w:shd w:val="clear" w:color="auto" w:fill="auto"/>
          </w:tcPr>
          <w:p w14:paraId="5089B371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4DB5E6D1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</w:t>
            </w:r>
          </w:p>
        </w:tc>
        <w:tc>
          <w:tcPr>
            <w:tcW w:w="2481" w:type="dxa"/>
            <w:shd w:val="clear" w:color="auto" w:fill="auto"/>
          </w:tcPr>
          <w:p w14:paraId="5664C7ED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N/A</w:t>
            </w:r>
          </w:p>
        </w:tc>
        <w:tc>
          <w:tcPr>
            <w:tcW w:w="2481" w:type="dxa"/>
            <w:shd w:val="clear" w:color="auto" w:fill="auto"/>
          </w:tcPr>
          <w:p w14:paraId="7356AD6E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</w:t>
            </w:r>
          </w:p>
        </w:tc>
        <w:tc>
          <w:tcPr>
            <w:tcW w:w="2480" w:type="dxa"/>
            <w:shd w:val="clear" w:color="auto" w:fill="FF3300"/>
          </w:tcPr>
          <w:p w14:paraId="5F484919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A Pop song that tells a story</w:t>
            </w:r>
          </w:p>
        </w:tc>
        <w:tc>
          <w:tcPr>
            <w:tcW w:w="2481" w:type="dxa"/>
            <w:shd w:val="clear" w:color="auto" w:fill="auto"/>
          </w:tcPr>
          <w:p w14:paraId="732932E6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</w:t>
            </w:r>
          </w:p>
        </w:tc>
        <w:tc>
          <w:tcPr>
            <w:tcW w:w="2481" w:type="dxa"/>
            <w:shd w:val="clear" w:color="auto" w:fill="auto"/>
          </w:tcPr>
          <w:p w14:paraId="0E929433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Classical</w:t>
            </w:r>
          </w:p>
        </w:tc>
      </w:tr>
      <w:tr w:rsidR="009E7165" w:rsidRPr="003C6965" w14:paraId="4FEC743F" w14:textId="77777777" w:rsidTr="00E14C93">
        <w:trPr>
          <w:trHeight w:val="162"/>
        </w:trPr>
        <w:tc>
          <w:tcPr>
            <w:tcW w:w="1135" w:type="dxa"/>
            <w:shd w:val="clear" w:color="auto" w:fill="auto"/>
          </w:tcPr>
          <w:p w14:paraId="0A5CA9BB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1FE81379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 and other styles</w:t>
            </w:r>
          </w:p>
        </w:tc>
        <w:tc>
          <w:tcPr>
            <w:tcW w:w="2481" w:type="dxa"/>
            <w:shd w:val="clear" w:color="auto" w:fill="auto"/>
          </w:tcPr>
          <w:p w14:paraId="253FC6B3" w14:textId="77777777" w:rsidR="009E7165" w:rsidRPr="000B42EF" w:rsidRDefault="009E7165" w:rsidP="009E7165">
            <w:pPr>
              <w:spacing w:line="216" w:lineRule="auto"/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Exploring &amp; developing playing</w:t>
            </w:r>
          </w:p>
          <w:p w14:paraId="1AB68E48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skills</w:t>
            </w:r>
          </w:p>
        </w:tc>
        <w:tc>
          <w:tcPr>
            <w:tcW w:w="2481" w:type="dxa"/>
            <w:shd w:val="clear" w:color="auto" w:fill="auto"/>
          </w:tcPr>
          <w:p w14:paraId="687D1E0B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 and animals</w:t>
            </w:r>
          </w:p>
        </w:tc>
        <w:tc>
          <w:tcPr>
            <w:tcW w:w="2480" w:type="dxa"/>
            <w:shd w:val="clear" w:color="auto" w:fill="FF3300"/>
          </w:tcPr>
          <w:p w14:paraId="22F68D8D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Music from around the world, celebrating our differences and being kind to one another</w:t>
            </w:r>
          </w:p>
        </w:tc>
        <w:tc>
          <w:tcPr>
            <w:tcW w:w="2481" w:type="dxa"/>
            <w:shd w:val="clear" w:color="auto" w:fill="auto"/>
          </w:tcPr>
          <w:p w14:paraId="67A10FDF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Disco, friendship, hope and unity</w:t>
            </w:r>
          </w:p>
        </w:tc>
        <w:tc>
          <w:tcPr>
            <w:tcW w:w="2481" w:type="dxa"/>
            <w:shd w:val="clear" w:color="auto" w:fill="auto"/>
          </w:tcPr>
          <w:p w14:paraId="28EAB9F3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The history of music, look back and consolidate your learning, learn some of the language of music</w:t>
            </w:r>
          </w:p>
        </w:tc>
      </w:tr>
      <w:tr w:rsidR="009E7165" w:rsidRPr="003C6965" w14:paraId="45CBE76F" w14:textId="77777777" w:rsidTr="00E14C93">
        <w:trPr>
          <w:trHeight w:val="162"/>
        </w:trPr>
        <w:tc>
          <w:tcPr>
            <w:tcW w:w="1135" w:type="dxa"/>
            <w:shd w:val="clear" w:color="auto" w:fill="auto"/>
          </w:tcPr>
          <w:p w14:paraId="3D346DFA" w14:textId="77777777" w:rsidR="009E7165" w:rsidRPr="004D5014" w:rsidRDefault="009E7165" w:rsidP="009E7165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1F6BE88A" w14:textId="4D2B34CB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09C4AC03" w14:textId="2CABA536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59079334" w14:textId="7201AC19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FF3300"/>
          </w:tcPr>
          <w:p w14:paraId="12A720DD" w14:textId="7F071A5F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30A47223" w14:textId="5D842DC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2FBB76DE" w14:textId="670EB902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6E07550F" w14:textId="77777777" w:rsidR="000B42EF" w:rsidRPr="00BC60C1" w:rsidRDefault="000B42EF" w:rsidP="000B42EF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84DE6" w14:paraId="2C262F55" w14:textId="77777777" w:rsidTr="00C464B0">
        <w:tc>
          <w:tcPr>
            <w:tcW w:w="1099" w:type="dxa"/>
          </w:tcPr>
          <w:p w14:paraId="2A571005" w14:textId="044340BE" w:rsidR="00584DE6" w:rsidRPr="00BC60C1" w:rsidRDefault="00584DE6" w:rsidP="00584DE6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690E551F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65E48723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0B2133BE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13CAB454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6274A5BF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3007892C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84DE6" w14:paraId="0A1E4F8F" w14:textId="77777777" w:rsidTr="00C464B0">
        <w:tc>
          <w:tcPr>
            <w:tcW w:w="1099" w:type="dxa"/>
          </w:tcPr>
          <w:p w14:paraId="52D2D161" w14:textId="77777777" w:rsidR="00584DE6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7CB7674D" w14:textId="77777777" w:rsidR="00584DE6" w:rsidRPr="00463338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302F8D9" w14:textId="77777777" w:rsidR="00584DE6" w:rsidRDefault="00584DE6" w:rsidP="00584DE6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44116AAF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6B368AD9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2679876B" w14:textId="77777777" w:rsidR="00584DE6" w:rsidRPr="0011657F" w:rsidRDefault="00584DE6" w:rsidP="00584DE6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4FF29B42" w14:textId="23176037" w:rsidR="00584DE6" w:rsidRDefault="00584DE6" w:rsidP="00584DE6"/>
        </w:tc>
        <w:tc>
          <w:tcPr>
            <w:tcW w:w="2485" w:type="dxa"/>
          </w:tcPr>
          <w:p w14:paraId="5BBC73C0" w14:textId="77777777" w:rsidR="00584DE6" w:rsidRPr="003632C6" w:rsidRDefault="00584DE6" w:rsidP="00584DE6">
            <w:pPr>
              <w:ind w:left="3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7B17247" w14:textId="77777777" w:rsidR="00584DE6" w:rsidRPr="003632C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>The Dragon Song</w:t>
            </w:r>
          </w:p>
          <w:p w14:paraId="1D79EC5B" w14:textId="77777777" w:rsidR="00584DE6" w:rsidRPr="003632C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</w:p>
          <w:p w14:paraId="696D1B60" w14:textId="77777777" w:rsidR="00584DE6" w:rsidRPr="003632C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19C0142F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78D30E89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(optional) </w:t>
            </w:r>
          </w:p>
          <w:p w14:paraId="53E19834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Start to learn the </w:t>
            </w:r>
            <w:proofErr w:type="gramStart"/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song  </w:t>
            </w:r>
            <w:r w:rsidRPr="003632C6">
              <w:rPr>
                <w:rFonts w:cstheme="minorHAnsi"/>
                <w:color w:val="00B050"/>
                <w:sz w:val="20"/>
                <w:szCs w:val="20"/>
              </w:rPr>
              <w:t>The</w:t>
            </w:r>
            <w:proofErr w:type="gramEnd"/>
            <w:r w:rsidRPr="003632C6">
              <w:rPr>
                <w:rFonts w:cstheme="minorHAnsi"/>
                <w:color w:val="00B050"/>
                <w:sz w:val="20"/>
                <w:szCs w:val="20"/>
              </w:rPr>
              <w:t xml:space="preserve"> Dragon Song </w:t>
            </w:r>
          </w:p>
          <w:p w14:paraId="1098D53D" w14:textId="77777777" w:rsidR="00584DE6" w:rsidRPr="003632C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239508A" w14:textId="77777777" w:rsidR="00584DE6" w:rsidRPr="003632C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293B027A" w14:textId="7BD38DA1" w:rsidR="00584DE6" w:rsidRPr="003632C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36CB69AD" w14:textId="77777777" w:rsidR="00584DE6" w:rsidRPr="003632C6" w:rsidRDefault="00584DE6" w:rsidP="00584DE6">
            <w:pPr>
              <w:ind w:left="3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34A1E625" w14:textId="77777777" w:rsidR="00584DE6" w:rsidRPr="003632C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 xml:space="preserve">Birdsong - Chinese </w:t>
            </w:r>
          </w:p>
          <w:p w14:paraId="4206DA2E" w14:textId="77777777" w:rsidR="00584DE6" w:rsidRPr="003632C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 xml:space="preserve">Folk Music </w:t>
            </w:r>
          </w:p>
          <w:p w14:paraId="1BECEE28" w14:textId="77777777" w:rsidR="00584DE6" w:rsidRPr="003632C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 xml:space="preserve">The Dragon Song </w:t>
            </w:r>
          </w:p>
          <w:p w14:paraId="6B792708" w14:textId="77777777" w:rsidR="00584DE6" w:rsidRPr="003632C6" w:rsidRDefault="00584DE6" w:rsidP="00584DE6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1DB4815" w14:textId="77777777" w:rsidR="00584DE6" w:rsidRPr="003632C6" w:rsidRDefault="00584DE6" w:rsidP="00584DE6">
            <w:pPr>
              <w:ind w:left="3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74690FF0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7D9560DF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(optional) </w:t>
            </w:r>
          </w:p>
          <w:p w14:paraId="66B2406C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The Dragon </w:t>
            </w:r>
            <w:r w:rsidRPr="003632C6">
              <w:rPr>
                <w:rFonts w:cstheme="minorHAnsi"/>
                <w:color w:val="00B050"/>
                <w:sz w:val="20"/>
                <w:szCs w:val="20"/>
              </w:rPr>
              <w:t xml:space="preserve">Song </w:t>
            </w:r>
          </w:p>
          <w:p w14:paraId="5F5E6159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>Option:Play</w:t>
            </w:r>
            <w:proofErr w:type="spellEnd"/>
            <w:proofErr w:type="gramEnd"/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 instrumental parts</w:t>
            </w:r>
          </w:p>
          <w:p w14:paraId="42C985AC" w14:textId="77777777" w:rsidR="00584DE6" w:rsidRPr="003632C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819F85E" w14:textId="77777777" w:rsidR="00584DE6" w:rsidRPr="003632C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57DAD172" w14:textId="275A02AB" w:rsidR="00584DE6" w:rsidRPr="003632C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</w:tc>
        <w:tc>
          <w:tcPr>
            <w:tcW w:w="2487" w:type="dxa"/>
          </w:tcPr>
          <w:p w14:paraId="77A60FFB" w14:textId="77777777" w:rsidR="00584DE6" w:rsidRPr="003632C6" w:rsidRDefault="00584DE6" w:rsidP="00584DE6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38BFFD0E" w14:textId="77777777" w:rsidR="00584DE6" w:rsidRPr="003632C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 xml:space="preserve">Vaishnava Java - A Hindu Song </w:t>
            </w:r>
          </w:p>
          <w:p w14:paraId="385BE49E" w14:textId="77777777" w:rsidR="00584DE6" w:rsidRPr="003632C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 xml:space="preserve">The Dragon Song </w:t>
            </w:r>
          </w:p>
          <w:p w14:paraId="385E55C5" w14:textId="77777777" w:rsidR="00584DE6" w:rsidRPr="003632C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60D2E47" w14:textId="77777777" w:rsidR="00584DE6" w:rsidRPr="003632C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3632C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12B506C1" w14:textId="77777777" w:rsidR="00584DE6" w:rsidRPr="003632C6" w:rsidRDefault="00584DE6" w:rsidP="0082313B">
            <w:pPr>
              <w:pStyle w:val="ListParagraph"/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45D0CCFD" w14:textId="77777777" w:rsidR="00584DE6" w:rsidRPr="003632C6" w:rsidRDefault="00584DE6" w:rsidP="0082313B">
            <w:pPr>
              <w:pStyle w:val="ListParagraph"/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cstheme="minorHAnsi"/>
                <w:color w:val="00B050"/>
                <w:sz w:val="20"/>
                <w:szCs w:val="20"/>
              </w:rPr>
              <w:t xml:space="preserve">Flexible Games (optional) </w:t>
            </w:r>
          </w:p>
          <w:p w14:paraId="7654EC8F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The Dragon </w:t>
            </w:r>
            <w:r w:rsidRPr="003632C6">
              <w:rPr>
                <w:rFonts w:cstheme="minorHAnsi"/>
                <w:color w:val="00B050"/>
                <w:sz w:val="20"/>
                <w:szCs w:val="20"/>
              </w:rPr>
              <w:t xml:space="preserve">Song </w:t>
            </w:r>
          </w:p>
          <w:p w14:paraId="3304244F" w14:textId="77777777" w:rsidR="00584DE6" w:rsidRPr="003632C6" w:rsidRDefault="00584DE6" w:rsidP="0082313B">
            <w:pPr>
              <w:numPr>
                <w:ilvl w:val="0"/>
                <w:numId w:val="16"/>
              </w:numPr>
              <w:spacing w:line="236" w:lineRule="auto"/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>Option:Play</w:t>
            </w:r>
            <w:proofErr w:type="spellEnd"/>
            <w:proofErr w:type="gramEnd"/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 instrumental parts </w:t>
            </w:r>
          </w:p>
          <w:p w14:paraId="40F1B601" w14:textId="77777777" w:rsidR="00584DE6" w:rsidRPr="003632C6" w:rsidRDefault="00584DE6" w:rsidP="0082313B">
            <w:pPr>
              <w:numPr>
                <w:ilvl w:val="0"/>
                <w:numId w:val="16"/>
              </w:numPr>
              <w:spacing w:line="236" w:lineRule="auto"/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Option: Improvise  </w:t>
            </w:r>
          </w:p>
          <w:p w14:paraId="13E00CE6" w14:textId="77777777" w:rsidR="00584DE6" w:rsidRPr="003632C6" w:rsidRDefault="00584DE6" w:rsidP="00584DE6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55B8071" w14:textId="77777777" w:rsidR="00584DE6" w:rsidRPr="003632C6" w:rsidRDefault="00584DE6" w:rsidP="00584DE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00A1D510" w14:textId="725B1AF5" w:rsidR="00584DE6" w:rsidRPr="003632C6" w:rsidRDefault="00584DE6" w:rsidP="00584DE6">
            <w:pPr>
              <w:rPr>
                <w:rFonts w:cstheme="minorHAnsi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</w:tc>
        <w:tc>
          <w:tcPr>
            <w:tcW w:w="2486" w:type="dxa"/>
          </w:tcPr>
          <w:p w14:paraId="7A80C9E5" w14:textId="77777777" w:rsidR="00584DE6" w:rsidRPr="003632C6" w:rsidRDefault="00584DE6" w:rsidP="00584DE6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39CE5A24" w14:textId="77777777" w:rsidR="00584DE6" w:rsidRPr="003632C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 xml:space="preserve">A Turkish Traditional </w:t>
            </w:r>
          </w:p>
          <w:p w14:paraId="3C64EBF9" w14:textId="77777777" w:rsidR="00584DE6" w:rsidRPr="003632C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>Tune</w:t>
            </w:r>
          </w:p>
          <w:p w14:paraId="06BD8195" w14:textId="77777777" w:rsidR="00584DE6" w:rsidRPr="003632C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70C0"/>
                <w:sz w:val="20"/>
                <w:szCs w:val="20"/>
              </w:rPr>
              <w:t xml:space="preserve">The Dragon Song </w:t>
            </w:r>
          </w:p>
          <w:p w14:paraId="2F20E79A" w14:textId="77777777" w:rsidR="00584DE6" w:rsidRPr="003632C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C61DACF" w14:textId="77777777" w:rsidR="00584DE6" w:rsidRPr="003632C6" w:rsidRDefault="00584DE6" w:rsidP="00584DE6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71140532" w14:textId="77777777" w:rsidR="00584DE6" w:rsidRPr="003632C6" w:rsidRDefault="00584DE6" w:rsidP="0082313B">
            <w:pPr>
              <w:pStyle w:val="ListParagraph"/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281852BD" w14:textId="77777777" w:rsidR="00584DE6" w:rsidRPr="003632C6" w:rsidRDefault="00584DE6" w:rsidP="0082313B">
            <w:pPr>
              <w:pStyle w:val="ListParagraph"/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cstheme="minorHAnsi"/>
                <w:color w:val="00B050"/>
                <w:sz w:val="20"/>
                <w:szCs w:val="20"/>
              </w:rPr>
              <w:t xml:space="preserve">Flexible Games (optional) </w:t>
            </w:r>
          </w:p>
          <w:p w14:paraId="482AF500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The Dragon </w:t>
            </w:r>
            <w:r w:rsidRPr="003632C6">
              <w:rPr>
                <w:rFonts w:cstheme="minorHAnsi"/>
                <w:color w:val="00B050"/>
                <w:sz w:val="20"/>
                <w:szCs w:val="20"/>
              </w:rPr>
              <w:t xml:space="preserve">Song </w:t>
            </w:r>
          </w:p>
          <w:p w14:paraId="3305E0C2" w14:textId="77777777" w:rsidR="00584DE6" w:rsidRPr="003632C6" w:rsidRDefault="00584DE6" w:rsidP="0082313B">
            <w:pPr>
              <w:numPr>
                <w:ilvl w:val="0"/>
                <w:numId w:val="16"/>
              </w:numPr>
              <w:spacing w:line="236" w:lineRule="auto"/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 xml:space="preserve">Option: Play instrumental parts </w:t>
            </w:r>
          </w:p>
          <w:p w14:paraId="038C5191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>Option: Improvise option</w:t>
            </w:r>
          </w:p>
          <w:p w14:paraId="3921C80C" w14:textId="77777777" w:rsidR="00584DE6" w:rsidRPr="003632C6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00B050"/>
                <w:sz w:val="20"/>
                <w:szCs w:val="20"/>
              </w:rPr>
              <w:t>Option: Compose</w:t>
            </w:r>
          </w:p>
          <w:p w14:paraId="600439D1" w14:textId="77777777" w:rsidR="00584DE6" w:rsidRPr="003632C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D2AEF61" w14:textId="77777777" w:rsidR="00584DE6" w:rsidRPr="003632C6" w:rsidRDefault="00584DE6" w:rsidP="00584DE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632C6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132E17A9" w14:textId="77777777" w:rsidR="00584DE6" w:rsidRPr="003632C6" w:rsidRDefault="00584DE6" w:rsidP="00584DE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632C6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  <w:p w14:paraId="5B7787B3" w14:textId="77777777" w:rsidR="00584DE6" w:rsidRPr="003632C6" w:rsidRDefault="00584DE6" w:rsidP="00584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74CFA3CC" w14:textId="77777777" w:rsidR="00584DE6" w:rsidRPr="0082618D" w:rsidRDefault="00584DE6" w:rsidP="00584DE6">
            <w:pPr>
              <w:jc w:val="both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5CCBB814" w14:textId="77777777" w:rsidR="00584DE6" w:rsidRPr="0082618D" w:rsidRDefault="00584DE6" w:rsidP="00584DE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70C0"/>
                <w:sz w:val="18"/>
                <w:szCs w:val="18"/>
              </w:rPr>
              <w:t xml:space="preserve">Aitutaki Drum Dance </w:t>
            </w:r>
          </w:p>
          <w:p w14:paraId="0E61B18F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70C0"/>
                <w:sz w:val="18"/>
                <w:szCs w:val="18"/>
              </w:rPr>
              <w:t xml:space="preserve">from Polynesia </w:t>
            </w:r>
          </w:p>
          <w:p w14:paraId="54E569B4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70C0"/>
                <w:sz w:val="18"/>
                <w:szCs w:val="18"/>
              </w:rPr>
              <w:t xml:space="preserve">The Dragon Song </w:t>
            </w:r>
          </w:p>
          <w:p w14:paraId="0015056C" w14:textId="77777777" w:rsidR="00584DE6" w:rsidRPr="0082618D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17DAA58" w14:textId="77777777" w:rsidR="00584DE6" w:rsidRPr="0082618D" w:rsidRDefault="00584DE6" w:rsidP="00584DE6">
            <w:pPr>
              <w:ind w:left="3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  <w:r w:rsidRPr="0082618D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0CFCCEF6" w14:textId="77777777" w:rsidR="00584DE6" w:rsidRPr="0082618D" w:rsidRDefault="00584DE6" w:rsidP="0082313B">
            <w:pPr>
              <w:pStyle w:val="ListParagraph"/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Warm-up Games </w:t>
            </w:r>
          </w:p>
          <w:p w14:paraId="599C5E13" w14:textId="77777777" w:rsidR="00584DE6" w:rsidRPr="0082618D" w:rsidRDefault="00584DE6" w:rsidP="0082313B">
            <w:pPr>
              <w:pStyle w:val="ListParagraph"/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Flexible Games (optional) </w:t>
            </w:r>
          </w:p>
          <w:p w14:paraId="5ED1ED45" w14:textId="77777777" w:rsidR="00584DE6" w:rsidRPr="0082618D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Sing the song The Dragon </w:t>
            </w: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Song </w:t>
            </w:r>
          </w:p>
          <w:p w14:paraId="36885F43" w14:textId="77777777" w:rsidR="00584DE6" w:rsidRPr="0082618D" w:rsidRDefault="00584DE6" w:rsidP="0082313B">
            <w:pPr>
              <w:numPr>
                <w:ilvl w:val="0"/>
                <w:numId w:val="16"/>
              </w:numPr>
              <w:spacing w:line="236" w:lineRule="auto"/>
              <w:ind w:left="305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Option: Play instrumental parts </w:t>
            </w:r>
          </w:p>
          <w:p w14:paraId="28BB5619" w14:textId="77777777" w:rsidR="00584DE6" w:rsidRPr="0082618D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Option: Improvise  </w:t>
            </w:r>
          </w:p>
          <w:p w14:paraId="35E2BEDF" w14:textId="77777777" w:rsidR="00584DE6" w:rsidRPr="0082618D" w:rsidRDefault="00584DE6" w:rsidP="0082313B">
            <w:pPr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00B050"/>
                <w:sz w:val="18"/>
                <w:szCs w:val="18"/>
              </w:rPr>
              <w:t xml:space="preserve">Option: Play your </w:t>
            </w:r>
          </w:p>
          <w:p w14:paraId="56C136EB" w14:textId="77777777" w:rsidR="00584DE6" w:rsidRPr="0082618D" w:rsidRDefault="00584DE6" w:rsidP="0082313B">
            <w:pPr>
              <w:pStyle w:val="ListParagraph"/>
              <w:numPr>
                <w:ilvl w:val="0"/>
                <w:numId w:val="16"/>
              </w:numPr>
              <w:ind w:left="305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82618D">
              <w:rPr>
                <w:rFonts w:cstheme="minorHAnsi"/>
                <w:color w:val="00B050"/>
                <w:sz w:val="18"/>
                <w:szCs w:val="18"/>
              </w:rPr>
              <w:t xml:space="preserve">composition(s) within the song </w:t>
            </w:r>
          </w:p>
          <w:p w14:paraId="4D64C144" w14:textId="77777777" w:rsidR="00584DE6" w:rsidRPr="0082618D" w:rsidRDefault="00584DE6" w:rsidP="00584DE6">
            <w:pPr>
              <w:ind w:left="30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2D573D1F" w14:textId="77777777" w:rsidR="00584DE6" w:rsidRPr="0082618D" w:rsidRDefault="00584DE6" w:rsidP="00584DE6">
            <w:pPr>
              <w:ind w:left="3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2618D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Performance </w:t>
            </w:r>
          </w:p>
          <w:p w14:paraId="2B26379E" w14:textId="77777777" w:rsidR="00584DE6" w:rsidRPr="0082618D" w:rsidRDefault="00584DE6" w:rsidP="00584DE6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82618D">
              <w:rPr>
                <w:rFonts w:eastAsia="Calibri" w:cstheme="minorHAnsi"/>
                <w:color w:val="FF0000"/>
                <w:sz w:val="18"/>
                <w:szCs w:val="18"/>
              </w:rPr>
              <w:t>Choose what you perform today. Start to prepare for the end-of-unit performance</w:t>
            </w:r>
          </w:p>
          <w:p w14:paraId="03B3AA55" w14:textId="77777777" w:rsidR="0082618D" w:rsidRPr="0082618D" w:rsidRDefault="0082618D" w:rsidP="00584DE6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</w:p>
          <w:p w14:paraId="139DC369" w14:textId="1E9A252B" w:rsidR="0082618D" w:rsidRPr="0082618D" w:rsidRDefault="0082618D" w:rsidP="00584DE6">
            <w:pPr>
              <w:rPr>
                <w:rFonts w:cstheme="minorHAnsi"/>
                <w:sz w:val="18"/>
                <w:szCs w:val="18"/>
              </w:rPr>
            </w:pPr>
            <w:r w:rsidRPr="0082618D">
              <w:rPr>
                <w:rFonts w:cstheme="minorHAnsi"/>
                <w:color w:val="FF0000"/>
                <w:sz w:val="18"/>
                <w:szCs w:val="18"/>
              </w:rPr>
              <w:t xml:space="preserve">The performance will include one or more of the following: Improvisation; Instrumental performance; composition.  </w:t>
            </w:r>
          </w:p>
        </w:tc>
        <w:tc>
          <w:tcPr>
            <w:tcW w:w="2487" w:type="dxa"/>
          </w:tcPr>
          <w:p w14:paraId="4CF130CE" w14:textId="77777777" w:rsidR="00584DE6" w:rsidRPr="0082618D" w:rsidRDefault="00584DE6" w:rsidP="00584DE6">
            <w:pPr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82618D">
              <w:rPr>
                <w:rFonts w:eastAsia="Calibri" w:cstheme="minorHAnsi"/>
                <w:b/>
                <w:color w:val="0070C0"/>
                <w:sz w:val="14"/>
                <w:szCs w:val="14"/>
              </w:rPr>
              <w:t xml:space="preserve">Listen and Appraise </w:t>
            </w:r>
          </w:p>
          <w:p w14:paraId="5BEA30C4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  <w:proofErr w:type="spellStart"/>
            <w:r w:rsidRPr="0082618D">
              <w:rPr>
                <w:rFonts w:eastAsia="Calibri" w:cstheme="minorHAnsi"/>
                <w:color w:val="0070C0"/>
                <w:sz w:val="14"/>
                <w:szCs w:val="14"/>
              </w:rPr>
              <w:t>Zebaidir</w:t>
            </w:r>
            <w:proofErr w:type="spellEnd"/>
            <w:r w:rsidRPr="0082618D">
              <w:rPr>
                <w:rFonts w:eastAsia="Calibri" w:cstheme="minorHAnsi"/>
                <w:color w:val="0070C0"/>
                <w:sz w:val="14"/>
                <w:szCs w:val="14"/>
              </w:rPr>
              <w:t xml:space="preserve"> Song from </w:t>
            </w:r>
          </w:p>
          <w:p w14:paraId="425DB88D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70C0"/>
                <w:sz w:val="14"/>
                <w:szCs w:val="14"/>
              </w:rPr>
              <w:t xml:space="preserve">Sudan </w:t>
            </w:r>
          </w:p>
          <w:p w14:paraId="207DE1E6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70C0"/>
                <w:sz w:val="14"/>
                <w:szCs w:val="14"/>
              </w:rPr>
              <w:t xml:space="preserve">The Dragon Song </w:t>
            </w:r>
          </w:p>
          <w:p w14:paraId="185004E1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50D7FAC9" w14:textId="77777777" w:rsidR="00584DE6" w:rsidRPr="0082618D" w:rsidRDefault="00584DE6" w:rsidP="00584DE6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08BCE310" w14:textId="77777777" w:rsidR="00584DE6" w:rsidRPr="0082618D" w:rsidRDefault="00584DE6" w:rsidP="0082313B">
            <w:pPr>
              <w:numPr>
                <w:ilvl w:val="0"/>
                <w:numId w:val="17"/>
              </w:numPr>
              <w:ind w:left="305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B050"/>
                <w:sz w:val="14"/>
                <w:szCs w:val="14"/>
              </w:rPr>
              <w:t xml:space="preserve">Warm-up Games </w:t>
            </w:r>
          </w:p>
          <w:p w14:paraId="515FA1D2" w14:textId="77777777" w:rsidR="00584DE6" w:rsidRPr="0082618D" w:rsidRDefault="00584DE6" w:rsidP="0082313B">
            <w:pPr>
              <w:numPr>
                <w:ilvl w:val="0"/>
                <w:numId w:val="17"/>
              </w:numPr>
              <w:ind w:left="305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B050"/>
                <w:sz w:val="14"/>
                <w:szCs w:val="14"/>
              </w:rPr>
              <w:t xml:space="preserve">Flexible Games (optional) </w:t>
            </w:r>
          </w:p>
          <w:p w14:paraId="5CCFDA4A" w14:textId="77777777" w:rsidR="00584DE6" w:rsidRPr="0082618D" w:rsidRDefault="00584DE6" w:rsidP="0082313B">
            <w:pPr>
              <w:numPr>
                <w:ilvl w:val="0"/>
                <w:numId w:val="17"/>
              </w:numPr>
              <w:ind w:left="305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B050"/>
                <w:sz w:val="14"/>
                <w:szCs w:val="14"/>
              </w:rPr>
              <w:t xml:space="preserve">Sing the song The Dragon </w:t>
            </w:r>
            <w:r w:rsidRPr="0082618D">
              <w:rPr>
                <w:rFonts w:cstheme="minorHAnsi"/>
                <w:color w:val="00B050"/>
                <w:sz w:val="14"/>
                <w:szCs w:val="14"/>
              </w:rPr>
              <w:t xml:space="preserve">Song </w:t>
            </w:r>
          </w:p>
          <w:p w14:paraId="2CF64364" w14:textId="77777777" w:rsidR="00584DE6" w:rsidRPr="0082618D" w:rsidRDefault="00584DE6" w:rsidP="0082313B">
            <w:pPr>
              <w:numPr>
                <w:ilvl w:val="0"/>
                <w:numId w:val="17"/>
              </w:numPr>
              <w:spacing w:line="236" w:lineRule="auto"/>
              <w:ind w:left="305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00B050"/>
                <w:sz w:val="14"/>
                <w:szCs w:val="14"/>
              </w:rPr>
              <w:t xml:space="preserve">Choose and play any of the options below, then decide which one to practise for the end-of-unit performance: </w:t>
            </w:r>
          </w:p>
          <w:p w14:paraId="7E842C7D" w14:textId="77777777" w:rsidR="00584DE6" w:rsidRPr="0082618D" w:rsidRDefault="00584DE6" w:rsidP="00584DE6">
            <w:pPr>
              <w:pStyle w:val="ListParagraph"/>
              <w:ind w:left="305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cstheme="minorHAnsi"/>
                <w:color w:val="00B050"/>
                <w:sz w:val="14"/>
                <w:szCs w:val="14"/>
              </w:rPr>
              <w:t xml:space="preserve">. Play instrumental parts </w:t>
            </w:r>
          </w:p>
          <w:p w14:paraId="2FABBD75" w14:textId="77777777" w:rsidR="00584DE6" w:rsidRPr="0082618D" w:rsidRDefault="00584DE6" w:rsidP="00584DE6">
            <w:pPr>
              <w:pStyle w:val="ListParagraph"/>
              <w:spacing w:line="236" w:lineRule="auto"/>
              <w:ind w:left="305" w:right="490"/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cstheme="minorHAnsi"/>
                <w:color w:val="00B050"/>
                <w:sz w:val="14"/>
                <w:szCs w:val="14"/>
              </w:rPr>
              <w:t xml:space="preserve">. Improvise </w:t>
            </w:r>
            <w:proofErr w:type="gramStart"/>
            <w:r w:rsidRPr="0082618D">
              <w:rPr>
                <w:rFonts w:cstheme="minorHAnsi"/>
                <w:color w:val="00B050"/>
                <w:sz w:val="14"/>
                <w:szCs w:val="14"/>
              </w:rPr>
              <w:t>option  .</w:t>
            </w:r>
            <w:proofErr w:type="gramEnd"/>
            <w:r w:rsidRPr="0082618D">
              <w:rPr>
                <w:rFonts w:cstheme="minorHAnsi"/>
                <w:color w:val="00B050"/>
                <w:sz w:val="14"/>
                <w:szCs w:val="14"/>
              </w:rPr>
              <w:t xml:space="preserve"> Play your composition(s) within the song </w:t>
            </w:r>
          </w:p>
          <w:p w14:paraId="6A9009B1" w14:textId="77777777" w:rsidR="00584DE6" w:rsidRPr="0082618D" w:rsidRDefault="00584DE6" w:rsidP="00584DE6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82618D">
              <w:rPr>
                <w:rFonts w:cstheme="minorHAnsi"/>
                <w:color w:val="00B050"/>
                <w:sz w:val="14"/>
                <w:szCs w:val="14"/>
              </w:rPr>
              <w:t>Choose and play any of the options below, then decide which one/s to practise for the end-of-unit performance</w:t>
            </w:r>
          </w:p>
          <w:p w14:paraId="32D0C37D" w14:textId="77777777" w:rsidR="00584DE6" w:rsidRPr="0082618D" w:rsidRDefault="00584DE6" w:rsidP="00584DE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0DE85360" w14:textId="77777777" w:rsidR="00584DE6" w:rsidRPr="0082618D" w:rsidRDefault="00584DE6" w:rsidP="00584DE6">
            <w:pPr>
              <w:ind w:left="30"/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82618D">
              <w:rPr>
                <w:rFonts w:eastAsia="Calibri" w:cstheme="minorHAnsi"/>
                <w:b/>
                <w:color w:val="FF0000"/>
                <w:sz w:val="14"/>
                <w:szCs w:val="14"/>
              </w:rPr>
              <w:t xml:space="preserve">Performance </w:t>
            </w:r>
          </w:p>
          <w:p w14:paraId="6A55C3A0" w14:textId="77777777" w:rsidR="00584DE6" w:rsidRPr="0082618D" w:rsidRDefault="00584DE6" w:rsidP="00584DE6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82618D">
              <w:rPr>
                <w:rFonts w:eastAsia="Calibri" w:cstheme="minorHAnsi"/>
                <w:color w:val="FF0000"/>
                <w:sz w:val="14"/>
                <w:szCs w:val="14"/>
              </w:rPr>
              <w:t>Prepare for the end-of-unit performance</w:t>
            </w:r>
          </w:p>
          <w:p w14:paraId="0CDF363D" w14:textId="77777777" w:rsidR="00EF5177" w:rsidRPr="0082618D" w:rsidRDefault="00EF5177" w:rsidP="00584DE6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82618D">
              <w:rPr>
                <w:rFonts w:cstheme="minorHAnsi"/>
                <w:color w:val="FF0000"/>
                <w:sz w:val="14"/>
                <w:szCs w:val="14"/>
              </w:rPr>
              <w:t>PERFORM TO KS2</w:t>
            </w:r>
          </w:p>
          <w:p w14:paraId="6A30715D" w14:textId="77777777" w:rsidR="0082618D" w:rsidRPr="0082618D" w:rsidRDefault="0082618D" w:rsidP="0082618D">
            <w:pPr>
              <w:tabs>
                <w:tab w:val="left" w:pos="1215"/>
              </w:tabs>
              <w:rPr>
                <w:rFonts w:cstheme="minorHAnsi"/>
                <w:color w:val="FF0000"/>
                <w:sz w:val="14"/>
                <w:szCs w:val="14"/>
              </w:rPr>
            </w:pPr>
            <w:r w:rsidRPr="0082618D">
              <w:rPr>
                <w:rFonts w:cstheme="minorHAnsi"/>
                <w:sz w:val="14"/>
                <w:szCs w:val="14"/>
              </w:rPr>
              <w:t>-</w:t>
            </w:r>
            <w:r w:rsidRPr="0082618D">
              <w:rPr>
                <w:rFonts w:cstheme="minorHAnsi"/>
                <w:color w:val="FF0000"/>
                <w:sz w:val="14"/>
                <w:szCs w:val="14"/>
              </w:rPr>
              <w:t xml:space="preserve">Introduce performance to an audience, telling them how the song was learnt and why. </w:t>
            </w:r>
          </w:p>
          <w:p w14:paraId="265E48DF" w14:textId="5F79E742" w:rsidR="0082618D" w:rsidRPr="0082618D" w:rsidRDefault="0082618D" w:rsidP="0082618D">
            <w:pPr>
              <w:rPr>
                <w:rFonts w:cstheme="minorHAnsi"/>
                <w:sz w:val="14"/>
                <w:szCs w:val="14"/>
              </w:rPr>
            </w:pPr>
            <w:r w:rsidRPr="0082618D">
              <w:rPr>
                <w:rFonts w:cstheme="minorHAnsi"/>
                <w:color w:val="FF0000"/>
                <w:sz w:val="14"/>
                <w:szCs w:val="14"/>
              </w:rPr>
              <w:t>-Record performance and talk about it afterward, giving recommendations for improvements.</w:t>
            </w:r>
          </w:p>
        </w:tc>
      </w:tr>
    </w:tbl>
    <w:p w14:paraId="3CBCAE1E" w14:textId="77777777" w:rsidR="00C464B0" w:rsidRDefault="00C464B0" w:rsidP="00C464B0">
      <w:pPr>
        <w:rPr>
          <w:sz w:val="2"/>
        </w:rPr>
      </w:pPr>
    </w:p>
    <w:p w14:paraId="2D709688" w14:textId="77777777" w:rsidR="00C464B0" w:rsidRDefault="00C464B0" w:rsidP="00C464B0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C464B0" w:rsidRPr="00A70793" w14:paraId="19342CE6" w14:textId="77777777" w:rsidTr="007C634D">
        <w:trPr>
          <w:trHeight w:val="180"/>
        </w:trPr>
        <w:tc>
          <w:tcPr>
            <w:tcW w:w="16019" w:type="dxa"/>
            <w:gridSpan w:val="3"/>
          </w:tcPr>
          <w:p w14:paraId="534BACE2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Key Vocabulary</w:t>
            </w:r>
          </w:p>
        </w:tc>
      </w:tr>
      <w:tr w:rsidR="00C464B0" w:rsidRPr="00A70793" w14:paraId="02641441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01AB4262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lastRenderedPageBreak/>
              <w:t>Tier 2</w:t>
            </w:r>
          </w:p>
        </w:tc>
        <w:tc>
          <w:tcPr>
            <w:tcW w:w="8010" w:type="dxa"/>
            <w:vAlign w:val="center"/>
          </w:tcPr>
          <w:p w14:paraId="221E6060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C464B0" w:rsidRPr="002F02C6" w14:paraId="00F4F707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10C77C54" w14:textId="77777777" w:rsidR="003632C6" w:rsidRPr="003632C6" w:rsidRDefault="003632C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Keyboard</w:t>
            </w:r>
          </w:p>
          <w:p w14:paraId="704FA0DC" w14:textId="215C81DD" w:rsidR="003632C6" w:rsidRPr="003632C6" w:rsidRDefault="003632C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Drums</w:t>
            </w:r>
          </w:p>
          <w:p w14:paraId="313CDB09" w14:textId="052BAA64" w:rsidR="003632C6" w:rsidRPr="003632C6" w:rsidRDefault="003632C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Bass</w:t>
            </w:r>
          </w:p>
          <w:p w14:paraId="544557E3" w14:textId="77777777" w:rsidR="003632C6" w:rsidRPr="003632C6" w:rsidRDefault="003632C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</w:t>
            </w:r>
            <w:r w:rsidRPr="003632C6">
              <w:rPr>
                <w:rFonts w:cstheme="minorHAnsi"/>
                <w:sz w:val="20"/>
                <w:szCs w:val="24"/>
              </w:rPr>
              <w:t>entatonic scale</w:t>
            </w:r>
          </w:p>
          <w:p w14:paraId="631FF254" w14:textId="77777777" w:rsidR="003632C6" w:rsidRPr="003632C6" w:rsidRDefault="003632C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pulse</w:t>
            </w:r>
          </w:p>
          <w:p w14:paraId="52973EA1" w14:textId="07585776" w:rsidR="003632C6" w:rsidRPr="003632C6" w:rsidRDefault="003632C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rhythm</w:t>
            </w:r>
          </w:p>
          <w:p w14:paraId="5469AFC5" w14:textId="773B0B7B" w:rsidR="00C464B0" w:rsidRPr="00E06D7C" w:rsidRDefault="003632C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pitch</w:t>
            </w:r>
          </w:p>
        </w:tc>
        <w:tc>
          <w:tcPr>
            <w:tcW w:w="4005" w:type="dxa"/>
            <w:tcBorders>
              <w:left w:val="nil"/>
            </w:tcBorders>
          </w:tcPr>
          <w:p w14:paraId="671574F8" w14:textId="77777777" w:rsidR="00E06D7C" w:rsidRPr="003632C6" w:rsidRDefault="00E06D7C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tempo</w:t>
            </w:r>
          </w:p>
          <w:p w14:paraId="3D35441B" w14:textId="77777777" w:rsidR="00E06D7C" w:rsidRPr="003632C6" w:rsidRDefault="00E06D7C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dynamics</w:t>
            </w:r>
          </w:p>
          <w:p w14:paraId="3F829CDF" w14:textId="77777777" w:rsidR="00E06D7C" w:rsidRPr="003632C6" w:rsidRDefault="00E06D7C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texture structure</w:t>
            </w:r>
          </w:p>
          <w:p w14:paraId="10C8E16B" w14:textId="77777777" w:rsidR="00E06D7C" w:rsidRPr="003632C6" w:rsidRDefault="00E06D7C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compose</w:t>
            </w:r>
          </w:p>
          <w:p w14:paraId="057C8783" w14:textId="77777777" w:rsidR="00E06D7C" w:rsidRPr="003632C6" w:rsidRDefault="00E06D7C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improvise</w:t>
            </w:r>
          </w:p>
          <w:p w14:paraId="15676490" w14:textId="77777777" w:rsidR="00E06D7C" w:rsidRPr="003632C6" w:rsidRDefault="00E06D7C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hook</w:t>
            </w:r>
          </w:p>
          <w:p w14:paraId="7588EE35" w14:textId="3A89B617" w:rsidR="00C464B0" w:rsidRPr="003632C6" w:rsidRDefault="00E06D7C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3632C6">
              <w:rPr>
                <w:rFonts w:cstheme="minorHAnsi"/>
                <w:sz w:val="20"/>
                <w:szCs w:val="24"/>
              </w:rPr>
              <w:t>melody</w:t>
            </w:r>
          </w:p>
        </w:tc>
        <w:tc>
          <w:tcPr>
            <w:tcW w:w="8010" w:type="dxa"/>
          </w:tcPr>
          <w:p w14:paraId="21276FB3" w14:textId="77777777" w:rsidR="00C464B0" w:rsidRPr="00E10A3A" w:rsidRDefault="00C464B0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60D3E9C9" w14:textId="77777777" w:rsidR="00C464B0" w:rsidRPr="009D0494" w:rsidRDefault="00C464B0">
      <w:pPr>
        <w:rPr>
          <w:sz w:val="10"/>
          <w:szCs w:val="10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0B3DE2" w:rsidRPr="00BF27CB" w14:paraId="07F8C887" w14:textId="77777777" w:rsidTr="00E14C93">
        <w:tc>
          <w:tcPr>
            <w:tcW w:w="16019" w:type="dxa"/>
            <w:shd w:val="clear" w:color="auto" w:fill="FFFFFF" w:themeFill="background1"/>
          </w:tcPr>
          <w:p w14:paraId="4952C913" w14:textId="77777777" w:rsidR="000B3DE2" w:rsidRPr="00EE7157" w:rsidRDefault="000B3DE2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0B3DE2" w:rsidRPr="00BF27CB" w14:paraId="0222BE91" w14:textId="77777777" w:rsidTr="00E14C93">
        <w:tc>
          <w:tcPr>
            <w:tcW w:w="16019" w:type="dxa"/>
            <w:shd w:val="clear" w:color="auto" w:fill="FFFFFF" w:themeFill="background1"/>
          </w:tcPr>
          <w:p w14:paraId="6E31A8B9" w14:textId="77777777" w:rsidR="000B3DE2" w:rsidRPr="00EE7157" w:rsidRDefault="000B3DE2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0B3DE2" w:rsidRPr="00BD5614" w14:paraId="27CF1558" w14:textId="77777777" w:rsidTr="00E14C93">
        <w:tc>
          <w:tcPr>
            <w:tcW w:w="16019" w:type="dxa"/>
            <w:shd w:val="clear" w:color="auto" w:fill="FF0000"/>
          </w:tcPr>
          <w:p w14:paraId="09F56FCF" w14:textId="77777777" w:rsidR="000B3DE2" w:rsidRPr="003A55E4" w:rsidRDefault="000B3DE2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 xml:space="preserve">Listen and </w:t>
            </w:r>
            <w:proofErr w:type="gramStart"/>
            <w:r w:rsidRPr="003A55E4">
              <w:rPr>
                <w:rFonts w:cstheme="minorHAnsi"/>
                <w:b/>
                <w:bCs/>
                <w:sz w:val="18"/>
                <w:szCs w:val="18"/>
              </w:rPr>
              <w:t>Appraise</w:t>
            </w:r>
            <w:proofErr w:type="gramEnd"/>
          </w:p>
        </w:tc>
      </w:tr>
      <w:tr w:rsidR="000B3DE2" w:rsidRPr="00BD5614" w14:paraId="1F03E8ED" w14:textId="77777777" w:rsidTr="00E14C93">
        <w:tc>
          <w:tcPr>
            <w:tcW w:w="16019" w:type="dxa"/>
            <w:shd w:val="clear" w:color="auto" w:fill="FFFFFF" w:themeFill="background1"/>
          </w:tcPr>
          <w:p w14:paraId="512DC828" w14:textId="77777777" w:rsidR="000B3DE2" w:rsidRPr="003A55E4" w:rsidRDefault="000B3DE2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C6AC6" w:rsidRPr="003A55E4">
              <w:rPr>
                <w:rFonts w:cstheme="minorHAnsi"/>
                <w:b/>
                <w:bCs/>
                <w:sz w:val="18"/>
                <w:szCs w:val="18"/>
              </w:rPr>
              <w:t>Identify the themes: kindness, respect, friendship, acceptance and happiness.</w:t>
            </w:r>
          </w:p>
          <w:p w14:paraId="4ECB679E" w14:textId="238EEC11" w:rsidR="006C6AC6" w:rsidRPr="003A55E4" w:rsidRDefault="006C6AC6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Identify the instruments/voices: keyboard, drums, bass, a female singer</w:t>
            </w:r>
          </w:p>
          <w:p w14:paraId="4E72A3D4" w14:textId="6A8EB20B" w:rsidR="006C6AC6" w:rsidRPr="003A55E4" w:rsidRDefault="006C6AC6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Explain how the words of the song tell a story.</w:t>
            </w:r>
            <w:r w:rsidR="003A55E4">
              <w:rPr>
                <w:rFonts w:cstheme="minorHAnsi"/>
                <w:sz w:val="18"/>
                <w:szCs w:val="18"/>
              </w:rPr>
              <w:t xml:space="preserve"> Does the music create a story in your imagination? What Story?</w:t>
            </w:r>
          </w:p>
        </w:tc>
      </w:tr>
      <w:tr w:rsidR="000B3DE2" w:rsidRPr="00BD5614" w14:paraId="7B1DFA0F" w14:textId="77777777" w:rsidTr="00E14C93">
        <w:tc>
          <w:tcPr>
            <w:tcW w:w="16019" w:type="dxa"/>
            <w:shd w:val="clear" w:color="auto" w:fill="FF0000"/>
          </w:tcPr>
          <w:p w14:paraId="740B9347" w14:textId="464C9ABD" w:rsidR="000B3DE2" w:rsidRPr="003A55E4" w:rsidRDefault="00E06D7C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Musical Activity (Most children can complete the Bronze and Silver Challenges. Some Children may complete the Gold Challenges)</w:t>
            </w:r>
          </w:p>
        </w:tc>
      </w:tr>
      <w:tr w:rsidR="00BD5614" w:rsidRPr="00BD5614" w14:paraId="3F722684" w14:textId="77777777" w:rsidTr="00E14C93">
        <w:trPr>
          <w:trHeight w:val="54"/>
        </w:trPr>
        <w:tc>
          <w:tcPr>
            <w:tcW w:w="16019" w:type="dxa"/>
            <w:shd w:val="clear" w:color="auto" w:fill="FFFFFF" w:themeFill="background1"/>
          </w:tcPr>
          <w:p w14:paraId="75B17C8F" w14:textId="77777777" w:rsidR="00BD5614" w:rsidRPr="003A55E4" w:rsidRDefault="00BD5614" w:rsidP="006C6AC6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Warm up games:</w:t>
            </w:r>
          </w:p>
          <w:p w14:paraId="03A3D6C0" w14:textId="35047F9F" w:rsidR="00BD5614" w:rsidRPr="003A55E4" w:rsidRDefault="00BD5614" w:rsidP="0082313B">
            <w:pPr>
              <w:pStyle w:val="ListParagraph"/>
              <w:numPr>
                <w:ilvl w:val="0"/>
                <w:numId w:val="2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Copy back, play, invent rhythmic and melodic patterns.</w:t>
            </w:r>
          </w:p>
        </w:tc>
      </w:tr>
      <w:tr w:rsidR="000B3DE2" w:rsidRPr="00BD5614" w14:paraId="33B642FC" w14:textId="77777777" w:rsidTr="00E14C93">
        <w:tc>
          <w:tcPr>
            <w:tcW w:w="16019" w:type="dxa"/>
            <w:shd w:val="clear" w:color="auto" w:fill="FFFFFF" w:themeFill="background1"/>
          </w:tcPr>
          <w:p w14:paraId="2542B94A" w14:textId="77777777" w:rsidR="00BD5614" w:rsidRPr="003A55E4" w:rsidRDefault="006C6AC6" w:rsidP="0082313B">
            <w:pPr>
              <w:pStyle w:val="ListParagraph"/>
              <w:numPr>
                <w:ilvl w:val="0"/>
                <w:numId w:val="2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Bronze Challenge:</w:t>
            </w:r>
            <w:r w:rsidR="00BD5614" w:rsidRPr="003A55E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A55E4">
              <w:rPr>
                <w:rFonts w:cstheme="minorHAnsi"/>
                <w:b/>
                <w:bCs/>
                <w:sz w:val="18"/>
                <w:szCs w:val="18"/>
              </w:rPr>
              <w:t>Rhythm patterns</w:t>
            </w:r>
          </w:p>
          <w:p w14:paraId="6C1C44E3" w14:textId="77777777" w:rsidR="006C6AC6" w:rsidRPr="003A55E4" w:rsidRDefault="006C6AC6" w:rsidP="0082313B">
            <w:pPr>
              <w:pStyle w:val="ListParagraph"/>
              <w:numPr>
                <w:ilvl w:val="0"/>
                <w:numId w:val="2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 xml:space="preserve">Silver Challenge: G, sometimes A and reading notes. </w:t>
            </w:r>
          </w:p>
          <w:p w14:paraId="51B1F950" w14:textId="28C435AA" w:rsidR="003C611B" w:rsidRPr="00BA7161" w:rsidRDefault="003C611B" w:rsidP="0082313B">
            <w:pPr>
              <w:pStyle w:val="ListParagraph"/>
              <w:numPr>
                <w:ilvl w:val="0"/>
                <w:numId w:val="26"/>
              </w:numPr>
              <w:tabs>
                <w:tab w:val="left" w:pos="1215"/>
              </w:tabs>
              <w:rPr>
                <w:rFonts w:cstheme="minorHAnsi"/>
                <w:sz w:val="18"/>
                <w:szCs w:val="18"/>
              </w:rPr>
            </w:pPr>
            <w:r w:rsidRPr="00BA7161">
              <w:rPr>
                <w:rFonts w:cstheme="minorHAnsi"/>
                <w:sz w:val="18"/>
                <w:szCs w:val="18"/>
              </w:rPr>
              <w:t xml:space="preserve">Gold Challenge: G </w:t>
            </w:r>
            <w:r w:rsidR="005A0812" w:rsidRPr="00BA7161">
              <w:rPr>
                <w:rFonts w:cstheme="minorHAnsi"/>
                <w:sz w:val="18"/>
                <w:szCs w:val="18"/>
              </w:rPr>
              <w:t xml:space="preserve">+ </w:t>
            </w:r>
            <w:r w:rsidRPr="00BA7161">
              <w:rPr>
                <w:rFonts w:cstheme="minorHAnsi"/>
                <w:sz w:val="18"/>
                <w:szCs w:val="18"/>
              </w:rPr>
              <w:t>A and reading notes</w:t>
            </w:r>
          </w:p>
        </w:tc>
      </w:tr>
      <w:tr w:rsidR="000B3DE2" w:rsidRPr="00BD5614" w14:paraId="1EF4E723" w14:textId="77777777" w:rsidTr="00E14C93">
        <w:tc>
          <w:tcPr>
            <w:tcW w:w="16019" w:type="dxa"/>
            <w:shd w:val="clear" w:color="auto" w:fill="FFFFFF" w:themeFill="background1"/>
          </w:tcPr>
          <w:p w14:paraId="51ECDC4D" w14:textId="77777777" w:rsidR="006C6AC6" w:rsidRPr="003A55E4" w:rsidRDefault="006C6AC6" w:rsidP="006C6AC6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Singing:</w:t>
            </w:r>
          </w:p>
          <w:p w14:paraId="679D7741" w14:textId="634562B4" w:rsidR="000B3DE2" w:rsidRPr="003A55E4" w:rsidRDefault="006C6AC6" w:rsidP="0082313B">
            <w:pPr>
              <w:pStyle w:val="ListParagraph"/>
              <w:numPr>
                <w:ilvl w:val="0"/>
                <w:numId w:val="2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 xml:space="preserve">In 2 parts. </w:t>
            </w:r>
          </w:p>
        </w:tc>
      </w:tr>
      <w:tr w:rsidR="000B3DE2" w:rsidRPr="00BD5614" w14:paraId="29426FD5" w14:textId="77777777" w:rsidTr="00E14C93">
        <w:tc>
          <w:tcPr>
            <w:tcW w:w="16019" w:type="dxa"/>
            <w:shd w:val="clear" w:color="auto" w:fill="FFFFFF" w:themeFill="background1"/>
          </w:tcPr>
          <w:p w14:paraId="7B3CCA7F" w14:textId="77777777" w:rsidR="000B3DE2" w:rsidRPr="003A55E4" w:rsidRDefault="006C6AC6" w:rsidP="006C6AC6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Play instrumental parts:</w:t>
            </w:r>
          </w:p>
          <w:p w14:paraId="5A079E1A" w14:textId="77777777" w:rsidR="006C6AC6" w:rsidRPr="003A55E4" w:rsidRDefault="006C6AC6" w:rsidP="0082313B">
            <w:pPr>
              <w:pStyle w:val="ListParagraph"/>
              <w:numPr>
                <w:ilvl w:val="0"/>
                <w:numId w:val="2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Accurately and in time, as part of the performance.</w:t>
            </w:r>
          </w:p>
          <w:p w14:paraId="2A06CEA6" w14:textId="77777777" w:rsidR="006C6AC6" w:rsidRPr="003A55E4" w:rsidRDefault="006C6AC6" w:rsidP="0082313B">
            <w:pPr>
              <w:pStyle w:val="ListParagraph"/>
              <w:numPr>
                <w:ilvl w:val="0"/>
                <w:numId w:val="2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The easy part: G by ear</w:t>
            </w:r>
          </w:p>
          <w:p w14:paraId="0FE397C7" w14:textId="453A5EB2" w:rsidR="00445770" w:rsidRPr="00BA7161" w:rsidRDefault="00445770" w:rsidP="0082313B">
            <w:pPr>
              <w:pStyle w:val="ListParagraph"/>
              <w:numPr>
                <w:ilvl w:val="0"/>
                <w:numId w:val="26"/>
              </w:numPr>
              <w:tabs>
                <w:tab w:val="left" w:pos="1215"/>
              </w:tabs>
              <w:rPr>
                <w:rFonts w:cstheme="minorHAnsi"/>
                <w:sz w:val="18"/>
                <w:szCs w:val="18"/>
              </w:rPr>
            </w:pPr>
            <w:r w:rsidRPr="00BA7161">
              <w:rPr>
                <w:rFonts w:cstheme="minorHAnsi"/>
                <w:sz w:val="18"/>
                <w:szCs w:val="18"/>
              </w:rPr>
              <w:t xml:space="preserve">The medium part: G A + B by ear and from notation. </w:t>
            </w:r>
          </w:p>
        </w:tc>
      </w:tr>
      <w:tr w:rsidR="000B3DE2" w:rsidRPr="00BD5614" w14:paraId="155D005B" w14:textId="77777777" w:rsidTr="00E14C93">
        <w:tc>
          <w:tcPr>
            <w:tcW w:w="16019" w:type="dxa"/>
            <w:shd w:val="clear" w:color="auto" w:fill="FFFFFF" w:themeFill="background1"/>
          </w:tcPr>
          <w:p w14:paraId="74C8FD3E" w14:textId="1A961568" w:rsidR="000B3DE2" w:rsidRPr="003A55E4" w:rsidRDefault="006C6AC6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Improvise:</w:t>
            </w:r>
          </w:p>
          <w:p w14:paraId="7A6C240D" w14:textId="77777777" w:rsidR="006C6AC6" w:rsidRPr="003A55E4" w:rsidRDefault="006C6AC6" w:rsidP="0082313B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In the lessons and as part of the performance</w:t>
            </w:r>
          </w:p>
          <w:p w14:paraId="343DC03F" w14:textId="532DA45E" w:rsidR="006C6AC6" w:rsidRPr="003A55E4" w:rsidRDefault="006C6AC6" w:rsidP="0082313B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Bronze Challenge</w:t>
            </w:r>
            <w:r w:rsidR="0067202E" w:rsidRPr="003A55E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A55E4">
              <w:rPr>
                <w:rFonts w:cstheme="minorHAnsi"/>
                <w:b/>
                <w:bCs/>
                <w:sz w:val="18"/>
                <w:szCs w:val="18"/>
              </w:rPr>
              <w:t xml:space="preserve"> G, A &amp; B</w:t>
            </w:r>
          </w:p>
          <w:p w14:paraId="4EABAE1B" w14:textId="42ED2682" w:rsidR="000B3DE2" w:rsidRPr="003A55E4" w:rsidRDefault="006C6AC6" w:rsidP="0082313B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Silver Challenge</w:t>
            </w:r>
            <w:r w:rsidR="0067202E" w:rsidRPr="003A55E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Pr="003A55E4">
              <w:rPr>
                <w:rFonts w:cstheme="minorHAnsi"/>
                <w:b/>
                <w:bCs/>
                <w:sz w:val="18"/>
                <w:szCs w:val="18"/>
              </w:rPr>
              <w:t xml:space="preserve"> G, A or B</w:t>
            </w:r>
          </w:p>
          <w:p w14:paraId="5DA81C92" w14:textId="1BA4569F" w:rsidR="00A242F7" w:rsidRPr="00BA7161" w:rsidRDefault="00A242F7" w:rsidP="0082313B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rPr>
                <w:rFonts w:cstheme="minorHAnsi"/>
                <w:sz w:val="18"/>
                <w:szCs w:val="18"/>
              </w:rPr>
            </w:pPr>
            <w:r w:rsidRPr="00BA7161">
              <w:rPr>
                <w:rFonts w:cstheme="minorHAnsi"/>
                <w:sz w:val="18"/>
                <w:szCs w:val="18"/>
              </w:rPr>
              <w:t>Gold Challenge</w:t>
            </w:r>
            <w:r w:rsidR="0067202E" w:rsidRPr="00BA7161">
              <w:rPr>
                <w:rFonts w:cstheme="minorHAnsi"/>
                <w:sz w:val="18"/>
                <w:szCs w:val="18"/>
              </w:rPr>
              <w:t xml:space="preserve">: </w:t>
            </w:r>
            <w:r w:rsidRPr="00BA7161">
              <w:rPr>
                <w:rFonts w:cstheme="minorHAnsi"/>
                <w:sz w:val="18"/>
                <w:szCs w:val="18"/>
              </w:rPr>
              <w:t xml:space="preserve"> G, A + B</w:t>
            </w:r>
          </w:p>
        </w:tc>
      </w:tr>
      <w:tr w:rsidR="00602F68" w:rsidRPr="00BD5614" w14:paraId="565E3CB8" w14:textId="77777777" w:rsidTr="00E14C93">
        <w:tc>
          <w:tcPr>
            <w:tcW w:w="16019" w:type="dxa"/>
            <w:shd w:val="clear" w:color="auto" w:fill="FFFFFF" w:themeFill="background1"/>
          </w:tcPr>
          <w:p w14:paraId="72B844E5" w14:textId="77777777" w:rsidR="00602F68" w:rsidRPr="003A55E4" w:rsidRDefault="00602F68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Compose:</w:t>
            </w:r>
          </w:p>
          <w:p w14:paraId="5D4C6226" w14:textId="1F6332C5" w:rsidR="00602F68" w:rsidRPr="003A55E4" w:rsidRDefault="00602F68" w:rsidP="00602F68">
            <w:pPr>
              <w:pStyle w:val="ListParagraph"/>
              <w:numPr>
                <w:ilvl w:val="0"/>
                <w:numId w:val="37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A simple</w:t>
            </w:r>
            <w:r w:rsidR="00755393" w:rsidRPr="003A55E4">
              <w:rPr>
                <w:rFonts w:cstheme="minorHAnsi"/>
                <w:b/>
                <w:bCs/>
                <w:sz w:val="18"/>
                <w:szCs w:val="18"/>
              </w:rPr>
              <w:t xml:space="preserve"> melody using simple rhymes and use as part of the performance. </w:t>
            </w:r>
          </w:p>
        </w:tc>
      </w:tr>
      <w:tr w:rsidR="000B3DE2" w:rsidRPr="00BD5614" w14:paraId="4E9D935C" w14:textId="77777777" w:rsidTr="00E14C93">
        <w:tc>
          <w:tcPr>
            <w:tcW w:w="16019" w:type="dxa"/>
            <w:shd w:val="clear" w:color="auto" w:fill="FF0000"/>
          </w:tcPr>
          <w:p w14:paraId="2BE36B71" w14:textId="77777777" w:rsidR="000B3DE2" w:rsidRPr="003A55E4" w:rsidRDefault="000B3DE2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Perform and Share</w:t>
            </w:r>
          </w:p>
        </w:tc>
      </w:tr>
      <w:tr w:rsidR="000B3DE2" w:rsidRPr="00BD5614" w14:paraId="244F5CDA" w14:textId="77777777" w:rsidTr="00E14C93">
        <w:tc>
          <w:tcPr>
            <w:tcW w:w="16019" w:type="dxa"/>
            <w:shd w:val="clear" w:color="auto" w:fill="FFFFFF" w:themeFill="background1"/>
          </w:tcPr>
          <w:p w14:paraId="6E4052F7" w14:textId="77777777" w:rsidR="00EE03EF" w:rsidRPr="003A55E4" w:rsidRDefault="00EE03EF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34BBBB0D" w14:textId="2896A0B8" w:rsidR="00EE03EF" w:rsidRPr="003A55E4" w:rsidRDefault="00EE03EF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Perform to KS2</w:t>
            </w:r>
          </w:p>
          <w:p w14:paraId="24F9B6C1" w14:textId="77777777" w:rsidR="00EE03EF" w:rsidRPr="003A55E4" w:rsidRDefault="00EE03EF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 xml:space="preserve">Introduce performance to an audience, telling them how the song was learnt and why. </w:t>
            </w:r>
          </w:p>
          <w:p w14:paraId="0E2B0AF0" w14:textId="06AC8F14" w:rsidR="000B3DE2" w:rsidRPr="003A55E4" w:rsidRDefault="00EE03EF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A55E4">
              <w:rPr>
                <w:rFonts w:cstheme="minorHAnsi"/>
                <w:b/>
                <w:bCs/>
                <w:sz w:val="18"/>
                <w:szCs w:val="18"/>
              </w:rPr>
              <w:t>Record performance and talk about it afterward, giving recommendations for improvements.</w:t>
            </w:r>
          </w:p>
        </w:tc>
      </w:tr>
    </w:tbl>
    <w:p w14:paraId="4BE794D0" w14:textId="722CA858" w:rsidR="000B42EF" w:rsidRDefault="000B42EF" w:rsidP="004D5014">
      <w:pPr>
        <w:rPr>
          <w:sz w:val="20"/>
          <w:szCs w:val="20"/>
        </w:rPr>
      </w:pPr>
    </w:p>
    <w:p w14:paraId="51486043" w14:textId="77777777" w:rsidR="00E14C93" w:rsidRDefault="00E14C93" w:rsidP="004D5014">
      <w:pPr>
        <w:rPr>
          <w:sz w:val="20"/>
          <w:szCs w:val="20"/>
        </w:rPr>
      </w:pPr>
    </w:p>
    <w:p w14:paraId="39BC0134" w14:textId="77777777" w:rsidR="00E14C93" w:rsidRDefault="00E14C93" w:rsidP="004D5014">
      <w:pPr>
        <w:rPr>
          <w:sz w:val="20"/>
          <w:szCs w:val="20"/>
        </w:rPr>
      </w:pPr>
    </w:p>
    <w:p w14:paraId="5EAE3EE5" w14:textId="77777777" w:rsidR="00E14C93" w:rsidRPr="00BD5614" w:rsidRDefault="00E14C93" w:rsidP="004D5014">
      <w:pPr>
        <w:rPr>
          <w:sz w:val="20"/>
          <w:szCs w:val="20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0B42EF" w:rsidRPr="003C6965" w14:paraId="50C47735" w14:textId="77777777" w:rsidTr="00E14C9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7F2985D3" w14:textId="5DAFB586" w:rsidR="000B42EF" w:rsidRPr="003C6965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FFDCBF" w14:textId="77777777" w:rsidR="000B42EF" w:rsidRPr="00E14C93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E14C9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0B42EF" w:rsidRPr="003C6965" w14:paraId="490FFF0B" w14:textId="77777777" w:rsidTr="00E14C9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1C1E14C8" w14:textId="77777777" w:rsidR="000B42EF" w:rsidRPr="00E14C93" w:rsidRDefault="000B42EF" w:rsidP="00C34EB3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0B42EF" w:rsidRPr="003C6965" w14:paraId="4B6FD49D" w14:textId="77777777" w:rsidTr="00E14C9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05B8204B" w14:textId="77777777" w:rsidR="000B42EF" w:rsidRPr="003C6965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BB81D1" w14:textId="77777777" w:rsidR="000B42EF" w:rsidRPr="00E14C93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E14C9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3</w:t>
            </w:r>
          </w:p>
        </w:tc>
      </w:tr>
    </w:tbl>
    <w:p w14:paraId="1C3C72E3" w14:textId="77777777" w:rsidR="000B42EF" w:rsidRDefault="000B42EF" w:rsidP="000B42EF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C42446" w:rsidRPr="00727576" w14:paraId="1A6324C1" w14:textId="77777777" w:rsidTr="00E14C93">
        <w:trPr>
          <w:trHeight w:val="270"/>
        </w:trPr>
        <w:tc>
          <w:tcPr>
            <w:tcW w:w="1081" w:type="dxa"/>
            <w:shd w:val="clear" w:color="auto" w:fill="00B0F0"/>
          </w:tcPr>
          <w:p w14:paraId="5E85D616" w14:textId="77777777" w:rsidR="00C42446" w:rsidRPr="00727576" w:rsidRDefault="00C42446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</w:tcPr>
          <w:p w14:paraId="4F72ED1F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14C9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14:paraId="06FFA405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14C9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3FA8F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14C9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EFE8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14C9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35459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14C9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7B599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14C9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E8233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14C9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5D3A4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14C9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610510D2" w14:textId="77777777" w:rsidR="00C42446" w:rsidRPr="00E14C93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14C9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C42446" w:rsidRPr="006C5581" w14:paraId="119ECF3B" w14:textId="77777777" w:rsidTr="00E14C9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6885B922" w14:textId="77777777" w:rsidR="00C42446" w:rsidRPr="007C6F21" w:rsidRDefault="00C42446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2FF4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A557" w14:textId="77777777" w:rsidR="00C42446" w:rsidRPr="00EC0E11" w:rsidRDefault="00C42446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4A1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1480BCA3" w14:textId="77777777" w:rsidR="00C42446" w:rsidRPr="003C6965" w:rsidRDefault="00C42446" w:rsidP="00C42446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261714CD" w14:textId="77777777" w:rsidR="00C42446" w:rsidRDefault="00C42446" w:rsidP="000B42EF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E7165" w:rsidRPr="003C6965" w14:paraId="2A059B25" w14:textId="77777777" w:rsidTr="00E14C93">
        <w:trPr>
          <w:trHeight w:val="50"/>
        </w:trPr>
        <w:tc>
          <w:tcPr>
            <w:tcW w:w="1135" w:type="dxa"/>
          </w:tcPr>
          <w:p w14:paraId="7278E466" w14:textId="77777777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22DF117F" w14:textId="4A3C4BE6" w:rsidR="009E7165" w:rsidRPr="004D5014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62AEF31A" w14:textId="41089B62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6CB10E99" w14:textId="1A46317C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5F8A01D6" w14:textId="1C4F602B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FF3300"/>
          </w:tcPr>
          <w:p w14:paraId="4C754B21" w14:textId="3E2DF0D0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4AD00967" w14:textId="4E9DE7A6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E7165" w:rsidRPr="003C6965" w14:paraId="0598A670" w14:textId="77777777" w:rsidTr="00E14C93">
        <w:trPr>
          <w:trHeight w:val="226"/>
        </w:trPr>
        <w:tc>
          <w:tcPr>
            <w:tcW w:w="1135" w:type="dxa"/>
          </w:tcPr>
          <w:p w14:paraId="341DB568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72C51DE3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0F1875C5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Let Your Spirit Fly </w:t>
            </w:r>
          </w:p>
        </w:tc>
        <w:tc>
          <w:tcPr>
            <w:tcW w:w="2481" w:type="dxa"/>
            <w:shd w:val="clear" w:color="auto" w:fill="auto"/>
          </w:tcPr>
          <w:p w14:paraId="386AB40C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Glockenspiel Stage 1 </w:t>
            </w:r>
          </w:p>
        </w:tc>
        <w:tc>
          <w:tcPr>
            <w:tcW w:w="2481" w:type="dxa"/>
            <w:shd w:val="clear" w:color="auto" w:fill="auto"/>
          </w:tcPr>
          <w:p w14:paraId="708A1403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Three Little Birds </w:t>
            </w:r>
          </w:p>
        </w:tc>
        <w:tc>
          <w:tcPr>
            <w:tcW w:w="2480" w:type="dxa"/>
            <w:shd w:val="clear" w:color="auto" w:fill="auto"/>
          </w:tcPr>
          <w:p w14:paraId="7C2EA741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i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The Dragon Song </w:t>
            </w:r>
          </w:p>
        </w:tc>
        <w:tc>
          <w:tcPr>
            <w:tcW w:w="2481" w:type="dxa"/>
            <w:shd w:val="clear" w:color="auto" w:fill="FF3300"/>
          </w:tcPr>
          <w:p w14:paraId="24D365AC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Bringing Us Together </w:t>
            </w:r>
          </w:p>
        </w:tc>
        <w:tc>
          <w:tcPr>
            <w:tcW w:w="2481" w:type="dxa"/>
            <w:shd w:val="clear" w:color="auto" w:fill="auto"/>
          </w:tcPr>
          <w:p w14:paraId="5CF0311A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Reflect, Rewind &amp; Replay </w:t>
            </w:r>
          </w:p>
        </w:tc>
      </w:tr>
      <w:tr w:rsidR="009E7165" w:rsidRPr="003C6965" w14:paraId="7C5EDDC7" w14:textId="77777777" w:rsidTr="00E14C93">
        <w:trPr>
          <w:trHeight w:val="58"/>
        </w:trPr>
        <w:tc>
          <w:tcPr>
            <w:tcW w:w="1135" w:type="dxa"/>
            <w:shd w:val="clear" w:color="auto" w:fill="auto"/>
          </w:tcPr>
          <w:p w14:paraId="4C35D10E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47A1F308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</w:t>
            </w:r>
          </w:p>
        </w:tc>
        <w:tc>
          <w:tcPr>
            <w:tcW w:w="2481" w:type="dxa"/>
            <w:shd w:val="clear" w:color="auto" w:fill="auto"/>
          </w:tcPr>
          <w:p w14:paraId="2AF557CB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N/A</w:t>
            </w:r>
          </w:p>
        </w:tc>
        <w:tc>
          <w:tcPr>
            <w:tcW w:w="2481" w:type="dxa"/>
            <w:shd w:val="clear" w:color="auto" w:fill="auto"/>
          </w:tcPr>
          <w:p w14:paraId="2135D114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</w:t>
            </w:r>
          </w:p>
        </w:tc>
        <w:tc>
          <w:tcPr>
            <w:tcW w:w="2480" w:type="dxa"/>
            <w:shd w:val="clear" w:color="auto" w:fill="auto"/>
          </w:tcPr>
          <w:p w14:paraId="28A2A6F0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A Pop song that tells a story</w:t>
            </w:r>
          </w:p>
        </w:tc>
        <w:tc>
          <w:tcPr>
            <w:tcW w:w="2481" w:type="dxa"/>
            <w:shd w:val="clear" w:color="auto" w:fill="FF3300"/>
          </w:tcPr>
          <w:p w14:paraId="02EB0149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</w:t>
            </w:r>
          </w:p>
        </w:tc>
        <w:tc>
          <w:tcPr>
            <w:tcW w:w="2481" w:type="dxa"/>
            <w:shd w:val="clear" w:color="auto" w:fill="auto"/>
          </w:tcPr>
          <w:p w14:paraId="0C9CF490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Classical</w:t>
            </w:r>
          </w:p>
        </w:tc>
      </w:tr>
      <w:tr w:rsidR="009E7165" w:rsidRPr="003C6965" w14:paraId="446C799E" w14:textId="77777777" w:rsidTr="00E14C93">
        <w:trPr>
          <w:trHeight w:val="162"/>
        </w:trPr>
        <w:tc>
          <w:tcPr>
            <w:tcW w:w="1135" w:type="dxa"/>
            <w:shd w:val="clear" w:color="auto" w:fill="auto"/>
          </w:tcPr>
          <w:p w14:paraId="5E6F053B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6428935B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 and other styles</w:t>
            </w:r>
          </w:p>
        </w:tc>
        <w:tc>
          <w:tcPr>
            <w:tcW w:w="2481" w:type="dxa"/>
            <w:shd w:val="clear" w:color="auto" w:fill="auto"/>
          </w:tcPr>
          <w:p w14:paraId="03A9EB9F" w14:textId="77777777" w:rsidR="009E7165" w:rsidRPr="000B42EF" w:rsidRDefault="009E7165" w:rsidP="009E7165">
            <w:pPr>
              <w:spacing w:line="216" w:lineRule="auto"/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Exploring &amp; developing playing</w:t>
            </w:r>
          </w:p>
          <w:p w14:paraId="28C0D2E8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skills</w:t>
            </w:r>
          </w:p>
        </w:tc>
        <w:tc>
          <w:tcPr>
            <w:tcW w:w="2481" w:type="dxa"/>
            <w:shd w:val="clear" w:color="auto" w:fill="auto"/>
          </w:tcPr>
          <w:p w14:paraId="0867E534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 and animals</w:t>
            </w:r>
          </w:p>
        </w:tc>
        <w:tc>
          <w:tcPr>
            <w:tcW w:w="2480" w:type="dxa"/>
            <w:shd w:val="clear" w:color="auto" w:fill="auto"/>
          </w:tcPr>
          <w:p w14:paraId="14D0A3FB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Music from around the world, celebrating our differences and being kind to one another</w:t>
            </w:r>
          </w:p>
        </w:tc>
        <w:tc>
          <w:tcPr>
            <w:tcW w:w="2481" w:type="dxa"/>
            <w:shd w:val="clear" w:color="auto" w:fill="FF3300"/>
          </w:tcPr>
          <w:p w14:paraId="232F8E7B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Disco, friendship, hope and unity</w:t>
            </w:r>
          </w:p>
        </w:tc>
        <w:tc>
          <w:tcPr>
            <w:tcW w:w="2481" w:type="dxa"/>
            <w:shd w:val="clear" w:color="auto" w:fill="auto"/>
          </w:tcPr>
          <w:p w14:paraId="7279C44C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The history of music, look back and consolidate your learning, learn some of the language of music</w:t>
            </w:r>
          </w:p>
        </w:tc>
      </w:tr>
      <w:tr w:rsidR="009E7165" w:rsidRPr="003C6965" w14:paraId="3A23B4F4" w14:textId="77777777" w:rsidTr="00E14C93">
        <w:trPr>
          <w:trHeight w:val="162"/>
        </w:trPr>
        <w:tc>
          <w:tcPr>
            <w:tcW w:w="1135" w:type="dxa"/>
            <w:shd w:val="clear" w:color="auto" w:fill="auto"/>
          </w:tcPr>
          <w:p w14:paraId="10826C5B" w14:textId="77777777" w:rsidR="009E7165" w:rsidRPr="004D5014" w:rsidRDefault="009E7165" w:rsidP="009E7165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76839D3F" w14:textId="177D4F10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323470F3" w14:textId="168C5BB1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20DDE5E2" w14:textId="03820920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7BC8CD24" w14:textId="7FDC03F2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FF3300"/>
          </w:tcPr>
          <w:p w14:paraId="6172C733" w14:textId="58CB3940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0B50E9BD" w14:textId="1128D4EF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137C509D" w14:textId="77777777" w:rsidR="000B42EF" w:rsidRPr="00BC60C1" w:rsidRDefault="000B42EF" w:rsidP="000B42EF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84DE6" w14:paraId="15D7A23C" w14:textId="77777777" w:rsidTr="00C464B0">
        <w:tc>
          <w:tcPr>
            <w:tcW w:w="1099" w:type="dxa"/>
          </w:tcPr>
          <w:p w14:paraId="232D5527" w14:textId="57EC1EEA" w:rsidR="00584DE6" w:rsidRPr="00BC60C1" w:rsidRDefault="00584DE6" w:rsidP="00584DE6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1D2882E6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36328134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4A9384F4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18604F0C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41C540FF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75B54F9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84DE6" w14:paraId="1FBEFCC6" w14:textId="77777777" w:rsidTr="00C464B0">
        <w:tc>
          <w:tcPr>
            <w:tcW w:w="1099" w:type="dxa"/>
          </w:tcPr>
          <w:p w14:paraId="5778A85F" w14:textId="77777777" w:rsidR="00584DE6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4AE01CC7" w14:textId="77777777" w:rsidR="00584DE6" w:rsidRPr="00463338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12BCD716" w14:textId="77777777" w:rsidR="00584DE6" w:rsidRDefault="00584DE6" w:rsidP="00584DE6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719423D5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5B2F8F19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4A91A180" w14:textId="77777777" w:rsidR="00584DE6" w:rsidRPr="0011657F" w:rsidRDefault="00584DE6" w:rsidP="00584DE6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0C77A01B" w14:textId="186AE24F" w:rsidR="00584DE6" w:rsidRDefault="00584DE6" w:rsidP="00584DE6"/>
        </w:tc>
        <w:tc>
          <w:tcPr>
            <w:tcW w:w="2485" w:type="dxa"/>
          </w:tcPr>
          <w:p w14:paraId="706DF7BD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45C61368" w14:textId="77777777" w:rsidR="00584DE6" w:rsidRPr="00714236" w:rsidRDefault="00584DE6" w:rsidP="00584DE6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>Bringing Us Together</w:t>
            </w:r>
          </w:p>
          <w:p w14:paraId="5AE35F76" w14:textId="77777777" w:rsidR="00584DE6" w:rsidRPr="00714236" w:rsidRDefault="00584DE6" w:rsidP="00584DE6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FD2142C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195CC1D1" w14:textId="77777777" w:rsidR="00584DE6" w:rsidRPr="0071423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Warm-up Games </w:t>
            </w:r>
          </w:p>
          <w:p w14:paraId="16841CA3" w14:textId="77777777" w:rsidR="00584DE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Flexible Games (optional) </w:t>
            </w:r>
          </w:p>
          <w:p w14:paraId="654B450C" w14:textId="77777777" w:rsidR="00584DE6" w:rsidRPr="0071423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Start to learn the </w:t>
            </w:r>
            <w:proofErr w:type="gramStart"/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>song  Bringing</w:t>
            </w:r>
            <w:proofErr w:type="gramEnd"/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 Us Together</w:t>
            </w:r>
          </w:p>
          <w:p w14:paraId="13A4C12B" w14:textId="77777777" w:rsidR="00584DE6" w:rsidRPr="00714236" w:rsidRDefault="00584DE6" w:rsidP="00584DE6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2934000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  <w:r w:rsidRPr="0071423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Performance </w:t>
            </w:r>
          </w:p>
          <w:p w14:paraId="6445EA26" w14:textId="560B0E60" w:rsidR="00584DE6" w:rsidRDefault="00584DE6" w:rsidP="00584DE6">
            <w:r w:rsidRPr="00714236">
              <w:rPr>
                <w:rFonts w:eastAsia="Calibri" w:cstheme="minorHAnsi"/>
                <w:color w:val="FF0000"/>
                <w:sz w:val="16"/>
                <w:szCs w:val="16"/>
              </w:rPr>
              <w:t>Sing the song</w:t>
            </w:r>
          </w:p>
        </w:tc>
        <w:tc>
          <w:tcPr>
            <w:tcW w:w="2488" w:type="dxa"/>
          </w:tcPr>
          <w:p w14:paraId="789CDC08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34B2166B" w14:textId="77777777" w:rsidR="00584DE6" w:rsidRPr="00714236" w:rsidRDefault="00584DE6" w:rsidP="00584DE6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Good Times by Nile </w:t>
            </w:r>
          </w:p>
          <w:p w14:paraId="2F12D5EC" w14:textId="77777777" w:rsidR="00584DE6" w:rsidRPr="00714236" w:rsidRDefault="00584DE6" w:rsidP="00584DE6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Rodgers </w:t>
            </w:r>
          </w:p>
          <w:p w14:paraId="00A58A6B" w14:textId="77777777" w:rsidR="00584DE6" w:rsidRPr="00714236" w:rsidRDefault="00584DE6" w:rsidP="00584DE6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Bringing Us Together </w:t>
            </w:r>
          </w:p>
          <w:p w14:paraId="69BBC984" w14:textId="77777777" w:rsidR="00584DE6" w:rsidRPr="00714236" w:rsidRDefault="00584DE6" w:rsidP="00584DE6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42EB1F5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B050"/>
                <w:sz w:val="16"/>
                <w:szCs w:val="16"/>
              </w:rPr>
              <w:t>Musical Activities</w:t>
            </w:r>
            <w:r w:rsidRPr="00714236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6E6DE39C" w14:textId="77777777" w:rsidR="00584DE6" w:rsidRPr="0071423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Warm-up Games </w:t>
            </w:r>
          </w:p>
          <w:p w14:paraId="08C1CF30" w14:textId="77777777" w:rsidR="00584DE6" w:rsidRPr="0071423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Flexible Games (optional) </w:t>
            </w:r>
          </w:p>
          <w:p w14:paraId="0E360D20" w14:textId="77777777" w:rsidR="00584DE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>Sing the song Bringing Us</w:t>
            </w:r>
            <w:r>
              <w:rPr>
                <w:rFonts w:eastAsia="Calibri" w:cstheme="minorHAnsi"/>
                <w:color w:val="00B050"/>
                <w:sz w:val="16"/>
                <w:szCs w:val="16"/>
              </w:rPr>
              <w:t xml:space="preserve"> </w:t>
            </w:r>
            <w:r w:rsidRPr="005237DB">
              <w:rPr>
                <w:rFonts w:cstheme="minorHAnsi"/>
                <w:color w:val="00B050"/>
                <w:sz w:val="16"/>
                <w:szCs w:val="16"/>
              </w:rPr>
              <w:t>Together</w:t>
            </w:r>
          </w:p>
          <w:p w14:paraId="4AA2504D" w14:textId="77777777" w:rsidR="00584DE6" w:rsidRPr="005237DB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5237DB">
              <w:rPr>
                <w:rFonts w:eastAsia="Calibri" w:cstheme="minorHAnsi"/>
                <w:color w:val="00B050"/>
                <w:sz w:val="16"/>
                <w:szCs w:val="16"/>
              </w:rPr>
              <w:t>Option: Play instrumental parts</w:t>
            </w:r>
          </w:p>
          <w:p w14:paraId="4FEF8558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32DB65F9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Performance </w:t>
            </w:r>
          </w:p>
          <w:p w14:paraId="69349270" w14:textId="25E3D59A" w:rsidR="00584DE6" w:rsidRDefault="00584DE6" w:rsidP="00584DE6">
            <w:r w:rsidRPr="00714236">
              <w:rPr>
                <w:rFonts w:eastAsia="Calibri" w:cstheme="minorHAnsi"/>
                <w:color w:val="FF0000"/>
                <w:sz w:val="16"/>
                <w:szCs w:val="16"/>
              </w:rPr>
              <w:t>Sing the song and play instrumental parts within the song</w:t>
            </w:r>
          </w:p>
        </w:tc>
        <w:tc>
          <w:tcPr>
            <w:tcW w:w="2487" w:type="dxa"/>
          </w:tcPr>
          <w:p w14:paraId="6E8BFDAA" w14:textId="77777777" w:rsidR="00584DE6" w:rsidRPr="00714236" w:rsidRDefault="00584DE6" w:rsidP="00584DE6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0B8F5879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>Ain’t</w:t>
            </w:r>
            <w:proofErr w:type="spellEnd"/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 Nobody by Chaka Khan </w:t>
            </w:r>
          </w:p>
          <w:p w14:paraId="1541DB39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>Bringing Us</w:t>
            </w:r>
            <w:r w:rsidRPr="00714236"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Together </w:t>
            </w:r>
          </w:p>
          <w:p w14:paraId="1A83D534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4E96E7E8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B050"/>
                <w:sz w:val="16"/>
                <w:szCs w:val="16"/>
              </w:rPr>
              <w:t>Musical Activities</w:t>
            </w:r>
            <w:r w:rsidRPr="00714236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0E4B9C15" w14:textId="77777777" w:rsidR="00584DE6" w:rsidRPr="00714236" w:rsidRDefault="00584DE6" w:rsidP="0082313B">
            <w:pPr>
              <w:pStyle w:val="ListParagraph"/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Warm-up Games </w:t>
            </w:r>
          </w:p>
          <w:p w14:paraId="05AF7B38" w14:textId="77777777" w:rsidR="00584DE6" w:rsidRPr="00714236" w:rsidRDefault="00584DE6" w:rsidP="0082313B">
            <w:pPr>
              <w:pStyle w:val="ListParagraph"/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Flexible Games (optional) </w:t>
            </w:r>
          </w:p>
          <w:p w14:paraId="3816BF8D" w14:textId="77777777" w:rsidR="00584DE6" w:rsidRPr="0071423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Sing the song Bringing Us </w:t>
            </w:r>
          </w:p>
          <w:p w14:paraId="5BBF6481" w14:textId="77777777" w:rsidR="00584DE6" w:rsidRPr="00714236" w:rsidRDefault="00584DE6" w:rsidP="0082313B">
            <w:pPr>
              <w:pStyle w:val="ListParagraph"/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Together </w:t>
            </w:r>
          </w:p>
          <w:p w14:paraId="587F925C" w14:textId="77777777" w:rsidR="00584DE6" w:rsidRDefault="00584DE6" w:rsidP="0082313B">
            <w:pPr>
              <w:numPr>
                <w:ilvl w:val="0"/>
                <w:numId w:val="6"/>
              </w:numPr>
              <w:spacing w:line="236" w:lineRule="auto"/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Option: Play instrumental parts </w:t>
            </w:r>
          </w:p>
          <w:p w14:paraId="311ECA09" w14:textId="77777777" w:rsidR="00584DE6" w:rsidRPr="00714236" w:rsidRDefault="00584DE6" w:rsidP="00584DE6">
            <w:pPr>
              <w:spacing w:line="236" w:lineRule="auto"/>
              <w:ind w:left="163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Option: Improvise  </w:t>
            </w:r>
          </w:p>
          <w:p w14:paraId="0539835B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0A70E37F" w14:textId="77777777" w:rsidR="00584DE6" w:rsidRPr="00714236" w:rsidRDefault="00584DE6" w:rsidP="00584DE6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Performance </w:t>
            </w:r>
          </w:p>
          <w:p w14:paraId="20E2BC57" w14:textId="27D443C6" w:rsidR="00584DE6" w:rsidRDefault="00584DE6" w:rsidP="00584DE6">
            <w:r w:rsidRPr="00714236">
              <w:rPr>
                <w:rFonts w:eastAsia="Calibri" w:cstheme="minorHAnsi"/>
                <w:color w:val="FF0000"/>
                <w:sz w:val="16"/>
                <w:szCs w:val="16"/>
              </w:rPr>
              <w:t>Sing the song and improvise using voices and/or instruments within the song</w:t>
            </w:r>
          </w:p>
        </w:tc>
        <w:tc>
          <w:tcPr>
            <w:tcW w:w="2486" w:type="dxa"/>
          </w:tcPr>
          <w:p w14:paraId="7ED09B88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We Are Family by </w:t>
            </w:r>
          </w:p>
          <w:p w14:paraId="23EBB16F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Sister Sledge </w:t>
            </w:r>
          </w:p>
          <w:p w14:paraId="2402C113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>Bringing Us Together</w:t>
            </w:r>
          </w:p>
          <w:p w14:paraId="18B5AFE6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0D29D4AA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18D02386" w14:textId="77777777" w:rsidR="00584DE6" w:rsidRPr="00714236" w:rsidRDefault="00584DE6" w:rsidP="0082313B">
            <w:pPr>
              <w:pStyle w:val="ListParagraph"/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Warm-up Games </w:t>
            </w:r>
          </w:p>
          <w:p w14:paraId="03EF9424" w14:textId="77777777" w:rsidR="00584DE6" w:rsidRPr="00714236" w:rsidRDefault="00584DE6" w:rsidP="0082313B">
            <w:pPr>
              <w:pStyle w:val="ListParagraph"/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Flexible Games (optional) </w:t>
            </w:r>
          </w:p>
          <w:p w14:paraId="1912CEFF" w14:textId="77777777" w:rsidR="00584DE6" w:rsidRPr="005237DB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Sing the song Bringing Us </w:t>
            </w:r>
            <w:r w:rsidRPr="005237DB">
              <w:rPr>
                <w:rFonts w:cstheme="minorHAnsi"/>
                <w:color w:val="00B050"/>
                <w:sz w:val="16"/>
                <w:szCs w:val="16"/>
              </w:rPr>
              <w:t xml:space="preserve">Together </w:t>
            </w:r>
          </w:p>
          <w:p w14:paraId="019BBCAB" w14:textId="77777777" w:rsidR="00584DE6" w:rsidRPr="00714236" w:rsidRDefault="00584DE6" w:rsidP="0082313B">
            <w:pPr>
              <w:numPr>
                <w:ilvl w:val="0"/>
                <w:numId w:val="6"/>
              </w:numPr>
              <w:spacing w:line="236" w:lineRule="auto"/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Option: Play instrumental parts </w:t>
            </w:r>
          </w:p>
          <w:p w14:paraId="4EA1B028" w14:textId="77777777" w:rsidR="00584DE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Option: Improvise option  </w:t>
            </w:r>
          </w:p>
          <w:p w14:paraId="2BEFC5AD" w14:textId="77777777" w:rsidR="00584DE6" w:rsidRPr="0071423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>Option: Compose</w:t>
            </w:r>
          </w:p>
          <w:p w14:paraId="287F464E" w14:textId="77777777" w:rsidR="00584DE6" w:rsidRPr="00714236" w:rsidRDefault="00584DE6" w:rsidP="00584DE6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5B8EA9D" w14:textId="77777777" w:rsidR="00584DE6" w:rsidRPr="00714236" w:rsidRDefault="00584DE6" w:rsidP="00584DE6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20D5F6E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Performance </w:t>
            </w:r>
          </w:p>
          <w:p w14:paraId="35600D6E" w14:textId="2612C2FF" w:rsidR="00584DE6" w:rsidRDefault="00584DE6" w:rsidP="00584DE6">
            <w:r w:rsidRPr="00714236">
              <w:rPr>
                <w:rFonts w:eastAsia="Calibri" w:cstheme="minorHAnsi"/>
                <w:color w:val="FF0000"/>
                <w:sz w:val="16"/>
                <w:szCs w:val="16"/>
              </w:rPr>
              <w:t>Sing the song and perform composition(s) within the song</w:t>
            </w:r>
          </w:p>
        </w:tc>
        <w:tc>
          <w:tcPr>
            <w:tcW w:w="2487" w:type="dxa"/>
          </w:tcPr>
          <w:p w14:paraId="0CAFB672" w14:textId="77777777" w:rsidR="00584DE6" w:rsidRPr="00714236" w:rsidRDefault="00584DE6" w:rsidP="00584DE6">
            <w:pPr>
              <w:spacing w:line="236" w:lineRule="auto"/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  <w:proofErr w:type="spellStart"/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>Ain’t</w:t>
            </w:r>
            <w:proofErr w:type="spellEnd"/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 No Stopping Us Now by McFadden </w:t>
            </w:r>
          </w:p>
          <w:p w14:paraId="4BF6E923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and Whitehead </w:t>
            </w:r>
          </w:p>
          <w:p w14:paraId="5A5AC69E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Bringing Us Together </w:t>
            </w:r>
          </w:p>
          <w:p w14:paraId="6782929B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173F4424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7125C7E8" w14:textId="77777777" w:rsidR="00584DE6" w:rsidRPr="00714236" w:rsidRDefault="00584DE6" w:rsidP="0082313B">
            <w:pPr>
              <w:pStyle w:val="ListParagraph"/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Warm-up Games </w:t>
            </w:r>
          </w:p>
          <w:p w14:paraId="5172FD46" w14:textId="77777777" w:rsidR="00584DE6" w:rsidRPr="00714236" w:rsidRDefault="00584DE6" w:rsidP="0082313B">
            <w:pPr>
              <w:pStyle w:val="ListParagraph"/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Flexible Games (optional) </w:t>
            </w:r>
          </w:p>
          <w:p w14:paraId="436B5925" w14:textId="77777777" w:rsidR="00584DE6" w:rsidRPr="005237DB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>Sing the song Bringing Us</w:t>
            </w:r>
            <w:r>
              <w:rPr>
                <w:rFonts w:eastAsia="Calibri" w:cstheme="minorHAnsi"/>
                <w:color w:val="00B050"/>
                <w:sz w:val="16"/>
                <w:szCs w:val="16"/>
              </w:rPr>
              <w:t xml:space="preserve"> </w:t>
            </w:r>
            <w:r w:rsidRPr="005237DB">
              <w:rPr>
                <w:rFonts w:cstheme="minorHAnsi"/>
                <w:color w:val="00B050"/>
                <w:sz w:val="16"/>
                <w:szCs w:val="16"/>
              </w:rPr>
              <w:t xml:space="preserve">Together </w:t>
            </w:r>
          </w:p>
          <w:p w14:paraId="0847BDCE" w14:textId="77777777" w:rsidR="00584DE6" w:rsidRPr="00714236" w:rsidRDefault="00584DE6" w:rsidP="0082313B">
            <w:pPr>
              <w:numPr>
                <w:ilvl w:val="0"/>
                <w:numId w:val="6"/>
              </w:numPr>
              <w:spacing w:line="236" w:lineRule="auto"/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Option: Play instrumental parts </w:t>
            </w:r>
          </w:p>
          <w:p w14:paraId="434947C0" w14:textId="77777777" w:rsidR="00584DE6" w:rsidRPr="0071423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Option: Improvise  </w:t>
            </w:r>
          </w:p>
          <w:p w14:paraId="6D526844" w14:textId="77777777" w:rsidR="00584DE6" w:rsidRPr="00714236" w:rsidRDefault="00584DE6" w:rsidP="0082313B">
            <w:pPr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Option: Play your </w:t>
            </w:r>
          </w:p>
          <w:p w14:paraId="0D76D88A" w14:textId="77777777" w:rsidR="00584DE6" w:rsidRPr="00714236" w:rsidRDefault="00584DE6" w:rsidP="0082313B">
            <w:pPr>
              <w:pStyle w:val="ListParagraph"/>
              <w:numPr>
                <w:ilvl w:val="0"/>
                <w:numId w:val="6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composition(s) within the song </w:t>
            </w:r>
          </w:p>
          <w:p w14:paraId="235DE5E6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64497222" w14:textId="77777777" w:rsidR="00584DE6" w:rsidRPr="00714236" w:rsidRDefault="00584DE6" w:rsidP="00584DE6">
            <w:pPr>
              <w:ind w:left="30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Performance </w:t>
            </w:r>
          </w:p>
          <w:p w14:paraId="2192E586" w14:textId="77777777" w:rsidR="00584DE6" w:rsidRPr="0082618D" w:rsidRDefault="00584DE6" w:rsidP="00584DE6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FF0000"/>
                <w:sz w:val="16"/>
                <w:szCs w:val="16"/>
              </w:rPr>
              <w:t xml:space="preserve">Choose what you perform today. Start to prepare for the end-of-unit </w:t>
            </w:r>
            <w:r w:rsidRPr="0082618D">
              <w:rPr>
                <w:rFonts w:eastAsia="Calibri" w:cstheme="minorHAnsi"/>
                <w:color w:val="FF0000"/>
                <w:sz w:val="16"/>
                <w:szCs w:val="16"/>
              </w:rPr>
              <w:t>performance</w:t>
            </w:r>
          </w:p>
          <w:p w14:paraId="7F0F39D2" w14:textId="77777777" w:rsidR="0082618D" w:rsidRPr="0082618D" w:rsidRDefault="0082618D" w:rsidP="00584DE6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</w:p>
          <w:p w14:paraId="40EFF4CD" w14:textId="062A1BAA" w:rsidR="0082618D" w:rsidRDefault="0082618D" w:rsidP="00584DE6">
            <w:r w:rsidRPr="0082618D">
              <w:rPr>
                <w:rFonts w:cstheme="minorHAnsi"/>
                <w:color w:val="FF0000"/>
                <w:sz w:val="16"/>
                <w:szCs w:val="16"/>
              </w:rPr>
              <w:t>The performance will include one or more of the following: Improvisation; Instrumental performance; composition.</w:t>
            </w:r>
            <w:r w:rsidRPr="0082618D">
              <w:rPr>
                <w:rFonts w:cstheme="minorHAnsi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487" w:type="dxa"/>
          </w:tcPr>
          <w:p w14:paraId="3B455E67" w14:textId="77777777" w:rsidR="00584DE6" w:rsidRPr="00714236" w:rsidRDefault="00584DE6" w:rsidP="00584DE6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6F436C68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Car Wash by Rose </w:t>
            </w:r>
          </w:p>
          <w:p w14:paraId="08A2CD91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Royce </w:t>
            </w:r>
          </w:p>
          <w:p w14:paraId="68B4E9D9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>Bringing Us Together</w:t>
            </w:r>
          </w:p>
          <w:p w14:paraId="7F7C102E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5585B98F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00B050"/>
                <w:sz w:val="16"/>
                <w:szCs w:val="16"/>
              </w:rPr>
              <w:t>Musical Activities</w:t>
            </w:r>
            <w:r w:rsidRPr="0071423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062C7EBD" w14:textId="77777777" w:rsidR="00584DE6" w:rsidRPr="00714236" w:rsidRDefault="00584DE6" w:rsidP="0082313B">
            <w:pPr>
              <w:numPr>
                <w:ilvl w:val="0"/>
                <w:numId w:val="18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Warm-up Games </w:t>
            </w:r>
          </w:p>
          <w:p w14:paraId="7406DFB0" w14:textId="77777777" w:rsidR="00584DE6" w:rsidRPr="00714236" w:rsidRDefault="00584DE6" w:rsidP="0082313B">
            <w:pPr>
              <w:numPr>
                <w:ilvl w:val="0"/>
                <w:numId w:val="18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Flexible Games (optional) </w:t>
            </w:r>
          </w:p>
          <w:p w14:paraId="46C06AA2" w14:textId="77777777" w:rsidR="00584DE6" w:rsidRPr="005237DB" w:rsidRDefault="00584DE6" w:rsidP="0082313B">
            <w:pPr>
              <w:numPr>
                <w:ilvl w:val="0"/>
                <w:numId w:val="18"/>
              </w:numPr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Sing the song Bringing Us </w:t>
            </w:r>
            <w:r w:rsidRPr="005237DB">
              <w:rPr>
                <w:rFonts w:cstheme="minorHAnsi"/>
                <w:color w:val="00B050"/>
                <w:sz w:val="16"/>
                <w:szCs w:val="16"/>
              </w:rPr>
              <w:t xml:space="preserve">Together </w:t>
            </w:r>
          </w:p>
          <w:p w14:paraId="5EC7A0E4" w14:textId="77777777" w:rsidR="00584DE6" w:rsidRPr="00714236" w:rsidRDefault="00584DE6" w:rsidP="0082313B">
            <w:pPr>
              <w:numPr>
                <w:ilvl w:val="0"/>
                <w:numId w:val="18"/>
              </w:numPr>
              <w:spacing w:line="236" w:lineRule="auto"/>
              <w:ind w:left="163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00B050"/>
                <w:sz w:val="16"/>
                <w:szCs w:val="16"/>
              </w:rPr>
              <w:t xml:space="preserve">Choose and play any of the options below, then decide which one to practise for the end-of-unit performance: </w:t>
            </w:r>
          </w:p>
          <w:p w14:paraId="2B743514" w14:textId="77777777" w:rsidR="00584DE6" w:rsidRPr="00714236" w:rsidRDefault="00584DE6" w:rsidP="00584DE6">
            <w:pPr>
              <w:pStyle w:val="ListParagraph"/>
              <w:ind w:left="163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. Play instrumental parts </w:t>
            </w:r>
          </w:p>
          <w:p w14:paraId="24250979" w14:textId="77777777" w:rsidR="00584DE6" w:rsidRDefault="00584DE6" w:rsidP="00584DE6">
            <w:pPr>
              <w:pStyle w:val="ListParagraph"/>
              <w:spacing w:line="236" w:lineRule="auto"/>
              <w:ind w:left="163" w:right="490"/>
              <w:rPr>
                <w:rFonts w:cstheme="minorHAnsi"/>
                <w:color w:val="00B050"/>
                <w:sz w:val="16"/>
                <w:szCs w:val="16"/>
              </w:rPr>
            </w:pPr>
            <w:r w:rsidRPr="00714236">
              <w:rPr>
                <w:rFonts w:cstheme="minorHAnsi"/>
                <w:color w:val="00B050"/>
                <w:sz w:val="16"/>
                <w:szCs w:val="16"/>
              </w:rPr>
              <w:t xml:space="preserve">. Improvise option. </w:t>
            </w:r>
          </w:p>
          <w:p w14:paraId="3BE92C31" w14:textId="77777777" w:rsidR="00584DE6" w:rsidRPr="005237DB" w:rsidRDefault="00584DE6" w:rsidP="00584DE6">
            <w:pPr>
              <w:spacing w:line="236" w:lineRule="auto"/>
              <w:ind w:right="490"/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-</w:t>
            </w:r>
            <w:r w:rsidRPr="005237DB">
              <w:rPr>
                <w:rFonts w:cstheme="minorHAnsi"/>
                <w:color w:val="00B050"/>
                <w:sz w:val="16"/>
                <w:szCs w:val="16"/>
              </w:rPr>
              <w:t xml:space="preserve">Play your composition(s) within the song </w:t>
            </w:r>
          </w:p>
          <w:p w14:paraId="7B512758" w14:textId="77777777" w:rsidR="00584DE6" w:rsidRPr="0071423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735F491C" w14:textId="77777777" w:rsidR="00584DE6" w:rsidRPr="00714236" w:rsidRDefault="00584DE6" w:rsidP="00584DE6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Performance </w:t>
            </w:r>
          </w:p>
          <w:p w14:paraId="4BED8191" w14:textId="77777777" w:rsidR="00584DE6" w:rsidRDefault="00584DE6" w:rsidP="00584DE6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714236">
              <w:rPr>
                <w:rFonts w:eastAsia="Calibri" w:cstheme="minorHAnsi"/>
                <w:color w:val="FF0000"/>
                <w:sz w:val="16"/>
                <w:szCs w:val="16"/>
              </w:rPr>
              <w:t>Prepare for the end-of-unit performance</w:t>
            </w:r>
          </w:p>
          <w:p w14:paraId="59D0A8C8" w14:textId="77777777" w:rsidR="00EF5177" w:rsidRDefault="00EF5177" w:rsidP="00584DE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730262">
              <w:rPr>
                <w:rFonts w:cstheme="minorHAnsi"/>
                <w:color w:val="FF0000"/>
                <w:sz w:val="18"/>
                <w:szCs w:val="18"/>
              </w:rPr>
              <w:t>PERFORM TO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PARENTS</w:t>
            </w:r>
          </w:p>
          <w:p w14:paraId="6D9A75AF" w14:textId="77777777" w:rsidR="0082618D" w:rsidRPr="0082618D" w:rsidRDefault="0082618D" w:rsidP="0082618D">
            <w:pPr>
              <w:tabs>
                <w:tab w:val="left" w:pos="1215"/>
              </w:tabs>
              <w:rPr>
                <w:rFonts w:cstheme="minorHAnsi"/>
                <w:color w:val="FF0000"/>
                <w:sz w:val="16"/>
                <w:szCs w:val="16"/>
              </w:rPr>
            </w:pPr>
            <w:r w:rsidRPr="0082618D">
              <w:rPr>
                <w:rFonts w:cstheme="minorHAnsi"/>
                <w:sz w:val="16"/>
                <w:szCs w:val="16"/>
              </w:rPr>
              <w:t>-</w:t>
            </w:r>
            <w:r w:rsidRPr="0082618D">
              <w:rPr>
                <w:rFonts w:cstheme="minorHAnsi"/>
                <w:color w:val="FF0000"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508F2D05" w14:textId="59A19D67" w:rsidR="0082618D" w:rsidRDefault="0082618D" w:rsidP="0082618D">
            <w:r w:rsidRPr="0082618D">
              <w:rPr>
                <w:rFonts w:cstheme="minorHAnsi"/>
                <w:color w:val="FF0000"/>
                <w:sz w:val="16"/>
                <w:szCs w:val="16"/>
              </w:rPr>
              <w:t>-Record performance and talk about it afterward, giving recommendations for improvements.</w:t>
            </w:r>
          </w:p>
        </w:tc>
      </w:tr>
    </w:tbl>
    <w:p w14:paraId="52E448FC" w14:textId="77777777" w:rsidR="00C464B0" w:rsidRDefault="00C464B0" w:rsidP="00C464B0">
      <w:pPr>
        <w:rPr>
          <w:sz w:val="2"/>
        </w:rPr>
      </w:pPr>
    </w:p>
    <w:p w14:paraId="4FF540D9" w14:textId="77777777" w:rsidR="001F4351" w:rsidRDefault="001F4351" w:rsidP="00C464B0">
      <w:pPr>
        <w:rPr>
          <w:sz w:val="2"/>
        </w:rPr>
      </w:pPr>
    </w:p>
    <w:p w14:paraId="1AD0BF18" w14:textId="77777777" w:rsidR="00C464B0" w:rsidRDefault="00C464B0" w:rsidP="00C464B0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C464B0" w:rsidRPr="00A70793" w14:paraId="0A3BDFCB" w14:textId="77777777" w:rsidTr="007C634D">
        <w:trPr>
          <w:trHeight w:val="180"/>
        </w:trPr>
        <w:tc>
          <w:tcPr>
            <w:tcW w:w="16019" w:type="dxa"/>
            <w:gridSpan w:val="3"/>
          </w:tcPr>
          <w:p w14:paraId="553FC380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C464B0" w:rsidRPr="00A70793" w14:paraId="0C537185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36051D81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7D499E86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C464B0" w:rsidRPr="002F02C6" w14:paraId="0E41C63B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0280098D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Keyboard</w:t>
            </w:r>
          </w:p>
          <w:p w14:paraId="23946C26" w14:textId="467011A4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Drums</w:t>
            </w:r>
          </w:p>
          <w:p w14:paraId="4799A9EE" w14:textId="2B1A1B42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bass</w:t>
            </w:r>
          </w:p>
          <w:p w14:paraId="6CFC554F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imagination</w:t>
            </w:r>
          </w:p>
          <w:p w14:paraId="35DFD8E2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improvise</w:t>
            </w:r>
          </w:p>
          <w:p w14:paraId="75881E33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compose</w:t>
            </w:r>
          </w:p>
          <w:p w14:paraId="40DAF540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disco</w:t>
            </w:r>
          </w:p>
          <w:p w14:paraId="13F2F968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pentatonic scale</w:t>
            </w:r>
          </w:p>
          <w:p w14:paraId="7836B216" w14:textId="3549FBE2" w:rsidR="00C464B0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pulse</w:t>
            </w:r>
          </w:p>
        </w:tc>
        <w:tc>
          <w:tcPr>
            <w:tcW w:w="4005" w:type="dxa"/>
            <w:tcBorders>
              <w:left w:val="nil"/>
            </w:tcBorders>
          </w:tcPr>
          <w:p w14:paraId="2A7465A9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rhythm</w:t>
            </w:r>
          </w:p>
          <w:p w14:paraId="4E6CBD7D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pitch</w:t>
            </w:r>
          </w:p>
          <w:p w14:paraId="3CAE4DFC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tempo</w:t>
            </w:r>
          </w:p>
          <w:p w14:paraId="05F293C4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dynamics</w:t>
            </w:r>
          </w:p>
          <w:p w14:paraId="461B8A2A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texture structure</w:t>
            </w:r>
          </w:p>
          <w:p w14:paraId="29903D6F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hook</w:t>
            </w:r>
          </w:p>
          <w:p w14:paraId="1D918C70" w14:textId="77777777" w:rsidR="001F4351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riff</w:t>
            </w:r>
          </w:p>
          <w:p w14:paraId="655AEDBA" w14:textId="73C5789B" w:rsidR="00C464B0" w:rsidRPr="001F4351" w:rsidRDefault="001F4351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1F4351">
              <w:rPr>
                <w:rFonts w:cstheme="minorHAnsi"/>
                <w:sz w:val="18"/>
                <w:szCs w:val="18"/>
              </w:rPr>
              <w:t>melody</w:t>
            </w:r>
          </w:p>
        </w:tc>
        <w:tc>
          <w:tcPr>
            <w:tcW w:w="8010" w:type="dxa"/>
          </w:tcPr>
          <w:p w14:paraId="6C5EDC99" w14:textId="77777777" w:rsidR="00C464B0" w:rsidRPr="00E10A3A" w:rsidRDefault="00C464B0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09BDD6C0" w14:textId="77777777" w:rsidR="00C464B0" w:rsidRDefault="00C464B0"/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16161"/>
      </w:tblGrid>
      <w:tr w:rsidR="000B3DE2" w:rsidRPr="00BF27CB" w14:paraId="73F098BB" w14:textId="77777777" w:rsidTr="00E14C93">
        <w:tc>
          <w:tcPr>
            <w:tcW w:w="16161" w:type="dxa"/>
            <w:shd w:val="clear" w:color="auto" w:fill="FFFFFF" w:themeFill="background1"/>
          </w:tcPr>
          <w:p w14:paraId="13A9CB80" w14:textId="77777777" w:rsidR="000B3DE2" w:rsidRPr="00EE7157" w:rsidRDefault="000B3DE2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0B3DE2" w:rsidRPr="00BF27CB" w14:paraId="1EE00331" w14:textId="77777777" w:rsidTr="00E14C93">
        <w:tc>
          <w:tcPr>
            <w:tcW w:w="16161" w:type="dxa"/>
            <w:shd w:val="clear" w:color="auto" w:fill="FFFFFF" w:themeFill="background1"/>
          </w:tcPr>
          <w:p w14:paraId="702036B7" w14:textId="77777777" w:rsidR="000B3DE2" w:rsidRPr="00EE7157" w:rsidRDefault="000B3DE2" w:rsidP="000B3DE2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0B3DE2" w:rsidRPr="009876D8" w14:paraId="4BB2A615" w14:textId="77777777" w:rsidTr="00E14C93">
        <w:tc>
          <w:tcPr>
            <w:tcW w:w="16161" w:type="dxa"/>
            <w:shd w:val="clear" w:color="auto" w:fill="FF3300"/>
          </w:tcPr>
          <w:p w14:paraId="12E73A42" w14:textId="77777777" w:rsidR="000B3DE2" w:rsidRPr="00BA7161" w:rsidRDefault="000B3DE2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BA7161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0B3DE2" w:rsidRPr="009876D8" w14:paraId="7B619FDE" w14:textId="77777777" w:rsidTr="00E14C93">
        <w:tc>
          <w:tcPr>
            <w:tcW w:w="16161" w:type="dxa"/>
            <w:shd w:val="clear" w:color="auto" w:fill="FFFFFF" w:themeFill="background1"/>
          </w:tcPr>
          <w:p w14:paraId="35D2207A" w14:textId="041F68A3" w:rsidR="00402C0B" w:rsidRPr="00BA7161" w:rsidRDefault="006C6AC6" w:rsidP="00402C0B">
            <w:pPr>
              <w:pStyle w:val="ListParagraph"/>
              <w:numPr>
                <w:ilvl w:val="0"/>
                <w:numId w:val="4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Find the pulse while listening.</w:t>
            </w:r>
            <w:r w:rsidR="0077561A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77561A">
              <w:rPr>
                <w:rFonts w:cstheme="minorHAnsi"/>
                <w:sz w:val="18"/>
                <w:szCs w:val="18"/>
              </w:rPr>
              <w:t xml:space="preserve">Some will </w:t>
            </w:r>
            <w:r w:rsidR="00EF2BD4">
              <w:rPr>
                <w:rFonts w:cstheme="minorHAnsi"/>
                <w:sz w:val="18"/>
                <w:szCs w:val="18"/>
              </w:rPr>
              <w:t>identify</w:t>
            </w:r>
            <w:r w:rsidR="0077561A">
              <w:rPr>
                <w:rFonts w:cstheme="minorHAnsi"/>
                <w:sz w:val="18"/>
                <w:szCs w:val="18"/>
              </w:rPr>
              <w:t xml:space="preserve"> fu</w:t>
            </w:r>
            <w:r w:rsidR="00EF2BD4">
              <w:rPr>
                <w:rFonts w:cstheme="minorHAnsi"/>
                <w:sz w:val="18"/>
                <w:szCs w:val="18"/>
              </w:rPr>
              <w:t>nk</w:t>
            </w:r>
            <w:r w:rsidR="0077561A">
              <w:rPr>
                <w:rFonts w:cstheme="minorHAnsi"/>
                <w:sz w:val="18"/>
                <w:szCs w:val="18"/>
              </w:rPr>
              <w:t xml:space="preserve">y </w:t>
            </w:r>
            <w:r w:rsidR="00EF2BD4">
              <w:rPr>
                <w:rFonts w:cstheme="minorHAnsi"/>
                <w:sz w:val="18"/>
                <w:szCs w:val="18"/>
              </w:rPr>
              <w:t>rhythms</w:t>
            </w:r>
            <w:r w:rsidR="0077561A">
              <w:rPr>
                <w:rFonts w:cstheme="minorHAnsi"/>
                <w:sz w:val="18"/>
                <w:szCs w:val="18"/>
              </w:rPr>
              <w:t>, tempo</w:t>
            </w:r>
            <w:r w:rsidR="00EF2BD4">
              <w:rPr>
                <w:rFonts w:cstheme="minorHAnsi"/>
                <w:sz w:val="18"/>
                <w:szCs w:val="18"/>
              </w:rPr>
              <w:t xml:space="preserve"> change, dynamics</w:t>
            </w:r>
          </w:p>
          <w:p w14:paraId="6329A845" w14:textId="30A49AC4" w:rsidR="006C6AC6" w:rsidRPr="00BA7161" w:rsidRDefault="006C6AC6" w:rsidP="00402C0B">
            <w:pPr>
              <w:pStyle w:val="ListParagraph"/>
              <w:numPr>
                <w:ilvl w:val="0"/>
                <w:numId w:val="4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Identify the instruments/voices you can hear.</w:t>
            </w:r>
          </w:p>
          <w:p w14:paraId="1F9A3EA2" w14:textId="6D3ED631" w:rsidR="000B3DE2" w:rsidRPr="00BA7161" w:rsidRDefault="006C6AC6" w:rsidP="00402C0B">
            <w:pPr>
              <w:pStyle w:val="ListParagraph"/>
              <w:numPr>
                <w:ilvl w:val="0"/>
                <w:numId w:val="4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Explain how the words of the song tell a story.</w:t>
            </w:r>
            <w:r w:rsidR="000B3DE2" w:rsidRPr="00BA716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EF2BD4">
              <w:rPr>
                <w:rFonts w:cstheme="minorHAnsi"/>
                <w:sz w:val="16"/>
                <w:szCs w:val="16"/>
              </w:rPr>
              <w:t xml:space="preserve">Does the music create a story in your imagination? What story? </w:t>
            </w:r>
          </w:p>
        </w:tc>
      </w:tr>
      <w:tr w:rsidR="000B3DE2" w:rsidRPr="009876D8" w14:paraId="6D9876DE" w14:textId="77777777" w:rsidTr="00E14C93">
        <w:tc>
          <w:tcPr>
            <w:tcW w:w="16161" w:type="dxa"/>
            <w:shd w:val="clear" w:color="auto" w:fill="FF3300"/>
          </w:tcPr>
          <w:p w14:paraId="6B3F11BD" w14:textId="39C00D81" w:rsidR="000B3DE2" w:rsidRPr="00BA7161" w:rsidRDefault="001F4351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Musical Activity (Most children can complete the Bronze and Silver Challenges. Some Children may complete the Gold Challenges)</w:t>
            </w:r>
          </w:p>
        </w:tc>
      </w:tr>
      <w:tr w:rsidR="003F7BE7" w:rsidRPr="009876D8" w14:paraId="3FB71459" w14:textId="77777777" w:rsidTr="00E14C93">
        <w:trPr>
          <w:trHeight w:val="594"/>
        </w:trPr>
        <w:tc>
          <w:tcPr>
            <w:tcW w:w="16161" w:type="dxa"/>
            <w:shd w:val="clear" w:color="auto" w:fill="FFFFFF" w:themeFill="background1"/>
          </w:tcPr>
          <w:p w14:paraId="0541710A" w14:textId="77777777" w:rsidR="003F7BE7" w:rsidRPr="00BA7161" w:rsidRDefault="003F7BE7" w:rsidP="006C6AC6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Warm up games:</w:t>
            </w:r>
          </w:p>
          <w:p w14:paraId="792AA3B9" w14:textId="77777777" w:rsidR="003F7BE7" w:rsidRPr="00BA7161" w:rsidRDefault="003F7BE7" w:rsidP="0082313B">
            <w:pPr>
              <w:pStyle w:val="ListParagraph"/>
              <w:numPr>
                <w:ilvl w:val="0"/>
                <w:numId w:val="3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Copy back, play, invent rhythmic and melodic patterns.</w:t>
            </w:r>
          </w:p>
          <w:p w14:paraId="73D7DA01" w14:textId="77777777" w:rsidR="003F7BE7" w:rsidRPr="00BA7161" w:rsidRDefault="003F7BE7" w:rsidP="0082313B">
            <w:pPr>
              <w:pStyle w:val="ListParagraph"/>
              <w:numPr>
                <w:ilvl w:val="0"/>
                <w:numId w:val="3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Bronze Challenge: Rhythm patterns</w:t>
            </w:r>
          </w:p>
          <w:p w14:paraId="3AD3447C" w14:textId="77777777" w:rsidR="003F7BE7" w:rsidRPr="00BA7161" w:rsidRDefault="003F7BE7" w:rsidP="0082313B">
            <w:pPr>
              <w:pStyle w:val="ListParagraph"/>
              <w:numPr>
                <w:ilvl w:val="0"/>
                <w:numId w:val="32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Silver Challenge: C and sometimes A and reading notes.</w:t>
            </w:r>
          </w:p>
          <w:p w14:paraId="7EDB5775" w14:textId="55F72715" w:rsidR="003F7BE7" w:rsidRPr="004E6262" w:rsidRDefault="003F7BE7" w:rsidP="0082313B">
            <w:pPr>
              <w:pStyle w:val="ListParagraph"/>
              <w:numPr>
                <w:ilvl w:val="0"/>
                <w:numId w:val="32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E6262">
              <w:rPr>
                <w:rFonts w:cstheme="minorHAnsi"/>
                <w:sz w:val="16"/>
                <w:szCs w:val="16"/>
              </w:rPr>
              <w:t>Gold Challenge: C + A and reading notes</w:t>
            </w:r>
          </w:p>
        </w:tc>
      </w:tr>
      <w:tr w:rsidR="000B3DE2" w:rsidRPr="009876D8" w14:paraId="30CB6675" w14:textId="77777777" w:rsidTr="00E14C93">
        <w:tc>
          <w:tcPr>
            <w:tcW w:w="16161" w:type="dxa"/>
            <w:shd w:val="clear" w:color="auto" w:fill="FFFFFF" w:themeFill="background1"/>
          </w:tcPr>
          <w:p w14:paraId="002AE57F" w14:textId="77777777" w:rsidR="00674181" w:rsidRPr="00BA7161" w:rsidRDefault="000B3DE2" w:rsidP="00674181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74181" w:rsidRPr="00BA7161">
              <w:rPr>
                <w:rFonts w:cstheme="minorHAnsi"/>
                <w:b/>
                <w:bCs/>
                <w:sz w:val="16"/>
                <w:szCs w:val="16"/>
              </w:rPr>
              <w:t>Singing:</w:t>
            </w:r>
          </w:p>
          <w:p w14:paraId="0DA29218" w14:textId="08B2F382" w:rsidR="000B3DE2" w:rsidRPr="00BA7161" w:rsidRDefault="00674181" w:rsidP="0082313B">
            <w:pPr>
              <w:pStyle w:val="ListParagraph"/>
              <w:numPr>
                <w:ilvl w:val="0"/>
                <w:numId w:val="3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In 2 parts.</w:t>
            </w:r>
          </w:p>
        </w:tc>
      </w:tr>
      <w:tr w:rsidR="000B3DE2" w:rsidRPr="009876D8" w14:paraId="5462F693" w14:textId="77777777" w:rsidTr="00E14C93">
        <w:tc>
          <w:tcPr>
            <w:tcW w:w="16161" w:type="dxa"/>
            <w:shd w:val="clear" w:color="auto" w:fill="FFFFFF" w:themeFill="background1"/>
          </w:tcPr>
          <w:p w14:paraId="35ED431F" w14:textId="77777777" w:rsidR="00674181" w:rsidRPr="00BA7161" w:rsidRDefault="00674181" w:rsidP="00674181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4D23D0D8" w14:textId="77777777" w:rsidR="003143F7" w:rsidRPr="00BA7161" w:rsidRDefault="00674181" w:rsidP="0082313B">
            <w:pPr>
              <w:pStyle w:val="ListParagraph"/>
              <w:numPr>
                <w:ilvl w:val="0"/>
                <w:numId w:val="3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Accurately and in time, as part of the performance.</w:t>
            </w:r>
          </w:p>
          <w:p w14:paraId="606228F1" w14:textId="77777777" w:rsidR="000B3DE2" w:rsidRPr="00BA7161" w:rsidRDefault="00674181" w:rsidP="0082313B">
            <w:pPr>
              <w:pStyle w:val="ListParagraph"/>
              <w:numPr>
                <w:ilvl w:val="0"/>
                <w:numId w:val="3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The easy part: C</w:t>
            </w:r>
          </w:p>
          <w:p w14:paraId="071BE669" w14:textId="03F7C338" w:rsidR="003143F7" w:rsidRPr="004E6262" w:rsidRDefault="003143F7" w:rsidP="0082313B">
            <w:pPr>
              <w:pStyle w:val="ListParagraph"/>
              <w:numPr>
                <w:ilvl w:val="0"/>
                <w:numId w:val="3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E6262">
              <w:rPr>
                <w:rFonts w:cstheme="minorHAnsi"/>
                <w:sz w:val="16"/>
                <w:szCs w:val="16"/>
              </w:rPr>
              <w:t>The medium part: G, A + C</w:t>
            </w:r>
          </w:p>
        </w:tc>
      </w:tr>
      <w:tr w:rsidR="000B3DE2" w:rsidRPr="009876D8" w14:paraId="1A47F4B9" w14:textId="77777777" w:rsidTr="00E14C93">
        <w:tc>
          <w:tcPr>
            <w:tcW w:w="16161" w:type="dxa"/>
            <w:shd w:val="clear" w:color="auto" w:fill="FFFFFF" w:themeFill="background1"/>
          </w:tcPr>
          <w:p w14:paraId="26C5DDC2" w14:textId="77777777" w:rsidR="00674181" w:rsidRPr="00BA7161" w:rsidRDefault="00674181" w:rsidP="00674181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0FD93492" w14:textId="77777777" w:rsidR="00674181" w:rsidRPr="00BA7161" w:rsidRDefault="00674181" w:rsidP="00402C0B">
            <w:pPr>
              <w:pStyle w:val="ListParagraph"/>
              <w:numPr>
                <w:ilvl w:val="0"/>
                <w:numId w:val="4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In the lessons and as part of the performance</w:t>
            </w:r>
          </w:p>
          <w:p w14:paraId="1AC27765" w14:textId="4B4A4E89" w:rsidR="00674181" w:rsidRPr="00BA7161" w:rsidRDefault="00674181" w:rsidP="00402C0B">
            <w:pPr>
              <w:pStyle w:val="ListParagraph"/>
              <w:numPr>
                <w:ilvl w:val="0"/>
                <w:numId w:val="4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Bronze Challenge</w:t>
            </w:r>
            <w:r w:rsidR="003143F7" w:rsidRPr="00BA7161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r w:rsidRPr="00BA7161">
              <w:rPr>
                <w:rFonts w:cstheme="minorHAnsi"/>
                <w:b/>
                <w:bCs/>
                <w:sz w:val="16"/>
                <w:szCs w:val="16"/>
              </w:rPr>
              <w:t>C</w:t>
            </w:r>
          </w:p>
          <w:p w14:paraId="63FBEFAC" w14:textId="77777777" w:rsidR="000B3DE2" w:rsidRPr="00BA7161" w:rsidRDefault="00674181" w:rsidP="00402C0B">
            <w:pPr>
              <w:pStyle w:val="ListParagraph"/>
              <w:numPr>
                <w:ilvl w:val="0"/>
                <w:numId w:val="4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Silver Challenge</w:t>
            </w:r>
            <w:r w:rsidR="003143F7" w:rsidRPr="00BA7161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r w:rsidRPr="00BA7161">
              <w:rPr>
                <w:rFonts w:cstheme="minorHAnsi"/>
                <w:b/>
                <w:bCs/>
                <w:sz w:val="16"/>
                <w:szCs w:val="16"/>
              </w:rPr>
              <w:t>C and sometimes A</w:t>
            </w:r>
          </w:p>
          <w:p w14:paraId="03922FFF" w14:textId="72D3F005" w:rsidR="003143F7" w:rsidRPr="004E6262" w:rsidRDefault="00774696" w:rsidP="00402C0B">
            <w:pPr>
              <w:pStyle w:val="ListParagraph"/>
              <w:numPr>
                <w:ilvl w:val="0"/>
                <w:numId w:val="41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  <w:u w:val="single"/>
              </w:rPr>
            </w:pPr>
            <w:r w:rsidRPr="004E6262">
              <w:rPr>
                <w:rFonts w:cstheme="minorHAnsi"/>
                <w:sz w:val="16"/>
                <w:szCs w:val="16"/>
              </w:rPr>
              <w:t xml:space="preserve">Gold Challenge: C </w:t>
            </w:r>
            <w:r w:rsidR="000D69B1">
              <w:rPr>
                <w:rFonts w:cstheme="minorHAnsi"/>
                <w:sz w:val="16"/>
                <w:szCs w:val="16"/>
              </w:rPr>
              <w:t>+</w:t>
            </w:r>
            <w:r w:rsidRPr="004E6262">
              <w:rPr>
                <w:rFonts w:cstheme="minorHAnsi"/>
                <w:sz w:val="16"/>
                <w:szCs w:val="16"/>
              </w:rPr>
              <w:t xml:space="preserve"> A</w:t>
            </w:r>
            <w:r w:rsidRPr="004E6262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</w:p>
        </w:tc>
      </w:tr>
      <w:tr w:rsidR="00836A76" w:rsidRPr="009876D8" w14:paraId="2DAFD5B4" w14:textId="77777777" w:rsidTr="00E14C93">
        <w:tc>
          <w:tcPr>
            <w:tcW w:w="16161" w:type="dxa"/>
            <w:shd w:val="clear" w:color="auto" w:fill="FFFFFF" w:themeFill="background1"/>
          </w:tcPr>
          <w:p w14:paraId="2896AEBD" w14:textId="77777777" w:rsidR="00836A76" w:rsidRPr="00BA7161" w:rsidRDefault="00836A76" w:rsidP="00674181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 xml:space="preserve">Compose: </w:t>
            </w:r>
          </w:p>
          <w:p w14:paraId="7DD18C66" w14:textId="556B391D" w:rsidR="00836A76" w:rsidRPr="00BA7161" w:rsidRDefault="00836A76" w:rsidP="0082313B">
            <w:pPr>
              <w:pStyle w:val="ListParagraph"/>
              <w:numPr>
                <w:ilvl w:val="0"/>
                <w:numId w:val="36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 xml:space="preserve">A simple </w:t>
            </w:r>
            <w:r w:rsidR="00D20490" w:rsidRPr="00BA7161">
              <w:rPr>
                <w:rFonts w:cstheme="minorHAnsi"/>
                <w:b/>
                <w:bCs/>
                <w:sz w:val="16"/>
                <w:szCs w:val="16"/>
              </w:rPr>
              <w:t>melody</w:t>
            </w:r>
            <w:r w:rsidRPr="00BA7161">
              <w:rPr>
                <w:rFonts w:cstheme="minorHAnsi"/>
                <w:b/>
                <w:bCs/>
                <w:sz w:val="16"/>
                <w:szCs w:val="16"/>
              </w:rPr>
              <w:t xml:space="preserve"> using simple </w:t>
            </w:r>
            <w:r w:rsidR="0082313B" w:rsidRPr="00BA7161">
              <w:rPr>
                <w:rFonts w:cstheme="minorHAnsi"/>
                <w:b/>
                <w:bCs/>
                <w:sz w:val="16"/>
                <w:szCs w:val="16"/>
              </w:rPr>
              <w:t>rhymes</w:t>
            </w:r>
            <w:r w:rsidRPr="00BA7161">
              <w:rPr>
                <w:rFonts w:cstheme="minorHAnsi"/>
                <w:b/>
                <w:bCs/>
                <w:sz w:val="16"/>
                <w:szCs w:val="16"/>
              </w:rPr>
              <w:t xml:space="preserve">, and </w:t>
            </w:r>
            <w:r w:rsidR="00D20490" w:rsidRPr="00BA7161">
              <w:rPr>
                <w:rFonts w:cstheme="minorHAnsi"/>
                <w:b/>
                <w:bCs/>
                <w:sz w:val="16"/>
                <w:szCs w:val="16"/>
              </w:rPr>
              <w:t>as part of the performance</w:t>
            </w:r>
          </w:p>
          <w:p w14:paraId="06652B96" w14:textId="6EA7F2DE" w:rsidR="00D20490" w:rsidRPr="00BA7161" w:rsidRDefault="000D69B1" w:rsidP="0082313B">
            <w:pPr>
              <w:pStyle w:val="ListParagraph"/>
              <w:numPr>
                <w:ilvl w:val="0"/>
                <w:numId w:val="36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Using the notes:</w:t>
            </w:r>
            <w:r w:rsidR="00D20490" w:rsidRPr="00BA7161">
              <w:rPr>
                <w:rFonts w:cstheme="minorHAnsi"/>
                <w:b/>
                <w:bCs/>
                <w:sz w:val="16"/>
                <w:szCs w:val="16"/>
              </w:rPr>
              <w:t xml:space="preserve"> C, A + G</w:t>
            </w:r>
          </w:p>
          <w:p w14:paraId="4B7A4B84" w14:textId="2245A516" w:rsidR="00D20490" w:rsidRPr="000D69B1" w:rsidRDefault="000D69B1" w:rsidP="0082313B">
            <w:pPr>
              <w:pStyle w:val="ListParagraph"/>
              <w:numPr>
                <w:ilvl w:val="0"/>
                <w:numId w:val="36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0D69B1">
              <w:rPr>
                <w:rFonts w:cstheme="minorHAnsi"/>
                <w:sz w:val="16"/>
                <w:szCs w:val="16"/>
              </w:rPr>
              <w:t xml:space="preserve">Using the notes: </w:t>
            </w:r>
            <w:r w:rsidR="00D20490" w:rsidRPr="000D69B1">
              <w:rPr>
                <w:rFonts w:cstheme="minorHAnsi"/>
                <w:sz w:val="16"/>
                <w:szCs w:val="16"/>
              </w:rPr>
              <w:t xml:space="preserve">C, D, E, G + A (Pentatonic Scale) </w:t>
            </w:r>
          </w:p>
        </w:tc>
      </w:tr>
      <w:tr w:rsidR="000B3DE2" w:rsidRPr="009876D8" w14:paraId="490D5DE4" w14:textId="77777777" w:rsidTr="00E14C93">
        <w:tc>
          <w:tcPr>
            <w:tcW w:w="16161" w:type="dxa"/>
            <w:shd w:val="clear" w:color="auto" w:fill="FF3300"/>
          </w:tcPr>
          <w:p w14:paraId="558421B1" w14:textId="77777777" w:rsidR="000B3DE2" w:rsidRPr="00BA7161" w:rsidRDefault="000B3DE2" w:rsidP="000B3DE2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0B3DE2" w:rsidRPr="009876D8" w14:paraId="0FB2650D" w14:textId="77777777" w:rsidTr="00E14C93">
        <w:tc>
          <w:tcPr>
            <w:tcW w:w="16161" w:type="dxa"/>
            <w:shd w:val="clear" w:color="auto" w:fill="FFFFFF" w:themeFill="background1"/>
          </w:tcPr>
          <w:p w14:paraId="7D22DDEE" w14:textId="77777777" w:rsidR="001F4351" w:rsidRPr="00BA7161" w:rsidRDefault="001F4351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3DA8E4FA" w14:textId="54BF5E78" w:rsidR="001F4351" w:rsidRPr="00BA7161" w:rsidRDefault="001F4351" w:rsidP="0082313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Perform to parents</w:t>
            </w:r>
            <w:r w:rsidR="006A7283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13652BDB" w14:textId="77777777" w:rsidR="001F4351" w:rsidRPr="00BA7161" w:rsidRDefault="001F4351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20D7BE75" w14:textId="2B502CA7" w:rsidR="000B3DE2" w:rsidRPr="00BA7161" w:rsidRDefault="001F4351" w:rsidP="0082313B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BA7161">
              <w:rPr>
                <w:rFonts w:cstheme="minorHAnsi"/>
                <w:b/>
                <w:bCs/>
                <w:sz w:val="16"/>
                <w:szCs w:val="16"/>
              </w:rPr>
              <w:t>Record performance and talk about it afterward, giving recommendations for improvements.</w:t>
            </w:r>
          </w:p>
        </w:tc>
      </w:tr>
    </w:tbl>
    <w:p w14:paraId="059321A8" w14:textId="787EE55F" w:rsidR="000B42EF" w:rsidRDefault="000B42EF" w:rsidP="004D5014">
      <w:pPr>
        <w:rPr>
          <w:sz w:val="4"/>
        </w:rPr>
      </w:pPr>
    </w:p>
    <w:p w14:paraId="24027D8A" w14:textId="77777777" w:rsidR="00E14C93" w:rsidRDefault="00E14C93" w:rsidP="004D5014">
      <w:pPr>
        <w:rPr>
          <w:sz w:val="4"/>
        </w:rPr>
      </w:pPr>
    </w:p>
    <w:p w14:paraId="4C9C552D" w14:textId="77777777" w:rsidR="00E14C93" w:rsidRDefault="00E14C93" w:rsidP="004D5014">
      <w:pPr>
        <w:rPr>
          <w:sz w:val="4"/>
        </w:rPr>
      </w:pPr>
    </w:p>
    <w:p w14:paraId="56D49183" w14:textId="77777777" w:rsidR="00E14C93" w:rsidRPr="00226B8A" w:rsidRDefault="00E14C93" w:rsidP="004D5014">
      <w:pPr>
        <w:rPr>
          <w:sz w:val="4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0B42EF" w:rsidRPr="003C6965" w14:paraId="32DDF187" w14:textId="77777777" w:rsidTr="006C4380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52853377" w14:textId="37B1C3A8" w:rsidR="000B42EF" w:rsidRPr="003C6965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5B143FBC" w14:textId="77777777" w:rsidR="000B42EF" w:rsidRPr="006C4380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6C4380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0B42EF" w:rsidRPr="003C6965" w14:paraId="7A1AC41B" w14:textId="77777777" w:rsidTr="006C4380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0787A6E8" w14:textId="77777777" w:rsidR="000B42EF" w:rsidRPr="006C4380" w:rsidRDefault="000B42EF" w:rsidP="00C34EB3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0B42EF" w:rsidRPr="003C6965" w14:paraId="7189C400" w14:textId="77777777" w:rsidTr="006C4380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6FE237FE" w14:textId="77777777" w:rsidR="000B42EF" w:rsidRPr="003C6965" w:rsidRDefault="000B42EF" w:rsidP="00C34EB3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548AF299" w14:textId="77777777" w:rsidR="000B42EF" w:rsidRPr="006C4380" w:rsidRDefault="000B42EF" w:rsidP="00C34EB3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6C4380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3</w:t>
            </w:r>
          </w:p>
        </w:tc>
      </w:tr>
    </w:tbl>
    <w:p w14:paraId="4D312DD5" w14:textId="77777777" w:rsidR="000B42EF" w:rsidRDefault="000B42EF" w:rsidP="000B42EF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C42446" w:rsidRPr="00727576" w14:paraId="77EA6EC5" w14:textId="77777777" w:rsidTr="006C4380">
        <w:trPr>
          <w:trHeight w:val="270"/>
        </w:trPr>
        <w:tc>
          <w:tcPr>
            <w:tcW w:w="1081" w:type="dxa"/>
            <w:shd w:val="clear" w:color="auto" w:fill="00B0F0"/>
          </w:tcPr>
          <w:p w14:paraId="2A563261" w14:textId="77777777" w:rsidR="00C42446" w:rsidRPr="00727576" w:rsidRDefault="00C42446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D77181" w14:textId="77777777" w:rsidR="00C42446" w:rsidRPr="006C4380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380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2A3988" w14:textId="77777777" w:rsidR="00C42446" w:rsidRPr="006C4380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380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DDDD1" w14:textId="77777777" w:rsidR="00C42446" w:rsidRPr="006C4380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380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35260" w14:textId="77777777" w:rsidR="00C42446" w:rsidRPr="006C4380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380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F03E" w14:textId="77777777" w:rsidR="00C42446" w:rsidRPr="006C4380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380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C29F5" w14:textId="77777777" w:rsidR="00C42446" w:rsidRPr="006C4380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380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24EA8" w14:textId="77777777" w:rsidR="00C42446" w:rsidRPr="006C4380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380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054C7" w14:textId="77777777" w:rsidR="00C42446" w:rsidRPr="006C4380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380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9136A6" w14:textId="77777777" w:rsidR="00C42446" w:rsidRPr="006C4380" w:rsidRDefault="00C42446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380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C42446" w:rsidRPr="006C5581" w14:paraId="1F1A12E6" w14:textId="77777777" w:rsidTr="006C43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77A86E0E" w14:textId="77777777" w:rsidR="00C42446" w:rsidRPr="007C6F21" w:rsidRDefault="00C42446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2FDE8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379A3" w14:textId="77777777" w:rsidR="00C42446" w:rsidRPr="00EC0E11" w:rsidRDefault="00C42446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E1937" w14:textId="77777777" w:rsidR="00C42446" w:rsidRPr="00EC0E11" w:rsidRDefault="00C42446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4653B2B5" w14:textId="77777777" w:rsidR="00C42446" w:rsidRPr="003C6965" w:rsidRDefault="00C42446" w:rsidP="00C42446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7890BA69" w14:textId="77777777" w:rsidR="000B42EF" w:rsidRPr="003C6965" w:rsidRDefault="000B42EF" w:rsidP="000B42EF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E7165" w:rsidRPr="003C6965" w14:paraId="4296E4F8" w14:textId="77777777" w:rsidTr="006C4380">
        <w:trPr>
          <w:trHeight w:val="50"/>
        </w:trPr>
        <w:tc>
          <w:tcPr>
            <w:tcW w:w="1135" w:type="dxa"/>
          </w:tcPr>
          <w:p w14:paraId="634C4641" w14:textId="77777777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00300C0D" w14:textId="707FAAA1" w:rsidR="009E7165" w:rsidRPr="004D5014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4E4AF96E" w14:textId="660867B3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2D4FDF55" w14:textId="09164B0B" w:rsidR="009E7165" w:rsidRPr="00BC60C1" w:rsidRDefault="009E7165" w:rsidP="009E7165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6C379718" w14:textId="1E8A9EB3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2BAC5E0B" w14:textId="0B46123E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FF3300"/>
          </w:tcPr>
          <w:p w14:paraId="0EA09C3F" w14:textId="3BA71BAB" w:rsidR="009E7165" w:rsidRPr="003C6965" w:rsidRDefault="009E7165" w:rsidP="009E71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E7165" w:rsidRPr="003C6965" w14:paraId="3154F0D3" w14:textId="77777777" w:rsidTr="006C4380">
        <w:trPr>
          <w:trHeight w:val="226"/>
        </w:trPr>
        <w:tc>
          <w:tcPr>
            <w:tcW w:w="1135" w:type="dxa"/>
          </w:tcPr>
          <w:p w14:paraId="31DACDE5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32198ED4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19891D2E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Let Your Spirit Fly </w:t>
            </w:r>
          </w:p>
        </w:tc>
        <w:tc>
          <w:tcPr>
            <w:tcW w:w="2481" w:type="dxa"/>
            <w:shd w:val="clear" w:color="auto" w:fill="auto"/>
          </w:tcPr>
          <w:p w14:paraId="3C313019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Glockenspiel Stage 1 </w:t>
            </w:r>
          </w:p>
        </w:tc>
        <w:tc>
          <w:tcPr>
            <w:tcW w:w="2481" w:type="dxa"/>
            <w:shd w:val="clear" w:color="auto" w:fill="auto"/>
          </w:tcPr>
          <w:p w14:paraId="460F0660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Three Little Birds </w:t>
            </w:r>
          </w:p>
        </w:tc>
        <w:tc>
          <w:tcPr>
            <w:tcW w:w="2480" w:type="dxa"/>
            <w:shd w:val="clear" w:color="auto" w:fill="auto"/>
          </w:tcPr>
          <w:p w14:paraId="49745BCE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i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The Dragon Song </w:t>
            </w:r>
          </w:p>
        </w:tc>
        <w:tc>
          <w:tcPr>
            <w:tcW w:w="2481" w:type="dxa"/>
            <w:shd w:val="clear" w:color="auto" w:fill="auto"/>
          </w:tcPr>
          <w:p w14:paraId="0FF2B9E4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Bringing Us Together </w:t>
            </w:r>
          </w:p>
        </w:tc>
        <w:tc>
          <w:tcPr>
            <w:tcW w:w="2481" w:type="dxa"/>
            <w:shd w:val="clear" w:color="auto" w:fill="FF3300"/>
          </w:tcPr>
          <w:p w14:paraId="6DD22150" w14:textId="77777777" w:rsidR="009E7165" w:rsidRPr="000B42EF" w:rsidRDefault="009E7165" w:rsidP="009E7165">
            <w:pPr>
              <w:jc w:val="center"/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0B42EF">
              <w:rPr>
                <w:rFonts w:ascii="Calibri" w:eastAsia="Calibri" w:hAnsi="Calibri" w:cs="Calibri"/>
                <w:b/>
                <w:color w:val="002060"/>
                <w:sz w:val="20"/>
                <w:szCs w:val="16"/>
              </w:rPr>
              <w:t xml:space="preserve">Reflect, Rewind &amp; Replay </w:t>
            </w:r>
          </w:p>
        </w:tc>
      </w:tr>
      <w:tr w:rsidR="009E7165" w:rsidRPr="003C6965" w14:paraId="3938BC11" w14:textId="77777777" w:rsidTr="006C4380">
        <w:trPr>
          <w:trHeight w:val="58"/>
        </w:trPr>
        <w:tc>
          <w:tcPr>
            <w:tcW w:w="1135" w:type="dxa"/>
            <w:shd w:val="clear" w:color="auto" w:fill="auto"/>
          </w:tcPr>
          <w:p w14:paraId="22A7A4BF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146801EA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</w:t>
            </w:r>
          </w:p>
        </w:tc>
        <w:tc>
          <w:tcPr>
            <w:tcW w:w="2481" w:type="dxa"/>
            <w:shd w:val="clear" w:color="auto" w:fill="auto"/>
          </w:tcPr>
          <w:p w14:paraId="751E2F44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N/A</w:t>
            </w:r>
          </w:p>
        </w:tc>
        <w:tc>
          <w:tcPr>
            <w:tcW w:w="2481" w:type="dxa"/>
            <w:shd w:val="clear" w:color="auto" w:fill="auto"/>
          </w:tcPr>
          <w:p w14:paraId="22084BED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</w:t>
            </w:r>
          </w:p>
        </w:tc>
        <w:tc>
          <w:tcPr>
            <w:tcW w:w="2480" w:type="dxa"/>
            <w:shd w:val="clear" w:color="auto" w:fill="auto"/>
          </w:tcPr>
          <w:p w14:paraId="33557F44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A Pop song that tells a story</w:t>
            </w:r>
          </w:p>
        </w:tc>
        <w:tc>
          <w:tcPr>
            <w:tcW w:w="2481" w:type="dxa"/>
            <w:shd w:val="clear" w:color="auto" w:fill="auto"/>
          </w:tcPr>
          <w:p w14:paraId="72002812" w14:textId="77777777" w:rsidR="009E7165" w:rsidRPr="000B42EF" w:rsidRDefault="009E7165" w:rsidP="009E7165">
            <w:pPr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</w:t>
            </w:r>
          </w:p>
        </w:tc>
        <w:tc>
          <w:tcPr>
            <w:tcW w:w="2481" w:type="dxa"/>
            <w:shd w:val="clear" w:color="auto" w:fill="FF3300"/>
          </w:tcPr>
          <w:p w14:paraId="0B0E289D" w14:textId="77777777" w:rsidR="009E7165" w:rsidRPr="000B42EF" w:rsidRDefault="009E7165" w:rsidP="009E716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Classical</w:t>
            </w:r>
          </w:p>
        </w:tc>
      </w:tr>
      <w:tr w:rsidR="009E7165" w:rsidRPr="003C6965" w14:paraId="2F63257F" w14:textId="77777777" w:rsidTr="006C4380">
        <w:trPr>
          <w:trHeight w:val="162"/>
        </w:trPr>
        <w:tc>
          <w:tcPr>
            <w:tcW w:w="1135" w:type="dxa"/>
            <w:shd w:val="clear" w:color="auto" w:fill="auto"/>
          </w:tcPr>
          <w:p w14:paraId="5093B862" w14:textId="77777777" w:rsidR="009E7165" w:rsidRPr="00DD1B09" w:rsidRDefault="009E7165" w:rsidP="009E716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4E156A22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RnB and other styles</w:t>
            </w:r>
          </w:p>
        </w:tc>
        <w:tc>
          <w:tcPr>
            <w:tcW w:w="2481" w:type="dxa"/>
            <w:shd w:val="clear" w:color="auto" w:fill="auto"/>
          </w:tcPr>
          <w:p w14:paraId="26956EB9" w14:textId="77777777" w:rsidR="009E7165" w:rsidRPr="000B42EF" w:rsidRDefault="009E7165" w:rsidP="009E7165">
            <w:pPr>
              <w:spacing w:line="216" w:lineRule="auto"/>
              <w:ind w:left="2"/>
              <w:jc w:val="center"/>
              <w:rPr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Exploring &amp; developing playing</w:t>
            </w:r>
          </w:p>
          <w:p w14:paraId="4DC576EA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skills</w:t>
            </w:r>
          </w:p>
        </w:tc>
        <w:tc>
          <w:tcPr>
            <w:tcW w:w="2481" w:type="dxa"/>
            <w:shd w:val="clear" w:color="auto" w:fill="auto"/>
          </w:tcPr>
          <w:p w14:paraId="2B6FC254" w14:textId="7777777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Reggae and animals</w:t>
            </w:r>
          </w:p>
        </w:tc>
        <w:tc>
          <w:tcPr>
            <w:tcW w:w="2480" w:type="dxa"/>
            <w:shd w:val="clear" w:color="auto" w:fill="auto"/>
          </w:tcPr>
          <w:p w14:paraId="797EE9C1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Music from around the world, celebrating our differences and being kind to one another</w:t>
            </w:r>
          </w:p>
        </w:tc>
        <w:tc>
          <w:tcPr>
            <w:tcW w:w="2481" w:type="dxa"/>
            <w:shd w:val="clear" w:color="auto" w:fill="auto"/>
          </w:tcPr>
          <w:p w14:paraId="14DA77C5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Disco, friendship, hope and unity</w:t>
            </w:r>
          </w:p>
        </w:tc>
        <w:tc>
          <w:tcPr>
            <w:tcW w:w="2481" w:type="dxa"/>
            <w:shd w:val="clear" w:color="auto" w:fill="FF3300"/>
          </w:tcPr>
          <w:p w14:paraId="1C316E5A" w14:textId="77777777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20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20"/>
                <w:szCs w:val="16"/>
              </w:rPr>
              <w:t>The history of music, look back and consolidate your learning, learn some of the language of music</w:t>
            </w:r>
          </w:p>
        </w:tc>
      </w:tr>
      <w:tr w:rsidR="009E7165" w:rsidRPr="003C6965" w14:paraId="0FE93BCF" w14:textId="77777777" w:rsidTr="006C4380">
        <w:trPr>
          <w:trHeight w:val="162"/>
        </w:trPr>
        <w:tc>
          <w:tcPr>
            <w:tcW w:w="1135" w:type="dxa"/>
            <w:shd w:val="clear" w:color="auto" w:fill="auto"/>
          </w:tcPr>
          <w:p w14:paraId="09A258D3" w14:textId="77777777" w:rsidR="009E7165" w:rsidRPr="004D5014" w:rsidRDefault="009E7165" w:rsidP="009E7165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34364868" w14:textId="1884E796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218488A3" w14:textId="674996BD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747A9A4C" w14:textId="6EC543C7" w:rsidR="009E7165" w:rsidRPr="000B42EF" w:rsidRDefault="009E7165" w:rsidP="009E7165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1E7E4195" w14:textId="6BBA2FBF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6CA6C13A" w14:textId="421738AB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FF3300"/>
          </w:tcPr>
          <w:p w14:paraId="544FAE94" w14:textId="7ED43A9D" w:rsidR="009E7165" w:rsidRPr="000B42EF" w:rsidRDefault="009E7165" w:rsidP="009E7165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5F54D1E3" w14:textId="77777777" w:rsidR="000B42EF" w:rsidRPr="00BC60C1" w:rsidRDefault="000B42EF" w:rsidP="000B42EF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584DE6" w14:paraId="093E50BB" w14:textId="77777777" w:rsidTr="00C464B0">
        <w:tc>
          <w:tcPr>
            <w:tcW w:w="1099" w:type="dxa"/>
          </w:tcPr>
          <w:p w14:paraId="5404C7E5" w14:textId="75E01E86" w:rsidR="00584DE6" w:rsidRPr="00BC60C1" w:rsidRDefault="00584DE6" w:rsidP="00584DE6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567576DB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35D8127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6530ADF3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178E3BFD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46A0244A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089CFA63" w14:textId="77777777" w:rsidR="00584DE6" w:rsidRPr="00BC60C1" w:rsidRDefault="00584DE6" w:rsidP="00584DE6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584DE6" w14:paraId="3F6F18EC" w14:textId="77777777" w:rsidTr="00C464B0">
        <w:tc>
          <w:tcPr>
            <w:tcW w:w="1099" w:type="dxa"/>
          </w:tcPr>
          <w:p w14:paraId="432ECE86" w14:textId="77777777" w:rsidR="00584DE6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75B5B8E7" w14:textId="77777777" w:rsidR="00584DE6" w:rsidRPr="00463338" w:rsidRDefault="00584DE6" w:rsidP="00584DE6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7836808" w14:textId="77777777" w:rsidR="00584DE6" w:rsidRDefault="00584DE6" w:rsidP="00584DE6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673AED52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5AAF4AA3" w14:textId="77777777" w:rsidR="00584DE6" w:rsidRPr="0011657F" w:rsidRDefault="00584DE6" w:rsidP="00584DE6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11CF45FB" w14:textId="77777777" w:rsidR="00584DE6" w:rsidRPr="0011657F" w:rsidRDefault="00584DE6" w:rsidP="00584DE6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36ABC238" w14:textId="31FFF38A" w:rsidR="00584DE6" w:rsidRDefault="00584DE6" w:rsidP="00584DE6"/>
        </w:tc>
        <w:tc>
          <w:tcPr>
            <w:tcW w:w="2485" w:type="dxa"/>
          </w:tcPr>
          <w:p w14:paraId="68B95EFE" w14:textId="77777777" w:rsidR="00584DE6" w:rsidRPr="00E051B6" w:rsidRDefault="00584DE6" w:rsidP="00584DE6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2A7E1AAE" w14:textId="77777777" w:rsidR="00584DE6" w:rsidRPr="00E051B6" w:rsidRDefault="00584DE6" w:rsidP="00584DE6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42D247F9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L’Homme Arm é by </w:t>
            </w:r>
          </w:p>
          <w:p w14:paraId="181FEF3B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Robert Morton (Early Music) </w:t>
            </w:r>
          </w:p>
          <w:p w14:paraId="1C2960C2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7A71C066" w14:textId="77777777" w:rsidR="00584DE6" w:rsidRPr="00E051B6" w:rsidRDefault="00584DE6" w:rsidP="00584DE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 </w:t>
            </w:r>
            <w:proofErr w:type="spellStart"/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>Ain’t</w:t>
            </w:r>
            <w:proofErr w:type="spellEnd"/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 No </w:t>
            </w:r>
          </w:p>
          <w:p w14:paraId="78EF05A8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Mountain High Enough sung by </w:t>
            </w:r>
          </w:p>
          <w:p w14:paraId="04B900EF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Marvin Gaye and Tammi Terrell </w:t>
            </w:r>
          </w:p>
          <w:p w14:paraId="486590E3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7B7439EA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</w:t>
            </w:r>
            <w:proofErr w:type="gramStart"/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>-  Composers</w:t>
            </w:r>
            <w:proofErr w:type="gramEnd"/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 and </w:t>
            </w:r>
          </w:p>
          <w:p w14:paraId="34DEC3F7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Composition (Talvin Singh) </w:t>
            </w:r>
          </w:p>
          <w:p w14:paraId="61109B3E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5520826C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5B384E76" w14:textId="77777777" w:rsidR="00584DE6" w:rsidRPr="00E051B6" w:rsidRDefault="00584DE6" w:rsidP="00584DE6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00B050"/>
                <w:sz w:val="18"/>
                <w:szCs w:val="18"/>
              </w:rPr>
              <w:t>Reflect, Rewind and Replay</w:t>
            </w:r>
          </w:p>
          <w:p w14:paraId="1A26EDEB" w14:textId="77777777" w:rsidR="00584DE6" w:rsidRPr="00E051B6" w:rsidRDefault="00584DE6" w:rsidP="0082313B">
            <w:pPr>
              <w:numPr>
                <w:ilvl w:val="0"/>
                <w:numId w:val="19"/>
              </w:numPr>
              <w:spacing w:after="1" w:line="237" w:lineRule="auto"/>
              <w:ind w:left="323" w:hanging="283"/>
              <w:rPr>
                <w:rFonts w:cstheme="minorHAnsi"/>
                <w:color w:val="00B050"/>
                <w:sz w:val="18"/>
                <w:szCs w:val="18"/>
              </w:rPr>
            </w:pPr>
            <w:proofErr w:type="gramStart"/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>A  composition</w:t>
            </w:r>
            <w:proofErr w:type="gramEnd"/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 xml:space="preserve"> activity using Clash And Bang </w:t>
            </w:r>
          </w:p>
          <w:p w14:paraId="62821D2C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323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 xml:space="preserve">Rhythm Grid work </w:t>
            </w:r>
          </w:p>
          <w:p w14:paraId="34A601CB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323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 xml:space="preserve">The Language of Music </w:t>
            </w:r>
          </w:p>
          <w:p w14:paraId="5F9F964C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>Rewind and Replay (Revision) - revisit songs from the year</w:t>
            </w:r>
          </w:p>
          <w:p w14:paraId="0855BB61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5C021C94" w14:textId="77777777" w:rsidR="00584DE6" w:rsidRPr="00E051B6" w:rsidRDefault="00584DE6" w:rsidP="00584DE6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 and Share Replay </w:t>
            </w:r>
          </w:p>
          <w:p w14:paraId="76469F3B" w14:textId="580F3746" w:rsidR="00584DE6" w:rsidRPr="00E051B6" w:rsidRDefault="00584DE6" w:rsidP="00584DE6">
            <w:pPr>
              <w:rPr>
                <w:rFonts w:cstheme="minorHAnsi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FF0000"/>
                <w:sz w:val="18"/>
                <w:szCs w:val="18"/>
              </w:rPr>
              <w:t xml:space="preserve">Prepare for a performance of songs and activities from the year.  </w:t>
            </w: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488" w:type="dxa"/>
          </w:tcPr>
          <w:p w14:paraId="575A0951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34245273" w14:textId="77777777" w:rsidR="00584DE6" w:rsidRPr="00E051B6" w:rsidRDefault="00584DE6" w:rsidP="00584DE6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707BE070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Les Tricoteuses (The </w:t>
            </w:r>
          </w:p>
          <w:p w14:paraId="5B5E20A5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Knitters) from the Baroque era </w:t>
            </w:r>
          </w:p>
          <w:p w14:paraId="451752CD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2AD05BCA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165E1BA4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 Small </w:t>
            </w:r>
          </w:p>
          <w:p w14:paraId="33573274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People by Ziggy Marley </w:t>
            </w:r>
          </w:p>
          <w:p w14:paraId="333757BF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6D2DF86D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</w:t>
            </w:r>
            <w:proofErr w:type="gramStart"/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>-  Composers</w:t>
            </w:r>
            <w:proofErr w:type="gramEnd"/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 and </w:t>
            </w:r>
          </w:p>
          <w:p w14:paraId="17A056BA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70C0"/>
                <w:sz w:val="18"/>
                <w:szCs w:val="18"/>
              </w:rPr>
              <w:t xml:space="preserve">Composition (Gwyneth Herbert) </w:t>
            </w:r>
          </w:p>
          <w:p w14:paraId="7D2BCB0C" w14:textId="77777777" w:rsidR="00584DE6" w:rsidRPr="00E051B6" w:rsidRDefault="00584DE6" w:rsidP="00584DE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14199561" w14:textId="77777777" w:rsidR="00584DE6" w:rsidRPr="00E051B6" w:rsidRDefault="00584DE6" w:rsidP="00584DE6">
            <w:pPr>
              <w:ind w:left="15"/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34847432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00B050"/>
                <w:sz w:val="18"/>
                <w:szCs w:val="18"/>
              </w:rPr>
              <w:t>Reflect, Rewind and Replay</w:t>
            </w:r>
          </w:p>
          <w:p w14:paraId="586A605A" w14:textId="77777777" w:rsidR="00584DE6" w:rsidRPr="00E051B6" w:rsidRDefault="00584DE6" w:rsidP="0082313B">
            <w:pPr>
              <w:numPr>
                <w:ilvl w:val="0"/>
                <w:numId w:val="19"/>
              </w:numPr>
              <w:spacing w:line="237" w:lineRule="auto"/>
              <w:ind w:left="197" w:hanging="141"/>
              <w:rPr>
                <w:rFonts w:cstheme="minorHAnsi"/>
                <w:color w:val="00B050"/>
                <w:sz w:val="18"/>
                <w:szCs w:val="18"/>
              </w:rPr>
            </w:pPr>
            <w:proofErr w:type="gramStart"/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>A  composition</w:t>
            </w:r>
            <w:proofErr w:type="gramEnd"/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 xml:space="preserve"> activity using Clash and Bang </w:t>
            </w:r>
          </w:p>
          <w:p w14:paraId="03FF53C3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197" w:hanging="141"/>
              <w:rPr>
                <w:rFonts w:cstheme="minorHAnsi"/>
                <w:color w:val="00B050"/>
                <w:sz w:val="18"/>
                <w:szCs w:val="18"/>
              </w:rPr>
            </w:pPr>
            <w:proofErr w:type="gramStart"/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>A  composition</w:t>
            </w:r>
            <w:proofErr w:type="gramEnd"/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 xml:space="preserve"> activity  </w:t>
            </w:r>
          </w:p>
          <w:p w14:paraId="753D0500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197" w:hanging="141"/>
              <w:rPr>
                <w:rFonts w:cstheme="minorHAnsi"/>
                <w:color w:val="00B05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 xml:space="preserve">Rhythm Grid work </w:t>
            </w:r>
          </w:p>
          <w:p w14:paraId="40F5D4CD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197" w:hanging="141"/>
              <w:rPr>
                <w:rFonts w:cstheme="minorHAnsi"/>
                <w:color w:val="00B05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 xml:space="preserve">The Language of Music </w:t>
            </w:r>
          </w:p>
          <w:p w14:paraId="31F1836E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00B050"/>
                <w:sz w:val="18"/>
                <w:szCs w:val="18"/>
              </w:rPr>
              <w:t>Rewind and Replay (Revision) - revisit songs from the year</w:t>
            </w:r>
          </w:p>
          <w:p w14:paraId="194BED54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10DC653E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051B6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 and Share Replay </w:t>
            </w:r>
          </w:p>
          <w:p w14:paraId="0E577FD1" w14:textId="227FADF5" w:rsidR="00584DE6" w:rsidRPr="00E051B6" w:rsidRDefault="00584DE6" w:rsidP="00584DE6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E051B6">
              <w:rPr>
                <w:rFonts w:eastAsia="Calibri" w:cstheme="minorHAnsi"/>
                <w:color w:val="FF0000"/>
                <w:sz w:val="18"/>
                <w:szCs w:val="18"/>
              </w:rPr>
              <w:t>Prepare for a performance of songs and activities from the year.</w:t>
            </w:r>
          </w:p>
        </w:tc>
        <w:tc>
          <w:tcPr>
            <w:tcW w:w="2487" w:type="dxa"/>
          </w:tcPr>
          <w:p w14:paraId="1F583C7A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1714C8FF" w14:textId="77777777" w:rsidR="00584DE6" w:rsidRPr="00E051B6" w:rsidRDefault="00584DE6" w:rsidP="00584DE6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Reflect and Rewind </w:t>
            </w:r>
          </w:p>
          <w:p w14:paraId="136FACB7" w14:textId="77777777" w:rsidR="00584DE6" w:rsidRPr="00E051B6" w:rsidRDefault="00584DE6" w:rsidP="00584DE6">
            <w:pPr>
              <w:spacing w:line="236" w:lineRule="auto"/>
              <w:ind w:right="25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- The Clock: II Andante by Franz Joseph Haydn (from the Classical era) </w:t>
            </w:r>
          </w:p>
          <w:p w14:paraId="3E41A64C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779585D3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Rewind and Listen Out! </w:t>
            </w:r>
          </w:p>
          <w:p w14:paraId="3E3BF626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Vaishnava Jana (Traditional) </w:t>
            </w:r>
          </w:p>
          <w:p w14:paraId="1D5EEB72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5D7B2D82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</w:t>
            </w:r>
            <w:proofErr w:type="gramStart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>-  Composers</w:t>
            </w:r>
            <w:proofErr w:type="gramEnd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and </w:t>
            </w:r>
          </w:p>
          <w:p w14:paraId="598DBDCD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2DB738B1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Composition (Gwyneth </w:t>
            </w:r>
            <w:proofErr w:type="gramStart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>Herbert )</w:t>
            </w:r>
            <w:proofErr w:type="gramEnd"/>
          </w:p>
          <w:p w14:paraId="6906A242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3E8BB483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Musical Activities </w:t>
            </w:r>
          </w:p>
          <w:p w14:paraId="1098ED12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B050"/>
                <w:sz w:val="16"/>
                <w:szCs w:val="16"/>
              </w:rPr>
              <w:t>Reflect, Rewind and Replay</w:t>
            </w: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55CB7918" w14:textId="77777777" w:rsidR="00584DE6" w:rsidRPr="00E051B6" w:rsidRDefault="00584DE6" w:rsidP="0082313B">
            <w:pPr>
              <w:numPr>
                <w:ilvl w:val="0"/>
                <w:numId w:val="19"/>
              </w:numPr>
              <w:spacing w:line="237" w:lineRule="auto"/>
              <w:ind w:left="323" w:hanging="283"/>
              <w:rPr>
                <w:rFonts w:cstheme="minorHAnsi"/>
                <w:color w:val="00B050"/>
                <w:sz w:val="16"/>
                <w:szCs w:val="16"/>
              </w:rPr>
            </w:pPr>
            <w:proofErr w:type="gramStart"/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>A  composition</w:t>
            </w:r>
            <w:proofErr w:type="gramEnd"/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 xml:space="preserve"> activity using Clash And Bang </w:t>
            </w:r>
          </w:p>
          <w:p w14:paraId="79F17857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323" w:hanging="283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 xml:space="preserve">A composition activity  </w:t>
            </w:r>
          </w:p>
          <w:p w14:paraId="3FA28DA7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323" w:hanging="283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 xml:space="preserve">Rhythm Grid work </w:t>
            </w:r>
          </w:p>
          <w:p w14:paraId="5A2116CF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323" w:hanging="283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 xml:space="preserve">The Language of Music </w:t>
            </w:r>
          </w:p>
          <w:p w14:paraId="4274E68E" w14:textId="77777777" w:rsidR="00584DE6" w:rsidRPr="00E051B6" w:rsidRDefault="00584DE6" w:rsidP="0082313B">
            <w:pPr>
              <w:numPr>
                <w:ilvl w:val="0"/>
                <w:numId w:val="19"/>
              </w:numPr>
              <w:spacing w:line="237" w:lineRule="auto"/>
              <w:ind w:left="323" w:hanging="283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 xml:space="preserve">Rewind and Replay (Revision) - revisit songs from the year </w:t>
            </w:r>
          </w:p>
          <w:p w14:paraId="19BDA9E2" w14:textId="77777777" w:rsidR="00584DE6" w:rsidRPr="00E051B6" w:rsidRDefault="00584DE6" w:rsidP="00584DE6">
            <w:pPr>
              <w:spacing w:line="237" w:lineRule="auto"/>
              <w:rPr>
                <w:rFonts w:cstheme="minorHAnsi"/>
                <w:color w:val="00B050"/>
                <w:sz w:val="16"/>
                <w:szCs w:val="16"/>
              </w:rPr>
            </w:pPr>
          </w:p>
          <w:p w14:paraId="1C2B03D8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  <w:r w:rsidRPr="00E051B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 and Share Replay </w:t>
            </w:r>
          </w:p>
          <w:p w14:paraId="4DCF1F42" w14:textId="393F268C" w:rsidR="00584DE6" w:rsidRPr="00E051B6" w:rsidRDefault="00584DE6" w:rsidP="00584DE6">
            <w:pPr>
              <w:rPr>
                <w:rFonts w:cstheme="minorHAnsi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FF0000"/>
                <w:sz w:val="16"/>
                <w:szCs w:val="16"/>
              </w:rPr>
              <w:t>Prepare for a performance of songs and activities from the year.</w:t>
            </w:r>
          </w:p>
        </w:tc>
        <w:tc>
          <w:tcPr>
            <w:tcW w:w="2486" w:type="dxa"/>
          </w:tcPr>
          <w:p w14:paraId="12ADBBDF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2E0D26D1" w14:textId="77777777" w:rsidR="00584DE6" w:rsidRPr="00E051B6" w:rsidRDefault="00584DE6" w:rsidP="00584DE6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Reflect and Rewind </w:t>
            </w:r>
          </w:p>
          <w:p w14:paraId="4996DA5F" w14:textId="77777777" w:rsidR="00584DE6" w:rsidRPr="00E051B6" w:rsidRDefault="00584DE6" w:rsidP="00584DE6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- Piano Concerto: Allegro </w:t>
            </w:r>
          </w:p>
          <w:p w14:paraId="3B443C10" w14:textId="77777777" w:rsidR="00584DE6" w:rsidRPr="00E051B6" w:rsidRDefault="00584DE6" w:rsidP="00584DE6">
            <w:pPr>
              <w:spacing w:line="236" w:lineRule="auto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Maestoso (Tempo Guisto) by Franz Liszt (from the Romantic era) </w:t>
            </w:r>
          </w:p>
          <w:p w14:paraId="43C10B94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5FE5F778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Rewind and Listen Out! </w:t>
            </w:r>
          </w:p>
          <w:p w14:paraId="1453941B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Birdsong (Chinese Traditional) </w:t>
            </w:r>
          </w:p>
          <w:p w14:paraId="65659DA8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065E2BAC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</w:t>
            </w:r>
            <w:proofErr w:type="gramStart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>-  Composers</w:t>
            </w:r>
            <w:proofErr w:type="gramEnd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and </w:t>
            </w:r>
          </w:p>
          <w:p w14:paraId="65BE1FB4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Composition (Gwyneth Herbert) </w:t>
            </w:r>
          </w:p>
          <w:p w14:paraId="49D31B66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42CEFE2F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Musical Activities </w:t>
            </w:r>
          </w:p>
          <w:p w14:paraId="19FA1AA8" w14:textId="77777777" w:rsidR="00584DE6" w:rsidRPr="00E051B6" w:rsidRDefault="00584DE6" w:rsidP="00584DE6">
            <w:pPr>
              <w:spacing w:after="1" w:line="237" w:lineRule="auto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B050"/>
                <w:sz w:val="16"/>
                <w:szCs w:val="16"/>
              </w:rPr>
              <w:t>Reflect, Rewind and Replay</w:t>
            </w:r>
            <w:r w:rsidRPr="00E051B6">
              <w:rPr>
                <w:rFonts w:cstheme="minorHAnsi"/>
                <w:color w:val="00B050"/>
                <w:sz w:val="16"/>
                <w:szCs w:val="16"/>
              </w:rPr>
              <w:t xml:space="preserve"> </w:t>
            </w:r>
          </w:p>
          <w:p w14:paraId="2ADD60BF" w14:textId="77777777" w:rsidR="00584DE6" w:rsidRPr="00E051B6" w:rsidRDefault="00584DE6" w:rsidP="0082313B">
            <w:pPr>
              <w:numPr>
                <w:ilvl w:val="0"/>
                <w:numId w:val="19"/>
              </w:numPr>
              <w:spacing w:after="1" w:line="237" w:lineRule="auto"/>
              <w:ind w:left="323" w:hanging="283"/>
              <w:rPr>
                <w:rFonts w:cstheme="minorHAnsi"/>
                <w:color w:val="00B050"/>
                <w:sz w:val="16"/>
                <w:szCs w:val="16"/>
              </w:rPr>
            </w:pPr>
            <w:proofErr w:type="gramStart"/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>A  composition</w:t>
            </w:r>
            <w:proofErr w:type="gramEnd"/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 xml:space="preserve"> activity using Clash And Bang </w:t>
            </w:r>
          </w:p>
          <w:p w14:paraId="09D53E55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323" w:hanging="283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 xml:space="preserve">Rhythm Grid work </w:t>
            </w:r>
          </w:p>
          <w:p w14:paraId="54C4E62B" w14:textId="77777777" w:rsidR="00584DE6" w:rsidRPr="00E051B6" w:rsidRDefault="00584DE6" w:rsidP="0082313B">
            <w:pPr>
              <w:numPr>
                <w:ilvl w:val="0"/>
                <w:numId w:val="19"/>
              </w:numPr>
              <w:ind w:left="323" w:hanging="283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 xml:space="preserve">The Language of Music </w:t>
            </w:r>
          </w:p>
          <w:p w14:paraId="20BEEEAB" w14:textId="77777777" w:rsidR="00584DE6" w:rsidRPr="00E051B6" w:rsidRDefault="00584DE6" w:rsidP="0082313B">
            <w:pPr>
              <w:numPr>
                <w:ilvl w:val="0"/>
                <w:numId w:val="19"/>
              </w:numPr>
              <w:spacing w:line="237" w:lineRule="auto"/>
              <w:ind w:left="323" w:hanging="283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B050"/>
                <w:sz w:val="16"/>
                <w:szCs w:val="16"/>
              </w:rPr>
              <w:t xml:space="preserve">Rewind and Replay (Revision) - revisit songs from the year </w:t>
            </w:r>
          </w:p>
          <w:p w14:paraId="57D6D0F0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671A7794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 and Share Replay </w:t>
            </w:r>
          </w:p>
          <w:p w14:paraId="1DEF18DF" w14:textId="7D6A5449" w:rsidR="00584DE6" w:rsidRPr="00E051B6" w:rsidRDefault="00584DE6" w:rsidP="00584DE6">
            <w:pPr>
              <w:rPr>
                <w:rFonts w:cstheme="minorHAnsi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FF0000"/>
                <w:sz w:val="16"/>
                <w:szCs w:val="16"/>
              </w:rPr>
              <w:t>Prepare for a performance of songs and activities from the year.</w:t>
            </w:r>
          </w:p>
        </w:tc>
        <w:tc>
          <w:tcPr>
            <w:tcW w:w="2487" w:type="dxa"/>
          </w:tcPr>
          <w:p w14:paraId="6224FBD3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3FDDC1A4" w14:textId="77777777" w:rsidR="00584DE6" w:rsidRPr="00E051B6" w:rsidRDefault="00584DE6" w:rsidP="00584DE6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Reflect and Rewind </w:t>
            </w:r>
          </w:p>
          <w:p w14:paraId="395A9150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- Prelude à </w:t>
            </w:r>
            <w:proofErr w:type="spellStart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>L’Apres</w:t>
            </w:r>
            <w:proofErr w:type="spellEnd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-Midi </w:t>
            </w:r>
          </w:p>
          <w:p w14:paraId="628570A5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>D’Un</w:t>
            </w:r>
            <w:proofErr w:type="spellEnd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Faune by Claude Debussy </w:t>
            </w:r>
          </w:p>
          <w:p w14:paraId="343F47D4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(20th Century) </w:t>
            </w:r>
          </w:p>
          <w:p w14:paraId="7AB35A57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4D9DC300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Rewind and Listen Out!  We Are </w:t>
            </w:r>
          </w:p>
          <w:p w14:paraId="384EB988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Family by Sister Sledge </w:t>
            </w:r>
          </w:p>
          <w:p w14:paraId="3F306AC7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</w:t>
            </w:r>
            <w:proofErr w:type="gramStart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>-  Composers</w:t>
            </w:r>
            <w:proofErr w:type="gramEnd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and </w:t>
            </w:r>
          </w:p>
          <w:p w14:paraId="3F7D1C00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Composition (Gwyneth Herbert) </w:t>
            </w:r>
          </w:p>
          <w:p w14:paraId="3DA7FF52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</w:p>
          <w:p w14:paraId="70FAC607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Musical Activities </w:t>
            </w:r>
          </w:p>
          <w:p w14:paraId="5F8BE131" w14:textId="77777777" w:rsidR="00584DE6" w:rsidRPr="00E051B6" w:rsidRDefault="00584DE6" w:rsidP="00584DE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B050"/>
                <w:sz w:val="16"/>
                <w:szCs w:val="16"/>
              </w:rPr>
              <w:t>Reflect, Rewind and Replay</w:t>
            </w:r>
          </w:p>
          <w:p w14:paraId="144B0F50" w14:textId="77777777" w:rsidR="00584DE6" w:rsidRPr="00E051B6" w:rsidRDefault="00584DE6" w:rsidP="0082313B">
            <w:pPr>
              <w:pStyle w:val="ListParagraph"/>
              <w:numPr>
                <w:ilvl w:val="0"/>
                <w:numId w:val="20"/>
              </w:numPr>
              <w:ind w:left="247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cstheme="minorHAnsi"/>
                <w:color w:val="00B050"/>
                <w:sz w:val="16"/>
                <w:szCs w:val="16"/>
              </w:rPr>
              <w:t xml:space="preserve">composition activity using Clash And </w:t>
            </w:r>
          </w:p>
          <w:p w14:paraId="1E9722DE" w14:textId="77777777" w:rsidR="00584DE6" w:rsidRPr="00E051B6" w:rsidRDefault="00584DE6" w:rsidP="0082313B">
            <w:pPr>
              <w:pStyle w:val="ListParagraph"/>
              <w:numPr>
                <w:ilvl w:val="0"/>
                <w:numId w:val="20"/>
              </w:numPr>
              <w:ind w:left="247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cstheme="minorHAnsi"/>
                <w:color w:val="00B050"/>
                <w:sz w:val="16"/>
                <w:szCs w:val="16"/>
              </w:rPr>
              <w:t xml:space="preserve">Bang </w:t>
            </w:r>
          </w:p>
          <w:p w14:paraId="272157F8" w14:textId="77777777" w:rsidR="00584DE6" w:rsidRPr="00E051B6" w:rsidRDefault="00584DE6" w:rsidP="0082313B">
            <w:pPr>
              <w:pStyle w:val="ListParagraph"/>
              <w:numPr>
                <w:ilvl w:val="0"/>
                <w:numId w:val="20"/>
              </w:numPr>
              <w:ind w:left="247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cstheme="minorHAnsi"/>
                <w:color w:val="00B050"/>
                <w:sz w:val="16"/>
                <w:szCs w:val="16"/>
              </w:rPr>
              <w:t xml:space="preserve">Rhythm Grid work </w:t>
            </w:r>
          </w:p>
          <w:p w14:paraId="45389D36" w14:textId="77777777" w:rsidR="00584DE6" w:rsidRPr="00E051B6" w:rsidRDefault="00584DE6" w:rsidP="0082313B">
            <w:pPr>
              <w:pStyle w:val="ListParagraph"/>
              <w:numPr>
                <w:ilvl w:val="0"/>
                <w:numId w:val="20"/>
              </w:numPr>
              <w:ind w:left="247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cstheme="minorHAnsi"/>
                <w:color w:val="00B050"/>
                <w:sz w:val="16"/>
                <w:szCs w:val="16"/>
              </w:rPr>
              <w:t xml:space="preserve">The Language of Music </w:t>
            </w:r>
          </w:p>
          <w:p w14:paraId="27F3EB79" w14:textId="77777777" w:rsidR="00584DE6" w:rsidRPr="00E051B6" w:rsidRDefault="00584DE6" w:rsidP="00584DE6">
            <w:pPr>
              <w:ind w:left="247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cstheme="minorHAnsi"/>
                <w:color w:val="00B050"/>
                <w:sz w:val="16"/>
                <w:szCs w:val="16"/>
              </w:rPr>
              <w:t xml:space="preserve">Rewind and Replay (Revision) </w:t>
            </w:r>
          </w:p>
          <w:p w14:paraId="539D460A" w14:textId="77777777" w:rsidR="00584DE6" w:rsidRPr="00E051B6" w:rsidRDefault="00584DE6" w:rsidP="00584DE6">
            <w:pPr>
              <w:ind w:left="15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cstheme="minorHAnsi"/>
                <w:color w:val="00B050"/>
                <w:sz w:val="16"/>
                <w:szCs w:val="16"/>
              </w:rPr>
              <w:t>- revisit songs from the year</w:t>
            </w:r>
          </w:p>
          <w:p w14:paraId="5394D99B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106CDF56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E051B6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E051B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 and Share Replay </w:t>
            </w:r>
          </w:p>
          <w:p w14:paraId="7A2A42A0" w14:textId="77777777" w:rsidR="00584DE6" w:rsidRPr="00C04B1C" w:rsidRDefault="00584DE6" w:rsidP="00584DE6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FF0000"/>
                <w:sz w:val="16"/>
                <w:szCs w:val="16"/>
              </w:rPr>
              <w:t xml:space="preserve">Prepare for a performance of </w:t>
            </w:r>
            <w:r w:rsidRPr="00C04B1C">
              <w:rPr>
                <w:rFonts w:eastAsia="Calibri" w:cstheme="minorHAnsi"/>
                <w:color w:val="FF0000"/>
                <w:sz w:val="16"/>
                <w:szCs w:val="16"/>
              </w:rPr>
              <w:t>songs and activities from the year.</w:t>
            </w:r>
          </w:p>
          <w:p w14:paraId="4EC300C0" w14:textId="77777777" w:rsidR="00C04B1C" w:rsidRPr="00C04B1C" w:rsidRDefault="00C04B1C" w:rsidP="00584DE6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</w:p>
          <w:p w14:paraId="7899DA15" w14:textId="2A00A237" w:rsidR="00C04B1C" w:rsidRPr="00E051B6" w:rsidRDefault="00C04B1C" w:rsidP="00584DE6">
            <w:pPr>
              <w:rPr>
                <w:rFonts w:cstheme="minorHAnsi"/>
                <w:sz w:val="16"/>
                <w:szCs w:val="16"/>
              </w:rPr>
            </w:pPr>
            <w:r w:rsidRPr="00C04B1C">
              <w:rPr>
                <w:rFonts w:cstheme="minorHAnsi"/>
                <w:color w:val="FF0000"/>
                <w:sz w:val="16"/>
                <w:szCs w:val="16"/>
              </w:rPr>
              <w:t>The performance will include one or more of the following: Improvisation; Instrumental performance; composition.</w:t>
            </w:r>
            <w:r w:rsidRPr="0082618D">
              <w:rPr>
                <w:rFonts w:cstheme="minorHAnsi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487" w:type="dxa"/>
          </w:tcPr>
          <w:p w14:paraId="1E3C565A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0BC98EFE" w14:textId="77777777" w:rsidR="00584DE6" w:rsidRPr="00E051B6" w:rsidRDefault="00584DE6" w:rsidP="00584DE6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Reflect and Rewind </w:t>
            </w:r>
          </w:p>
          <w:p w14:paraId="4E7F6703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- Music </w:t>
            </w:r>
            <w:proofErr w:type="gramStart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>For</w:t>
            </w:r>
            <w:proofErr w:type="gramEnd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Large And </w:t>
            </w:r>
          </w:p>
          <w:p w14:paraId="089FB589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Small Ensembles (opening) by </w:t>
            </w:r>
          </w:p>
          <w:p w14:paraId="7203FB45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Kenny Wheeler (Contemporary </w:t>
            </w:r>
          </w:p>
          <w:p w14:paraId="1DCB703E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Jazz) </w:t>
            </w:r>
          </w:p>
          <w:p w14:paraId="209DBCD6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5E622E10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Rewind and Listen Out!  Car </w:t>
            </w:r>
          </w:p>
          <w:p w14:paraId="778E1139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Wash by Rose Royce </w:t>
            </w:r>
          </w:p>
          <w:p w14:paraId="2037A9C0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1277EFE9" w14:textId="77777777" w:rsidR="00584DE6" w:rsidRPr="00E051B6" w:rsidRDefault="00584DE6" w:rsidP="00584DE6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</w:t>
            </w:r>
            <w:proofErr w:type="gramStart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>-  Watch</w:t>
            </w:r>
            <w:proofErr w:type="gramEnd"/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 a video of our </w:t>
            </w:r>
          </w:p>
          <w:p w14:paraId="1E3B8A39" w14:textId="77777777" w:rsidR="00584DE6" w:rsidRPr="00E051B6" w:rsidRDefault="00584DE6" w:rsidP="00584DE6">
            <w:pPr>
              <w:ind w:left="52"/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0070C0"/>
                <w:sz w:val="16"/>
                <w:szCs w:val="16"/>
              </w:rPr>
              <w:t xml:space="preserve">Charanga singers, Kim and Chris </w:t>
            </w:r>
          </w:p>
          <w:p w14:paraId="6D32789B" w14:textId="77777777" w:rsidR="00584DE6" w:rsidRPr="00E051B6" w:rsidRDefault="00584DE6" w:rsidP="00584DE6">
            <w:pPr>
              <w:ind w:left="52"/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449D296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Musical Activities </w:t>
            </w:r>
          </w:p>
          <w:p w14:paraId="5F209D21" w14:textId="77777777" w:rsidR="00584DE6" w:rsidRPr="00E051B6" w:rsidRDefault="00584DE6" w:rsidP="00584DE6">
            <w:pPr>
              <w:ind w:left="52"/>
              <w:jc w:val="both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00B050"/>
                <w:sz w:val="16"/>
                <w:szCs w:val="16"/>
              </w:rPr>
              <w:t>Reflect, Rewind and Replay</w:t>
            </w:r>
          </w:p>
          <w:p w14:paraId="0138F6A0" w14:textId="77777777" w:rsidR="00584DE6" w:rsidRPr="00E051B6" w:rsidRDefault="00584DE6" w:rsidP="0082313B">
            <w:pPr>
              <w:pStyle w:val="ListParagraph"/>
              <w:numPr>
                <w:ilvl w:val="0"/>
                <w:numId w:val="20"/>
              </w:numPr>
              <w:ind w:left="247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cstheme="minorHAnsi"/>
                <w:color w:val="00B050"/>
                <w:sz w:val="16"/>
                <w:szCs w:val="16"/>
              </w:rPr>
              <w:t xml:space="preserve">composition activity using Clash </w:t>
            </w:r>
            <w:proofErr w:type="gramStart"/>
            <w:r w:rsidRPr="00E051B6">
              <w:rPr>
                <w:rFonts w:cstheme="minorHAnsi"/>
                <w:color w:val="00B050"/>
                <w:sz w:val="16"/>
                <w:szCs w:val="16"/>
              </w:rPr>
              <w:t>And</w:t>
            </w:r>
            <w:proofErr w:type="gramEnd"/>
            <w:r w:rsidRPr="00E051B6">
              <w:rPr>
                <w:rFonts w:cstheme="minorHAnsi"/>
                <w:color w:val="00B050"/>
                <w:sz w:val="16"/>
                <w:szCs w:val="16"/>
              </w:rPr>
              <w:t xml:space="preserve"> Rhythm Grid work </w:t>
            </w:r>
          </w:p>
          <w:p w14:paraId="015A005E" w14:textId="77777777" w:rsidR="00584DE6" w:rsidRPr="00E051B6" w:rsidRDefault="00584DE6" w:rsidP="0082313B">
            <w:pPr>
              <w:pStyle w:val="ListParagraph"/>
              <w:numPr>
                <w:ilvl w:val="0"/>
                <w:numId w:val="20"/>
              </w:numPr>
              <w:ind w:left="247" w:hanging="142"/>
              <w:rPr>
                <w:rFonts w:cstheme="minorHAnsi"/>
                <w:color w:val="00B050"/>
                <w:sz w:val="16"/>
                <w:szCs w:val="16"/>
              </w:rPr>
            </w:pPr>
            <w:r w:rsidRPr="00E051B6">
              <w:rPr>
                <w:rFonts w:cstheme="minorHAnsi"/>
                <w:color w:val="00B050"/>
                <w:sz w:val="16"/>
                <w:szCs w:val="16"/>
              </w:rPr>
              <w:t xml:space="preserve">The Language of Music </w:t>
            </w:r>
          </w:p>
          <w:p w14:paraId="74CCB804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E051B6">
              <w:rPr>
                <w:rFonts w:cstheme="minorHAnsi"/>
                <w:color w:val="00B050"/>
                <w:sz w:val="16"/>
                <w:szCs w:val="16"/>
              </w:rPr>
              <w:t>Rewind and Replay (Revision) - revisit songs from the year</w:t>
            </w:r>
            <w:r w:rsidRPr="00E051B6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6CBC5AAF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10EFEC61" w14:textId="77777777" w:rsidR="00584DE6" w:rsidRPr="00E051B6" w:rsidRDefault="00584DE6" w:rsidP="00584DE6">
            <w:pPr>
              <w:ind w:left="15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E051B6">
              <w:rPr>
                <w:rFonts w:eastAsia="Calibri" w:cstheme="minorHAnsi"/>
                <w:b/>
                <w:color w:val="FF0000"/>
                <w:sz w:val="16"/>
                <w:szCs w:val="16"/>
              </w:rPr>
              <w:t xml:space="preserve">Perform and Share Replay </w:t>
            </w:r>
          </w:p>
          <w:p w14:paraId="1A5B42E3" w14:textId="77777777" w:rsidR="00584DE6" w:rsidRPr="00E051B6" w:rsidRDefault="00584DE6" w:rsidP="00584DE6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E051B6">
              <w:rPr>
                <w:rFonts w:eastAsia="Calibri" w:cstheme="minorHAnsi"/>
                <w:color w:val="FF0000"/>
                <w:sz w:val="16"/>
                <w:szCs w:val="16"/>
              </w:rPr>
              <w:t>Prepare for a performance of songs and activities from the year.</w:t>
            </w:r>
          </w:p>
          <w:p w14:paraId="7C490DAF" w14:textId="77777777" w:rsidR="00EF5177" w:rsidRDefault="00EF5177" w:rsidP="00584DE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051B6">
              <w:rPr>
                <w:rFonts w:cstheme="minorHAnsi"/>
                <w:color w:val="FF0000"/>
                <w:sz w:val="16"/>
                <w:szCs w:val="16"/>
              </w:rPr>
              <w:t>PERFORM TO WHOLE SCHOOL</w:t>
            </w:r>
          </w:p>
          <w:p w14:paraId="199EFADF" w14:textId="77777777" w:rsidR="0082618D" w:rsidRPr="0082618D" w:rsidRDefault="0082618D" w:rsidP="0082618D">
            <w:pPr>
              <w:tabs>
                <w:tab w:val="left" w:pos="1215"/>
              </w:tabs>
              <w:rPr>
                <w:rFonts w:cstheme="minorHAnsi"/>
                <w:color w:val="FF0000"/>
                <w:sz w:val="16"/>
                <w:szCs w:val="16"/>
              </w:rPr>
            </w:pPr>
            <w:r w:rsidRPr="0082618D">
              <w:rPr>
                <w:rFonts w:cstheme="minorHAnsi"/>
                <w:sz w:val="16"/>
                <w:szCs w:val="16"/>
              </w:rPr>
              <w:t>-</w:t>
            </w:r>
            <w:r w:rsidRPr="0082618D">
              <w:rPr>
                <w:rFonts w:cstheme="minorHAnsi"/>
                <w:color w:val="FF0000"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415044E0" w14:textId="030B0014" w:rsidR="0082618D" w:rsidRPr="00E051B6" w:rsidRDefault="0082618D" w:rsidP="0082618D">
            <w:pPr>
              <w:rPr>
                <w:rFonts w:cstheme="minorHAnsi"/>
                <w:sz w:val="16"/>
                <w:szCs w:val="16"/>
              </w:rPr>
            </w:pPr>
            <w:r w:rsidRPr="0082618D">
              <w:rPr>
                <w:rFonts w:cstheme="minorHAnsi"/>
                <w:color w:val="FF0000"/>
                <w:sz w:val="16"/>
                <w:szCs w:val="16"/>
              </w:rPr>
              <w:t>-Record performance and talk about it afterward, giving recommendations for improvements.</w:t>
            </w:r>
          </w:p>
        </w:tc>
      </w:tr>
    </w:tbl>
    <w:p w14:paraId="0EE58864" w14:textId="77777777" w:rsidR="00C464B0" w:rsidRDefault="00C464B0" w:rsidP="00C464B0">
      <w:pPr>
        <w:rPr>
          <w:sz w:val="2"/>
        </w:rPr>
      </w:pPr>
    </w:p>
    <w:p w14:paraId="16AE2764" w14:textId="77777777" w:rsidR="00C464B0" w:rsidRDefault="00C464B0" w:rsidP="00C464B0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C464B0" w:rsidRPr="00A70793" w14:paraId="0E005CE1" w14:textId="77777777" w:rsidTr="007C634D">
        <w:trPr>
          <w:trHeight w:val="180"/>
        </w:trPr>
        <w:tc>
          <w:tcPr>
            <w:tcW w:w="16019" w:type="dxa"/>
            <w:gridSpan w:val="3"/>
          </w:tcPr>
          <w:p w14:paraId="3229F09C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C464B0" w:rsidRPr="00A70793" w14:paraId="051DA342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3EF7CCCD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43789CA1" w14:textId="77777777" w:rsidR="00C464B0" w:rsidRPr="00EE7157" w:rsidRDefault="00C464B0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C464B0" w:rsidRPr="002F02C6" w14:paraId="00326727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49DEEEBF" w14:textId="7026A6E3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Structur</w:t>
            </w:r>
            <w:r w:rsidR="005B06AE">
              <w:rPr>
                <w:sz w:val="20"/>
                <w:szCs w:val="20"/>
              </w:rPr>
              <w:t>e</w:t>
            </w:r>
          </w:p>
          <w:p w14:paraId="1964309E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intro/introduction</w:t>
            </w:r>
          </w:p>
          <w:p w14:paraId="2E59305D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verse</w:t>
            </w:r>
          </w:p>
          <w:p w14:paraId="3A9C6CB4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chorus</w:t>
            </w:r>
          </w:p>
          <w:p w14:paraId="0193EE4D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improvise</w:t>
            </w:r>
          </w:p>
          <w:p w14:paraId="73026A14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compose</w:t>
            </w:r>
          </w:p>
          <w:p w14:paraId="3DC5619D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pulse</w:t>
            </w:r>
          </w:p>
          <w:p w14:paraId="11AFBB86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rhythm</w:t>
            </w:r>
          </w:p>
          <w:p w14:paraId="685AA08B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pitch</w:t>
            </w:r>
          </w:p>
          <w:p w14:paraId="1A447AEA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tempo</w:t>
            </w:r>
          </w:p>
          <w:p w14:paraId="0BBBA939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dynamics</w:t>
            </w:r>
          </w:p>
          <w:p w14:paraId="5B4F8E94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bass</w:t>
            </w:r>
          </w:p>
          <w:p w14:paraId="67981C53" w14:textId="77777777" w:rsidR="00E051B6" w:rsidRPr="00E051B6" w:rsidRDefault="00E051B6" w:rsidP="0082313B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drums</w:t>
            </w:r>
          </w:p>
          <w:p w14:paraId="28AFCB1F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guitar</w:t>
            </w:r>
          </w:p>
          <w:p w14:paraId="5D0CDB7D" w14:textId="6804AA08" w:rsidR="00C464B0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keyboard</w:t>
            </w:r>
          </w:p>
        </w:tc>
        <w:tc>
          <w:tcPr>
            <w:tcW w:w="4005" w:type="dxa"/>
            <w:tcBorders>
              <w:left w:val="nil"/>
            </w:tcBorders>
          </w:tcPr>
          <w:p w14:paraId="084C23BE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synthesizer</w:t>
            </w:r>
          </w:p>
          <w:p w14:paraId="6FAE2D4C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hook</w:t>
            </w:r>
          </w:p>
          <w:p w14:paraId="080CBAB8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melody</w:t>
            </w:r>
          </w:p>
          <w:p w14:paraId="6B63D878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texture</w:t>
            </w:r>
          </w:p>
          <w:p w14:paraId="70745333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structure</w:t>
            </w:r>
          </w:p>
          <w:p w14:paraId="39A8C30A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electric guitar</w:t>
            </w:r>
          </w:p>
          <w:p w14:paraId="1A4F25AF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organ</w:t>
            </w:r>
          </w:p>
          <w:p w14:paraId="69657640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backing vocals</w:t>
            </w:r>
          </w:p>
          <w:p w14:paraId="7476609F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 xml:space="preserve">hook, riff </w:t>
            </w:r>
          </w:p>
          <w:p w14:paraId="7C6598C3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melody</w:t>
            </w:r>
          </w:p>
          <w:p w14:paraId="60A26B59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Reggae</w:t>
            </w:r>
          </w:p>
          <w:p w14:paraId="51FD0E92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pentatonic scale</w:t>
            </w:r>
          </w:p>
          <w:p w14:paraId="7424DDB0" w14:textId="77777777" w:rsidR="00E051B6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imagination</w:t>
            </w:r>
          </w:p>
          <w:p w14:paraId="514D334F" w14:textId="4559A34C" w:rsidR="00C464B0" w:rsidRPr="00E051B6" w:rsidRDefault="00E051B6" w:rsidP="00E051B6">
            <w:pPr>
              <w:pStyle w:val="ListParagraph"/>
              <w:numPr>
                <w:ilvl w:val="0"/>
                <w:numId w:val="27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051B6">
              <w:rPr>
                <w:sz w:val="20"/>
                <w:szCs w:val="20"/>
              </w:rPr>
              <w:t>Disco.</w:t>
            </w:r>
          </w:p>
        </w:tc>
        <w:tc>
          <w:tcPr>
            <w:tcW w:w="8010" w:type="dxa"/>
          </w:tcPr>
          <w:p w14:paraId="19B642EE" w14:textId="77777777" w:rsidR="00C464B0" w:rsidRPr="00E10A3A" w:rsidRDefault="00C464B0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7EB55E09" w14:textId="77777777" w:rsidR="00C464B0" w:rsidRDefault="00C464B0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C82810" w:rsidRPr="00BF27CB" w14:paraId="1C8F53FE" w14:textId="77777777" w:rsidTr="006C4380">
        <w:tc>
          <w:tcPr>
            <w:tcW w:w="16019" w:type="dxa"/>
            <w:shd w:val="clear" w:color="auto" w:fill="FFFFFF" w:themeFill="background1"/>
          </w:tcPr>
          <w:p w14:paraId="699537EC" w14:textId="77777777" w:rsidR="00C82810" w:rsidRPr="00EE7157" w:rsidRDefault="00C82810" w:rsidP="007C634D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C82810" w:rsidRPr="00BF27CB" w14:paraId="33F34487" w14:textId="77777777" w:rsidTr="006C4380">
        <w:trPr>
          <w:trHeight w:val="54"/>
        </w:trPr>
        <w:tc>
          <w:tcPr>
            <w:tcW w:w="16019" w:type="dxa"/>
            <w:shd w:val="clear" w:color="auto" w:fill="FFFFFF" w:themeFill="background1"/>
          </w:tcPr>
          <w:p w14:paraId="41960965" w14:textId="77777777" w:rsidR="00C82810" w:rsidRPr="00EE7157" w:rsidRDefault="00C82810" w:rsidP="007C634D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C82810" w:rsidRPr="009A1475" w14:paraId="7EACF447" w14:textId="77777777" w:rsidTr="006C4380">
        <w:tc>
          <w:tcPr>
            <w:tcW w:w="16019" w:type="dxa"/>
            <w:shd w:val="clear" w:color="auto" w:fill="FF0000"/>
          </w:tcPr>
          <w:p w14:paraId="1698CAE8" w14:textId="77777777" w:rsidR="00C82810" w:rsidRPr="006A7283" w:rsidRDefault="00C82810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6A7283">
              <w:rPr>
                <w:rFonts w:cstheme="minorHAnsi"/>
                <w:b/>
                <w:bCs/>
                <w:sz w:val="20"/>
                <w:szCs w:val="20"/>
              </w:rPr>
              <w:t>Appraise</w:t>
            </w:r>
            <w:proofErr w:type="gramEnd"/>
          </w:p>
        </w:tc>
      </w:tr>
      <w:tr w:rsidR="00C82810" w:rsidRPr="009A1475" w14:paraId="276C2D7E" w14:textId="77777777" w:rsidTr="006C4380">
        <w:tc>
          <w:tcPr>
            <w:tcW w:w="16019" w:type="dxa"/>
            <w:shd w:val="clear" w:color="auto" w:fill="FFFFFF" w:themeFill="background1"/>
          </w:tcPr>
          <w:p w14:paraId="4C244B5E" w14:textId="77777777" w:rsidR="00C82810" w:rsidRPr="006A7283" w:rsidRDefault="00C82810" w:rsidP="00C82810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>Listen and appraise Classical Music</w:t>
            </w:r>
          </w:p>
        </w:tc>
      </w:tr>
      <w:tr w:rsidR="002849A1" w:rsidRPr="009A1475" w14:paraId="0AB8F4B5" w14:textId="77777777" w:rsidTr="006C4380">
        <w:tc>
          <w:tcPr>
            <w:tcW w:w="16019" w:type="dxa"/>
            <w:shd w:val="clear" w:color="auto" w:fill="FF0000"/>
          </w:tcPr>
          <w:p w14:paraId="7C19F42A" w14:textId="192B7C81" w:rsidR="002849A1" w:rsidRPr="006A7283" w:rsidRDefault="002849A1" w:rsidP="002849A1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>Musical Activity (Most children can complete the Bronze and Silver Challenges. Some Children may complete the Gold Challenges)</w:t>
            </w:r>
          </w:p>
        </w:tc>
      </w:tr>
      <w:tr w:rsidR="002849A1" w:rsidRPr="009A1475" w14:paraId="424470FD" w14:textId="77777777" w:rsidTr="006C4380">
        <w:tc>
          <w:tcPr>
            <w:tcW w:w="16019" w:type="dxa"/>
            <w:shd w:val="clear" w:color="auto" w:fill="FFFFFF" w:themeFill="background1"/>
          </w:tcPr>
          <w:p w14:paraId="74908A8F" w14:textId="77777777" w:rsidR="002849A1" w:rsidRPr="006A7283" w:rsidRDefault="002849A1" w:rsidP="002849A1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>Sing:</w:t>
            </w:r>
          </w:p>
          <w:p w14:paraId="682082BD" w14:textId="77777777" w:rsidR="002849A1" w:rsidRPr="006A7283" w:rsidRDefault="002849A1" w:rsidP="002849A1">
            <w:pPr>
              <w:numPr>
                <w:ilvl w:val="0"/>
                <w:numId w:val="22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A728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</w:t>
            </w:r>
            <w:r w:rsidRPr="0034554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inging</w:t>
            </w:r>
          </w:p>
        </w:tc>
      </w:tr>
      <w:tr w:rsidR="002849A1" w:rsidRPr="009A1475" w14:paraId="6F5F44DB" w14:textId="77777777" w:rsidTr="006C4380">
        <w:tc>
          <w:tcPr>
            <w:tcW w:w="16019" w:type="dxa"/>
            <w:shd w:val="clear" w:color="auto" w:fill="FFFFFF" w:themeFill="background1"/>
          </w:tcPr>
          <w:p w14:paraId="56AF7C11" w14:textId="77777777" w:rsidR="002849A1" w:rsidRPr="006A7283" w:rsidRDefault="002849A1" w:rsidP="002849A1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>Play instrumental parts:</w:t>
            </w:r>
          </w:p>
          <w:p w14:paraId="25377012" w14:textId="1C731A8D" w:rsidR="002849A1" w:rsidRPr="006A7283" w:rsidRDefault="002849A1" w:rsidP="002849A1">
            <w:pPr>
              <w:numPr>
                <w:ilvl w:val="0"/>
                <w:numId w:val="22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D7209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Continue to embed the foundations of the interrelated dimensions of music using voices and </w:t>
            </w:r>
            <w:r w:rsidRPr="006A728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instruments.</w:t>
            </w:r>
          </w:p>
          <w:p w14:paraId="5AD3187C" w14:textId="77777777" w:rsidR="002849A1" w:rsidRPr="006A7283" w:rsidRDefault="002849A1" w:rsidP="002849A1">
            <w:pPr>
              <w:numPr>
                <w:ilvl w:val="0"/>
                <w:numId w:val="22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4554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Play instruments within the song</w:t>
            </w:r>
          </w:p>
        </w:tc>
      </w:tr>
      <w:tr w:rsidR="002849A1" w:rsidRPr="009A1475" w14:paraId="31C666E2" w14:textId="77777777" w:rsidTr="006C4380">
        <w:tc>
          <w:tcPr>
            <w:tcW w:w="16019" w:type="dxa"/>
            <w:shd w:val="clear" w:color="auto" w:fill="FFFFFF" w:themeFill="background1"/>
          </w:tcPr>
          <w:p w14:paraId="34E17068" w14:textId="77777777" w:rsidR="002849A1" w:rsidRPr="006A7283" w:rsidRDefault="002849A1" w:rsidP="002849A1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>Improvise:</w:t>
            </w:r>
          </w:p>
          <w:p w14:paraId="47A22085" w14:textId="77777777" w:rsidR="002849A1" w:rsidRPr="006A7283" w:rsidRDefault="002849A1" w:rsidP="002849A1">
            <w:pPr>
              <w:pStyle w:val="ListParagraph"/>
              <w:numPr>
                <w:ilvl w:val="0"/>
                <w:numId w:val="4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92D050"/>
                <w:lang w:eastAsia="en-GB"/>
              </w:rPr>
              <w:t>Improvisation using voices and instruments</w:t>
            </w:r>
          </w:p>
        </w:tc>
      </w:tr>
      <w:tr w:rsidR="002849A1" w:rsidRPr="009A1475" w14:paraId="515330EF" w14:textId="77777777" w:rsidTr="006C4380">
        <w:tc>
          <w:tcPr>
            <w:tcW w:w="16019" w:type="dxa"/>
            <w:shd w:val="clear" w:color="auto" w:fill="FFFFFF" w:themeFill="background1"/>
          </w:tcPr>
          <w:p w14:paraId="2365BA67" w14:textId="77777777" w:rsidR="002849A1" w:rsidRPr="006A7283" w:rsidRDefault="002849A1" w:rsidP="002849A1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>Compose:</w:t>
            </w:r>
          </w:p>
          <w:p w14:paraId="10ACD424" w14:textId="77777777" w:rsidR="002849A1" w:rsidRPr="006A7283" w:rsidRDefault="002849A1" w:rsidP="002849A1">
            <w:pPr>
              <w:numPr>
                <w:ilvl w:val="0"/>
                <w:numId w:val="24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82E1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Composition</w:t>
            </w:r>
          </w:p>
        </w:tc>
      </w:tr>
      <w:tr w:rsidR="002849A1" w:rsidRPr="009A1475" w14:paraId="4AED50A0" w14:textId="77777777" w:rsidTr="006C4380">
        <w:tc>
          <w:tcPr>
            <w:tcW w:w="16019" w:type="dxa"/>
            <w:shd w:val="clear" w:color="auto" w:fill="FF0000"/>
          </w:tcPr>
          <w:p w14:paraId="7F892214" w14:textId="77777777" w:rsidR="002849A1" w:rsidRPr="006A7283" w:rsidRDefault="002849A1" w:rsidP="002849A1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>Perform and Share</w:t>
            </w:r>
          </w:p>
        </w:tc>
      </w:tr>
      <w:tr w:rsidR="002849A1" w:rsidRPr="006F132E" w14:paraId="6B42AC53" w14:textId="77777777" w:rsidTr="006C4380">
        <w:tc>
          <w:tcPr>
            <w:tcW w:w="16019" w:type="dxa"/>
            <w:shd w:val="clear" w:color="auto" w:fill="FFFFFF" w:themeFill="background1"/>
          </w:tcPr>
          <w:p w14:paraId="3245789E" w14:textId="77777777" w:rsidR="002849A1" w:rsidRPr="006A7283" w:rsidRDefault="002849A1" w:rsidP="002849A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2E310B88" w14:textId="7C3E2763" w:rsidR="002849A1" w:rsidRPr="006A7283" w:rsidRDefault="002849A1" w:rsidP="002849A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>Perform to whole school</w:t>
            </w:r>
          </w:p>
          <w:p w14:paraId="4B09C934" w14:textId="77777777" w:rsidR="002849A1" w:rsidRPr="006A7283" w:rsidRDefault="002849A1" w:rsidP="002849A1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 xml:space="preserve">Introduce performance to an audience, telling them how the song was learnt and why. </w:t>
            </w:r>
          </w:p>
          <w:p w14:paraId="01B72CEA" w14:textId="04F52143" w:rsidR="002849A1" w:rsidRPr="006A7283" w:rsidRDefault="002849A1" w:rsidP="002849A1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A7283">
              <w:rPr>
                <w:rFonts w:cstheme="minorHAnsi"/>
                <w:b/>
                <w:bCs/>
                <w:sz w:val="20"/>
                <w:szCs w:val="20"/>
              </w:rPr>
              <w:t>Record performance and talk about it afterward, giving recommendations for improvements.</w:t>
            </w:r>
          </w:p>
        </w:tc>
      </w:tr>
    </w:tbl>
    <w:p w14:paraId="325B99D6" w14:textId="77777777" w:rsidR="000B42EF" w:rsidRPr="00226B8A" w:rsidRDefault="000B42EF" w:rsidP="004D5014">
      <w:pPr>
        <w:rPr>
          <w:sz w:val="2"/>
        </w:rPr>
      </w:pPr>
    </w:p>
    <w:sectPr w:rsidR="000B42EF" w:rsidRPr="00226B8A" w:rsidSect="00434960">
      <w:pgSz w:w="16838" w:h="11906" w:orient="landscape" w:code="9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E0F9" w14:textId="77777777" w:rsidR="00434960" w:rsidRDefault="00434960" w:rsidP="00226B8A">
      <w:pPr>
        <w:spacing w:after="0" w:line="240" w:lineRule="auto"/>
      </w:pPr>
      <w:r>
        <w:separator/>
      </w:r>
    </w:p>
  </w:endnote>
  <w:endnote w:type="continuationSeparator" w:id="0">
    <w:p w14:paraId="319C9799" w14:textId="77777777" w:rsidR="00434960" w:rsidRDefault="00434960" w:rsidP="0022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EE96" w14:textId="77777777" w:rsidR="00434960" w:rsidRDefault="00434960" w:rsidP="00226B8A">
      <w:pPr>
        <w:spacing w:after="0" w:line="240" w:lineRule="auto"/>
      </w:pPr>
      <w:r>
        <w:separator/>
      </w:r>
    </w:p>
  </w:footnote>
  <w:footnote w:type="continuationSeparator" w:id="0">
    <w:p w14:paraId="36A0D490" w14:textId="77777777" w:rsidR="00434960" w:rsidRDefault="00434960" w:rsidP="0022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147E"/>
    <w:multiLevelType w:val="hybridMultilevel"/>
    <w:tmpl w:val="699E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A70"/>
    <w:multiLevelType w:val="hybridMultilevel"/>
    <w:tmpl w:val="22624AF0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5F95"/>
    <w:multiLevelType w:val="hybridMultilevel"/>
    <w:tmpl w:val="592A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1B1F"/>
    <w:multiLevelType w:val="hybridMultilevel"/>
    <w:tmpl w:val="5B54FA8E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60B4"/>
    <w:multiLevelType w:val="hybridMultilevel"/>
    <w:tmpl w:val="5116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74ED"/>
    <w:multiLevelType w:val="hybridMultilevel"/>
    <w:tmpl w:val="0A8AD47A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3BC2"/>
    <w:multiLevelType w:val="hybridMultilevel"/>
    <w:tmpl w:val="8BE2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E1C50"/>
    <w:multiLevelType w:val="hybridMultilevel"/>
    <w:tmpl w:val="FDF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35E83"/>
    <w:multiLevelType w:val="hybridMultilevel"/>
    <w:tmpl w:val="40AC7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7650A"/>
    <w:multiLevelType w:val="hybridMultilevel"/>
    <w:tmpl w:val="D694934C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01C70"/>
    <w:multiLevelType w:val="hybridMultilevel"/>
    <w:tmpl w:val="C0564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70450"/>
    <w:multiLevelType w:val="hybridMultilevel"/>
    <w:tmpl w:val="4AB67E9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22832C97"/>
    <w:multiLevelType w:val="hybridMultilevel"/>
    <w:tmpl w:val="B3B25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77B3"/>
    <w:multiLevelType w:val="hybridMultilevel"/>
    <w:tmpl w:val="D92AA818"/>
    <w:lvl w:ilvl="0" w:tplc="9A4E45DE">
      <w:start w:val="2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7257A5A"/>
    <w:multiLevelType w:val="hybridMultilevel"/>
    <w:tmpl w:val="48B6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10A7A"/>
    <w:multiLevelType w:val="hybridMultilevel"/>
    <w:tmpl w:val="36582BE2"/>
    <w:lvl w:ilvl="0" w:tplc="AD622330">
      <w:start w:val="3"/>
      <w:numFmt w:val="bullet"/>
      <w:lvlText w:val="-"/>
      <w:lvlJc w:val="left"/>
      <w:pPr>
        <w:ind w:left="75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2CD9373B"/>
    <w:multiLevelType w:val="hybridMultilevel"/>
    <w:tmpl w:val="09D81BF0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B4256"/>
    <w:multiLevelType w:val="hybridMultilevel"/>
    <w:tmpl w:val="452406F8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53CE"/>
    <w:multiLevelType w:val="hybridMultilevel"/>
    <w:tmpl w:val="7598CF64"/>
    <w:lvl w:ilvl="0" w:tplc="9A4E4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D7414"/>
    <w:multiLevelType w:val="hybridMultilevel"/>
    <w:tmpl w:val="FA38E71E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C6D27"/>
    <w:multiLevelType w:val="hybridMultilevel"/>
    <w:tmpl w:val="A486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023A7"/>
    <w:multiLevelType w:val="hybridMultilevel"/>
    <w:tmpl w:val="DC8EE6CA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641BF"/>
    <w:multiLevelType w:val="hybridMultilevel"/>
    <w:tmpl w:val="8FC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94F7D"/>
    <w:multiLevelType w:val="hybridMultilevel"/>
    <w:tmpl w:val="36EA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B719B"/>
    <w:multiLevelType w:val="hybridMultilevel"/>
    <w:tmpl w:val="17C4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6DE0"/>
    <w:multiLevelType w:val="hybridMultilevel"/>
    <w:tmpl w:val="0CB4AB78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95226"/>
    <w:multiLevelType w:val="hybridMultilevel"/>
    <w:tmpl w:val="AAE47D96"/>
    <w:lvl w:ilvl="0" w:tplc="9A4E4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15951"/>
    <w:multiLevelType w:val="hybridMultilevel"/>
    <w:tmpl w:val="9C7260C4"/>
    <w:lvl w:ilvl="0" w:tplc="AD622330">
      <w:start w:val="3"/>
      <w:numFmt w:val="bullet"/>
      <w:lvlText w:val="-"/>
      <w:lvlJc w:val="left"/>
      <w:pPr>
        <w:ind w:left="75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6960681"/>
    <w:multiLevelType w:val="hybridMultilevel"/>
    <w:tmpl w:val="560468C0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253"/>
    <w:multiLevelType w:val="hybridMultilevel"/>
    <w:tmpl w:val="18B8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D0DB3"/>
    <w:multiLevelType w:val="hybridMultilevel"/>
    <w:tmpl w:val="66A4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56E07"/>
    <w:multiLevelType w:val="hybridMultilevel"/>
    <w:tmpl w:val="9A1A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E59F3"/>
    <w:multiLevelType w:val="hybridMultilevel"/>
    <w:tmpl w:val="0FE41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50158"/>
    <w:multiLevelType w:val="hybridMultilevel"/>
    <w:tmpl w:val="696CAF28"/>
    <w:lvl w:ilvl="0" w:tplc="9A4E4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82E95"/>
    <w:multiLevelType w:val="hybridMultilevel"/>
    <w:tmpl w:val="A0067F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245E60"/>
    <w:multiLevelType w:val="hybridMultilevel"/>
    <w:tmpl w:val="C418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E583D"/>
    <w:multiLevelType w:val="hybridMultilevel"/>
    <w:tmpl w:val="EFD66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05CB5"/>
    <w:multiLevelType w:val="hybridMultilevel"/>
    <w:tmpl w:val="DDBAAB16"/>
    <w:lvl w:ilvl="0" w:tplc="9A4E45DE">
      <w:start w:val="2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6D2B6124"/>
    <w:multiLevelType w:val="hybridMultilevel"/>
    <w:tmpl w:val="FACAC3E8"/>
    <w:lvl w:ilvl="0" w:tplc="AD622330">
      <w:start w:val="3"/>
      <w:numFmt w:val="bullet"/>
      <w:lvlText w:val="-"/>
      <w:lvlJc w:val="left"/>
      <w:pPr>
        <w:ind w:left="75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6DF35041"/>
    <w:multiLevelType w:val="hybridMultilevel"/>
    <w:tmpl w:val="3AE2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C03"/>
    <w:multiLevelType w:val="hybridMultilevel"/>
    <w:tmpl w:val="8A44CF4E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60ACA"/>
    <w:multiLevelType w:val="hybridMultilevel"/>
    <w:tmpl w:val="6BC0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8301">
    <w:abstractNumId w:val="23"/>
  </w:num>
  <w:num w:numId="2" w16cid:durableId="224878700">
    <w:abstractNumId w:val="18"/>
  </w:num>
  <w:num w:numId="3" w16cid:durableId="1896120295">
    <w:abstractNumId w:val="26"/>
  </w:num>
  <w:num w:numId="4" w16cid:durableId="523328778">
    <w:abstractNumId w:val="3"/>
  </w:num>
  <w:num w:numId="5" w16cid:durableId="1550071215">
    <w:abstractNumId w:val="33"/>
  </w:num>
  <w:num w:numId="6" w16cid:durableId="305669521">
    <w:abstractNumId w:val="13"/>
  </w:num>
  <w:num w:numId="7" w16cid:durableId="267811789">
    <w:abstractNumId w:val="21"/>
  </w:num>
  <w:num w:numId="8" w16cid:durableId="460347403">
    <w:abstractNumId w:val="16"/>
  </w:num>
  <w:num w:numId="9" w16cid:durableId="1440031704">
    <w:abstractNumId w:val="28"/>
  </w:num>
  <w:num w:numId="10" w16cid:durableId="2135782630">
    <w:abstractNumId w:val="5"/>
  </w:num>
  <w:num w:numId="11" w16cid:durableId="380596658">
    <w:abstractNumId w:val="19"/>
  </w:num>
  <w:num w:numId="12" w16cid:durableId="1844391669">
    <w:abstractNumId w:val="9"/>
  </w:num>
  <w:num w:numId="13" w16cid:durableId="374936609">
    <w:abstractNumId w:val="38"/>
  </w:num>
  <w:num w:numId="14" w16cid:durableId="699815907">
    <w:abstractNumId w:val="27"/>
  </w:num>
  <w:num w:numId="15" w16cid:durableId="981083358">
    <w:abstractNumId w:val="25"/>
  </w:num>
  <w:num w:numId="16" w16cid:durableId="1124081326">
    <w:abstractNumId w:val="40"/>
  </w:num>
  <w:num w:numId="17" w16cid:durableId="1194030783">
    <w:abstractNumId w:val="15"/>
  </w:num>
  <w:num w:numId="18" w16cid:durableId="870074205">
    <w:abstractNumId w:val="37"/>
  </w:num>
  <w:num w:numId="19" w16cid:durableId="396705579">
    <w:abstractNumId w:val="17"/>
  </w:num>
  <w:num w:numId="20" w16cid:durableId="1378892518">
    <w:abstractNumId w:val="1"/>
  </w:num>
  <w:num w:numId="21" w16cid:durableId="375393765">
    <w:abstractNumId w:val="0"/>
  </w:num>
  <w:num w:numId="22" w16cid:durableId="645627822">
    <w:abstractNumId w:val="6"/>
  </w:num>
  <w:num w:numId="23" w16cid:durableId="1216744776">
    <w:abstractNumId w:val="30"/>
  </w:num>
  <w:num w:numId="24" w16cid:durableId="842473654">
    <w:abstractNumId w:val="29"/>
  </w:num>
  <w:num w:numId="25" w16cid:durableId="95059408">
    <w:abstractNumId w:val="41"/>
  </w:num>
  <w:num w:numId="26" w16cid:durableId="1581402334">
    <w:abstractNumId w:val="10"/>
  </w:num>
  <w:num w:numId="27" w16cid:durableId="1741444969">
    <w:abstractNumId w:val="7"/>
  </w:num>
  <w:num w:numId="28" w16cid:durableId="340860418">
    <w:abstractNumId w:val="36"/>
  </w:num>
  <w:num w:numId="29" w16cid:durableId="2146654410">
    <w:abstractNumId w:val="2"/>
  </w:num>
  <w:num w:numId="30" w16cid:durableId="916938508">
    <w:abstractNumId w:val="11"/>
  </w:num>
  <w:num w:numId="31" w16cid:durableId="988484196">
    <w:abstractNumId w:val="20"/>
  </w:num>
  <w:num w:numId="32" w16cid:durableId="1325161033">
    <w:abstractNumId w:val="35"/>
  </w:num>
  <w:num w:numId="33" w16cid:durableId="106237926">
    <w:abstractNumId w:val="12"/>
  </w:num>
  <w:num w:numId="34" w16cid:durableId="998339062">
    <w:abstractNumId w:val="22"/>
  </w:num>
  <w:num w:numId="35" w16cid:durableId="1810322683">
    <w:abstractNumId w:val="32"/>
  </w:num>
  <w:num w:numId="36" w16cid:durableId="1846826580">
    <w:abstractNumId w:val="8"/>
  </w:num>
  <w:num w:numId="37" w16cid:durableId="1106999633">
    <w:abstractNumId w:val="31"/>
  </w:num>
  <w:num w:numId="38" w16cid:durableId="126631959">
    <w:abstractNumId w:val="34"/>
  </w:num>
  <w:num w:numId="39" w16cid:durableId="123087360">
    <w:abstractNumId w:val="4"/>
  </w:num>
  <w:num w:numId="40" w16cid:durableId="1325936166">
    <w:abstractNumId w:val="14"/>
  </w:num>
  <w:num w:numId="41" w16cid:durableId="232351022">
    <w:abstractNumId w:val="39"/>
  </w:num>
  <w:num w:numId="42" w16cid:durableId="1762605818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7C"/>
    <w:rsid w:val="00004B11"/>
    <w:rsid w:val="00010102"/>
    <w:rsid w:val="00011F60"/>
    <w:rsid w:val="00011F9F"/>
    <w:rsid w:val="0002638C"/>
    <w:rsid w:val="00042354"/>
    <w:rsid w:val="000475A1"/>
    <w:rsid w:val="0006243F"/>
    <w:rsid w:val="00072E83"/>
    <w:rsid w:val="000743F2"/>
    <w:rsid w:val="0007711F"/>
    <w:rsid w:val="000824EB"/>
    <w:rsid w:val="000912CD"/>
    <w:rsid w:val="0009420A"/>
    <w:rsid w:val="000A08C2"/>
    <w:rsid w:val="000B34C6"/>
    <w:rsid w:val="000B3DE2"/>
    <w:rsid w:val="000B42EF"/>
    <w:rsid w:val="000C1CB8"/>
    <w:rsid w:val="000C256A"/>
    <w:rsid w:val="000C25C5"/>
    <w:rsid w:val="000D08DC"/>
    <w:rsid w:val="000D331E"/>
    <w:rsid w:val="000D3558"/>
    <w:rsid w:val="000D69B1"/>
    <w:rsid w:val="000F18F3"/>
    <w:rsid w:val="000F52EC"/>
    <w:rsid w:val="000F6335"/>
    <w:rsid w:val="00101C53"/>
    <w:rsid w:val="00101F3E"/>
    <w:rsid w:val="00103D87"/>
    <w:rsid w:val="0010684E"/>
    <w:rsid w:val="00107134"/>
    <w:rsid w:val="001202F1"/>
    <w:rsid w:val="00123666"/>
    <w:rsid w:val="00123B6D"/>
    <w:rsid w:val="001303B0"/>
    <w:rsid w:val="001332A0"/>
    <w:rsid w:val="00154F9E"/>
    <w:rsid w:val="001632E9"/>
    <w:rsid w:val="00164AAC"/>
    <w:rsid w:val="00166FC1"/>
    <w:rsid w:val="0016777A"/>
    <w:rsid w:val="00173E17"/>
    <w:rsid w:val="001858E9"/>
    <w:rsid w:val="00187B4C"/>
    <w:rsid w:val="00192A81"/>
    <w:rsid w:val="001A12F6"/>
    <w:rsid w:val="001A1F7F"/>
    <w:rsid w:val="001A4BF9"/>
    <w:rsid w:val="001A6CA7"/>
    <w:rsid w:val="001B4433"/>
    <w:rsid w:val="001D10A6"/>
    <w:rsid w:val="001D3789"/>
    <w:rsid w:val="001D4241"/>
    <w:rsid w:val="001E09E7"/>
    <w:rsid w:val="001E1DE7"/>
    <w:rsid w:val="001E2571"/>
    <w:rsid w:val="001E4F09"/>
    <w:rsid w:val="001E7CDA"/>
    <w:rsid w:val="001F4351"/>
    <w:rsid w:val="002144A6"/>
    <w:rsid w:val="002179E7"/>
    <w:rsid w:val="002210CA"/>
    <w:rsid w:val="00221FFE"/>
    <w:rsid w:val="002241CA"/>
    <w:rsid w:val="00226309"/>
    <w:rsid w:val="00226714"/>
    <w:rsid w:val="00226B8A"/>
    <w:rsid w:val="0023293E"/>
    <w:rsid w:val="0023773B"/>
    <w:rsid w:val="0024393A"/>
    <w:rsid w:val="0025048F"/>
    <w:rsid w:val="002506D7"/>
    <w:rsid w:val="00255F27"/>
    <w:rsid w:val="002634C0"/>
    <w:rsid w:val="002754F1"/>
    <w:rsid w:val="00282245"/>
    <w:rsid w:val="002849A1"/>
    <w:rsid w:val="00294722"/>
    <w:rsid w:val="002958A4"/>
    <w:rsid w:val="002A5506"/>
    <w:rsid w:val="002B3029"/>
    <w:rsid w:val="002B4FB9"/>
    <w:rsid w:val="002B72DE"/>
    <w:rsid w:val="002B7EE8"/>
    <w:rsid w:val="002C1AA2"/>
    <w:rsid w:val="002C45EF"/>
    <w:rsid w:val="002C7253"/>
    <w:rsid w:val="002D08FD"/>
    <w:rsid w:val="002E601E"/>
    <w:rsid w:val="002F60F3"/>
    <w:rsid w:val="002F6ED0"/>
    <w:rsid w:val="003010AE"/>
    <w:rsid w:val="00303AF3"/>
    <w:rsid w:val="0030531A"/>
    <w:rsid w:val="003143F7"/>
    <w:rsid w:val="00314EB5"/>
    <w:rsid w:val="00325166"/>
    <w:rsid w:val="00326EE7"/>
    <w:rsid w:val="003405CD"/>
    <w:rsid w:val="00340945"/>
    <w:rsid w:val="00352CDE"/>
    <w:rsid w:val="003632C6"/>
    <w:rsid w:val="0037325C"/>
    <w:rsid w:val="00386072"/>
    <w:rsid w:val="0039059B"/>
    <w:rsid w:val="00393A55"/>
    <w:rsid w:val="003A55E4"/>
    <w:rsid w:val="003B5E2C"/>
    <w:rsid w:val="003B7180"/>
    <w:rsid w:val="003C1CA2"/>
    <w:rsid w:val="003C3C29"/>
    <w:rsid w:val="003C5188"/>
    <w:rsid w:val="003C611B"/>
    <w:rsid w:val="003C6965"/>
    <w:rsid w:val="003D5B10"/>
    <w:rsid w:val="003D5E75"/>
    <w:rsid w:val="003D62B1"/>
    <w:rsid w:val="003E428B"/>
    <w:rsid w:val="003F227C"/>
    <w:rsid w:val="003F7BE7"/>
    <w:rsid w:val="00400F35"/>
    <w:rsid w:val="00402C0B"/>
    <w:rsid w:val="00404F91"/>
    <w:rsid w:val="00405FC2"/>
    <w:rsid w:val="0042134A"/>
    <w:rsid w:val="00423354"/>
    <w:rsid w:val="00424387"/>
    <w:rsid w:val="00427682"/>
    <w:rsid w:val="004320EB"/>
    <w:rsid w:val="004338A5"/>
    <w:rsid w:val="00434960"/>
    <w:rsid w:val="00435C66"/>
    <w:rsid w:val="00445770"/>
    <w:rsid w:val="0045042C"/>
    <w:rsid w:val="00455533"/>
    <w:rsid w:val="004615EA"/>
    <w:rsid w:val="004751A5"/>
    <w:rsid w:val="00475B26"/>
    <w:rsid w:val="004817D7"/>
    <w:rsid w:val="00485A9C"/>
    <w:rsid w:val="00486581"/>
    <w:rsid w:val="00494616"/>
    <w:rsid w:val="00497011"/>
    <w:rsid w:val="0049747D"/>
    <w:rsid w:val="00497802"/>
    <w:rsid w:val="004A039F"/>
    <w:rsid w:val="004A363F"/>
    <w:rsid w:val="004B0BF5"/>
    <w:rsid w:val="004B1F98"/>
    <w:rsid w:val="004B2FB3"/>
    <w:rsid w:val="004B6856"/>
    <w:rsid w:val="004C3043"/>
    <w:rsid w:val="004C6D78"/>
    <w:rsid w:val="004D200C"/>
    <w:rsid w:val="004D347D"/>
    <w:rsid w:val="004D5014"/>
    <w:rsid w:val="004E0CFB"/>
    <w:rsid w:val="004E37ED"/>
    <w:rsid w:val="004E5697"/>
    <w:rsid w:val="004E6262"/>
    <w:rsid w:val="004E72BF"/>
    <w:rsid w:val="004F2213"/>
    <w:rsid w:val="00500764"/>
    <w:rsid w:val="005149C1"/>
    <w:rsid w:val="005163DD"/>
    <w:rsid w:val="005218B7"/>
    <w:rsid w:val="00523ED1"/>
    <w:rsid w:val="00540BD4"/>
    <w:rsid w:val="0054175D"/>
    <w:rsid w:val="00557172"/>
    <w:rsid w:val="00572151"/>
    <w:rsid w:val="005725D7"/>
    <w:rsid w:val="00574FEE"/>
    <w:rsid w:val="005839D5"/>
    <w:rsid w:val="00584DE6"/>
    <w:rsid w:val="0059235A"/>
    <w:rsid w:val="00597DF9"/>
    <w:rsid w:val="005A0812"/>
    <w:rsid w:val="005A0A26"/>
    <w:rsid w:val="005A0B7C"/>
    <w:rsid w:val="005A28A7"/>
    <w:rsid w:val="005A7EA6"/>
    <w:rsid w:val="005B06AE"/>
    <w:rsid w:val="005B1817"/>
    <w:rsid w:val="005B1ACD"/>
    <w:rsid w:val="005B398D"/>
    <w:rsid w:val="005C1FB1"/>
    <w:rsid w:val="005C3263"/>
    <w:rsid w:val="005C3892"/>
    <w:rsid w:val="005C4C93"/>
    <w:rsid w:val="005E387F"/>
    <w:rsid w:val="005F0FBF"/>
    <w:rsid w:val="005F108C"/>
    <w:rsid w:val="005F251C"/>
    <w:rsid w:val="00602F68"/>
    <w:rsid w:val="00622471"/>
    <w:rsid w:val="00627D5D"/>
    <w:rsid w:val="00642479"/>
    <w:rsid w:val="00642505"/>
    <w:rsid w:val="00657031"/>
    <w:rsid w:val="00666C14"/>
    <w:rsid w:val="0066742B"/>
    <w:rsid w:val="00670628"/>
    <w:rsid w:val="0067202E"/>
    <w:rsid w:val="00674181"/>
    <w:rsid w:val="0067469C"/>
    <w:rsid w:val="00685AFB"/>
    <w:rsid w:val="00694592"/>
    <w:rsid w:val="0069525C"/>
    <w:rsid w:val="006A205B"/>
    <w:rsid w:val="006A2F04"/>
    <w:rsid w:val="006A48F5"/>
    <w:rsid w:val="006A7283"/>
    <w:rsid w:val="006A78B6"/>
    <w:rsid w:val="006B183A"/>
    <w:rsid w:val="006B4987"/>
    <w:rsid w:val="006B5275"/>
    <w:rsid w:val="006B6C45"/>
    <w:rsid w:val="006C4380"/>
    <w:rsid w:val="006C4586"/>
    <w:rsid w:val="006C5D02"/>
    <w:rsid w:val="006C6AC6"/>
    <w:rsid w:val="006D0371"/>
    <w:rsid w:val="006D4886"/>
    <w:rsid w:val="006D74DE"/>
    <w:rsid w:val="006E1146"/>
    <w:rsid w:val="006E1F8A"/>
    <w:rsid w:val="006E2283"/>
    <w:rsid w:val="006E30E3"/>
    <w:rsid w:val="006E7153"/>
    <w:rsid w:val="006F114B"/>
    <w:rsid w:val="006F132E"/>
    <w:rsid w:val="006F27BA"/>
    <w:rsid w:val="007024FE"/>
    <w:rsid w:val="00706D51"/>
    <w:rsid w:val="007127AF"/>
    <w:rsid w:val="00721D97"/>
    <w:rsid w:val="00733A6F"/>
    <w:rsid w:val="00742088"/>
    <w:rsid w:val="00744ECD"/>
    <w:rsid w:val="00746DBC"/>
    <w:rsid w:val="00751285"/>
    <w:rsid w:val="00751873"/>
    <w:rsid w:val="00752862"/>
    <w:rsid w:val="00753BC6"/>
    <w:rsid w:val="00754DEA"/>
    <w:rsid w:val="00755393"/>
    <w:rsid w:val="00761006"/>
    <w:rsid w:val="00761795"/>
    <w:rsid w:val="00762AD5"/>
    <w:rsid w:val="00774162"/>
    <w:rsid w:val="00774696"/>
    <w:rsid w:val="0077561A"/>
    <w:rsid w:val="0078505F"/>
    <w:rsid w:val="00790C13"/>
    <w:rsid w:val="00791D87"/>
    <w:rsid w:val="007A4F90"/>
    <w:rsid w:val="007B04A6"/>
    <w:rsid w:val="007B26BA"/>
    <w:rsid w:val="007B55A8"/>
    <w:rsid w:val="007B75F2"/>
    <w:rsid w:val="007C09BF"/>
    <w:rsid w:val="007C6B03"/>
    <w:rsid w:val="007C7659"/>
    <w:rsid w:val="007C774A"/>
    <w:rsid w:val="007E4158"/>
    <w:rsid w:val="007E6A9E"/>
    <w:rsid w:val="007F3539"/>
    <w:rsid w:val="00802868"/>
    <w:rsid w:val="00820360"/>
    <w:rsid w:val="00820CD4"/>
    <w:rsid w:val="00822911"/>
    <w:rsid w:val="008230B7"/>
    <w:rsid w:val="0082313B"/>
    <w:rsid w:val="0082618D"/>
    <w:rsid w:val="008301D6"/>
    <w:rsid w:val="008318A9"/>
    <w:rsid w:val="00832361"/>
    <w:rsid w:val="00836A76"/>
    <w:rsid w:val="00841CE6"/>
    <w:rsid w:val="00841CE9"/>
    <w:rsid w:val="008424E5"/>
    <w:rsid w:val="008457F9"/>
    <w:rsid w:val="008462A4"/>
    <w:rsid w:val="008558F2"/>
    <w:rsid w:val="0086004B"/>
    <w:rsid w:val="00865E5B"/>
    <w:rsid w:val="00882DE6"/>
    <w:rsid w:val="008A5DBD"/>
    <w:rsid w:val="008B2506"/>
    <w:rsid w:val="008B4740"/>
    <w:rsid w:val="008C087A"/>
    <w:rsid w:val="008C206F"/>
    <w:rsid w:val="008D388E"/>
    <w:rsid w:val="008D4FC5"/>
    <w:rsid w:val="008D7C4F"/>
    <w:rsid w:val="008E3C85"/>
    <w:rsid w:val="008E5475"/>
    <w:rsid w:val="008F0ACC"/>
    <w:rsid w:val="008F44EC"/>
    <w:rsid w:val="008F6973"/>
    <w:rsid w:val="009043BB"/>
    <w:rsid w:val="00910323"/>
    <w:rsid w:val="009120ED"/>
    <w:rsid w:val="00913D84"/>
    <w:rsid w:val="0092348E"/>
    <w:rsid w:val="00926BDA"/>
    <w:rsid w:val="00937AFC"/>
    <w:rsid w:val="0094013A"/>
    <w:rsid w:val="00941065"/>
    <w:rsid w:val="00943103"/>
    <w:rsid w:val="0095493D"/>
    <w:rsid w:val="00955C1B"/>
    <w:rsid w:val="009619FB"/>
    <w:rsid w:val="00965509"/>
    <w:rsid w:val="00974587"/>
    <w:rsid w:val="0097647F"/>
    <w:rsid w:val="009773A5"/>
    <w:rsid w:val="009872A1"/>
    <w:rsid w:val="00987CC2"/>
    <w:rsid w:val="009955B4"/>
    <w:rsid w:val="00995899"/>
    <w:rsid w:val="00997F2F"/>
    <w:rsid w:val="009A0707"/>
    <w:rsid w:val="009C5772"/>
    <w:rsid w:val="009C78E1"/>
    <w:rsid w:val="009D0494"/>
    <w:rsid w:val="009D18BC"/>
    <w:rsid w:val="009D1BF1"/>
    <w:rsid w:val="009D3711"/>
    <w:rsid w:val="009E693E"/>
    <w:rsid w:val="009E7165"/>
    <w:rsid w:val="009F0DBB"/>
    <w:rsid w:val="009F15E8"/>
    <w:rsid w:val="009F6C5F"/>
    <w:rsid w:val="00A0355D"/>
    <w:rsid w:val="00A242F7"/>
    <w:rsid w:val="00A42213"/>
    <w:rsid w:val="00A46EC3"/>
    <w:rsid w:val="00A570F8"/>
    <w:rsid w:val="00A6006A"/>
    <w:rsid w:val="00A6140A"/>
    <w:rsid w:val="00A63C53"/>
    <w:rsid w:val="00A76BDB"/>
    <w:rsid w:val="00A77D36"/>
    <w:rsid w:val="00A827AA"/>
    <w:rsid w:val="00A84BDA"/>
    <w:rsid w:val="00A90D7D"/>
    <w:rsid w:val="00A92C0D"/>
    <w:rsid w:val="00AA0EB0"/>
    <w:rsid w:val="00AA4F36"/>
    <w:rsid w:val="00AB2AC6"/>
    <w:rsid w:val="00AB7275"/>
    <w:rsid w:val="00AC6724"/>
    <w:rsid w:val="00AD537B"/>
    <w:rsid w:val="00AD7580"/>
    <w:rsid w:val="00AE019E"/>
    <w:rsid w:val="00AE2FA3"/>
    <w:rsid w:val="00AE511E"/>
    <w:rsid w:val="00AE6DBA"/>
    <w:rsid w:val="00AF5336"/>
    <w:rsid w:val="00AF73E9"/>
    <w:rsid w:val="00B0256A"/>
    <w:rsid w:val="00B027EE"/>
    <w:rsid w:val="00B04994"/>
    <w:rsid w:val="00B205BD"/>
    <w:rsid w:val="00B20D0C"/>
    <w:rsid w:val="00B224B5"/>
    <w:rsid w:val="00B22689"/>
    <w:rsid w:val="00B235B6"/>
    <w:rsid w:val="00B25419"/>
    <w:rsid w:val="00B258F0"/>
    <w:rsid w:val="00B340D4"/>
    <w:rsid w:val="00B44AB4"/>
    <w:rsid w:val="00B468E5"/>
    <w:rsid w:val="00B476F5"/>
    <w:rsid w:val="00B47AA3"/>
    <w:rsid w:val="00B51726"/>
    <w:rsid w:val="00B52495"/>
    <w:rsid w:val="00B56B13"/>
    <w:rsid w:val="00B65429"/>
    <w:rsid w:val="00B80917"/>
    <w:rsid w:val="00B80C2E"/>
    <w:rsid w:val="00B80E08"/>
    <w:rsid w:val="00B81F9E"/>
    <w:rsid w:val="00B8323D"/>
    <w:rsid w:val="00B90C89"/>
    <w:rsid w:val="00BA6BA8"/>
    <w:rsid w:val="00BA7161"/>
    <w:rsid w:val="00BB1542"/>
    <w:rsid w:val="00BB6EC8"/>
    <w:rsid w:val="00BC3114"/>
    <w:rsid w:val="00BC60C1"/>
    <w:rsid w:val="00BC6330"/>
    <w:rsid w:val="00BC7CEE"/>
    <w:rsid w:val="00BD0971"/>
    <w:rsid w:val="00BD0C7E"/>
    <w:rsid w:val="00BD5614"/>
    <w:rsid w:val="00BD6DEB"/>
    <w:rsid w:val="00BE04F4"/>
    <w:rsid w:val="00BE08E4"/>
    <w:rsid w:val="00BE09F3"/>
    <w:rsid w:val="00BE63EE"/>
    <w:rsid w:val="00BF0393"/>
    <w:rsid w:val="00BF139D"/>
    <w:rsid w:val="00BF4954"/>
    <w:rsid w:val="00C04B1C"/>
    <w:rsid w:val="00C04ECF"/>
    <w:rsid w:val="00C052BF"/>
    <w:rsid w:val="00C06923"/>
    <w:rsid w:val="00C07D83"/>
    <w:rsid w:val="00C10A6B"/>
    <w:rsid w:val="00C114BF"/>
    <w:rsid w:val="00C1680F"/>
    <w:rsid w:val="00C27F52"/>
    <w:rsid w:val="00C34EB3"/>
    <w:rsid w:val="00C35F42"/>
    <w:rsid w:val="00C42446"/>
    <w:rsid w:val="00C45328"/>
    <w:rsid w:val="00C464B0"/>
    <w:rsid w:val="00C508E3"/>
    <w:rsid w:val="00C60CE5"/>
    <w:rsid w:val="00C61446"/>
    <w:rsid w:val="00C64783"/>
    <w:rsid w:val="00C713C2"/>
    <w:rsid w:val="00C72A00"/>
    <w:rsid w:val="00C73FE2"/>
    <w:rsid w:val="00C82810"/>
    <w:rsid w:val="00C87F6C"/>
    <w:rsid w:val="00C9303A"/>
    <w:rsid w:val="00C96088"/>
    <w:rsid w:val="00CB23C2"/>
    <w:rsid w:val="00CC08D4"/>
    <w:rsid w:val="00CC2F05"/>
    <w:rsid w:val="00CC3643"/>
    <w:rsid w:val="00CC5247"/>
    <w:rsid w:val="00CC66A5"/>
    <w:rsid w:val="00CC73BD"/>
    <w:rsid w:val="00CD2D3F"/>
    <w:rsid w:val="00CD3070"/>
    <w:rsid w:val="00CD4322"/>
    <w:rsid w:val="00CF1648"/>
    <w:rsid w:val="00D00BE7"/>
    <w:rsid w:val="00D0742C"/>
    <w:rsid w:val="00D154A9"/>
    <w:rsid w:val="00D20490"/>
    <w:rsid w:val="00D22707"/>
    <w:rsid w:val="00D25EB4"/>
    <w:rsid w:val="00D35C84"/>
    <w:rsid w:val="00D369E7"/>
    <w:rsid w:val="00D54BA6"/>
    <w:rsid w:val="00D55B2D"/>
    <w:rsid w:val="00D57BDD"/>
    <w:rsid w:val="00D77600"/>
    <w:rsid w:val="00DA1AFB"/>
    <w:rsid w:val="00DA44B7"/>
    <w:rsid w:val="00DB0F27"/>
    <w:rsid w:val="00DB1ABB"/>
    <w:rsid w:val="00DB1E63"/>
    <w:rsid w:val="00DC1C1D"/>
    <w:rsid w:val="00DC36C2"/>
    <w:rsid w:val="00DC4FAE"/>
    <w:rsid w:val="00DC6AEA"/>
    <w:rsid w:val="00DC6E98"/>
    <w:rsid w:val="00DD1B09"/>
    <w:rsid w:val="00DE27FD"/>
    <w:rsid w:val="00DE431F"/>
    <w:rsid w:val="00DF6B46"/>
    <w:rsid w:val="00E051B6"/>
    <w:rsid w:val="00E06599"/>
    <w:rsid w:val="00E06D7C"/>
    <w:rsid w:val="00E10CA9"/>
    <w:rsid w:val="00E11F38"/>
    <w:rsid w:val="00E14C93"/>
    <w:rsid w:val="00E17C37"/>
    <w:rsid w:val="00E24571"/>
    <w:rsid w:val="00E258EA"/>
    <w:rsid w:val="00E32142"/>
    <w:rsid w:val="00E356D8"/>
    <w:rsid w:val="00E4754F"/>
    <w:rsid w:val="00E51065"/>
    <w:rsid w:val="00E51E8C"/>
    <w:rsid w:val="00E5454F"/>
    <w:rsid w:val="00E64671"/>
    <w:rsid w:val="00E665E7"/>
    <w:rsid w:val="00E70302"/>
    <w:rsid w:val="00E711F6"/>
    <w:rsid w:val="00E86859"/>
    <w:rsid w:val="00E907BD"/>
    <w:rsid w:val="00E97E71"/>
    <w:rsid w:val="00EA1749"/>
    <w:rsid w:val="00EA2F35"/>
    <w:rsid w:val="00EA744D"/>
    <w:rsid w:val="00EA78CB"/>
    <w:rsid w:val="00EB249B"/>
    <w:rsid w:val="00EB79F8"/>
    <w:rsid w:val="00EC200E"/>
    <w:rsid w:val="00EC31F9"/>
    <w:rsid w:val="00EC42C0"/>
    <w:rsid w:val="00ED2BB3"/>
    <w:rsid w:val="00EE02BC"/>
    <w:rsid w:val="00EE03EF"/>
    <w:rsid w:val="00EE2F60"/>
    <w:rsid w:val="00EE4C73"/>
    <w:rsid w:val="00EF0EC3"/>
    <w:rsid w:val="00EF2BD4"/>
    <w:rsid w:val="00EF5177"/>
    <w:rsid w:val="00EF5C3C"/>
    <w:rsid w:val="00F06CB5"/>
    <w:rsid w:val="00F1419E"/>
    <w:rsid w:val="00F22BB2"/>
    <w:rsid w:val="00F26B37"/>
    <w:rsid w:val="00F33A46"/>
    <w:rsid w:val="00F3445A"/>
    <w:rsid w:val="00F36C9B"/>
    <w:rsid w:val="00F41F8E"/>
    <w:rsid w:val="00F46B93"/>
    <w:rsid w:val="00F54265"/>
    <w:rsid w:val="00F5594B"/>
    <w:rsid w:val="00F56D44"/>
    <w:rsid w:val="00F637D5"/>
    <w:rsid w:val="00F63B94"/>
    <w:rsid w:val="00F70520"/>
    <w:rsid w:val="00F7082E"/>
    <w:rsid w:val="00F71B86"/>
    <w:rsid w:val="00F72CD5"/>
    <w:rsid w:val="00F76F03"/>
    <w:rsid w:val="00F94C65"/>
    <w:rsid w:val="00F95D2E"/>
    <w:rsid w:val="00FA6643"/>
    <w:rsid w:val="00FB5814"/>
    <w:rsid w:val="00FB67D0"/>
    <w:rsid w:val="00FC6671"/>
    <w:rsid w:val="00FD12B8"/>
    <w:rsid w:val="00FD2641"/>
    <w:rsid w:val="00FD4413"/>
    <w:rsid w:val="00FD59D0"/>
    <w:rsid w:val="00FE01D4"/>
    <w:rsid w:val="00FE0DF2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6C25"/>
  <w15:chartTrackingRefBased/>
  <w15:docId w15:val="{AE4EE0F7-F2C2-4FE4-9CC6-F5B0CFB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97F2F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997F2F"/>
    <w:rPr>
      <w:rFonts w:ascii="Arial Black" w:eastAsia="Times New Roman" w:hAnsi="Arial Black" w:cs="Times New Roman"/>
      <w:b/>
      <w:bCs/>
      <w:color w:val="0000FF"/>
      <w:szCs w:val="28"/>
    </w:rPr>
  </w:style>
  <w:style w:type="paragraph" w:styleId="NormalWeb">
    <w:name w:val="Normal (Web)"/>
    <w:basedOn w:val="Normal"/>
    <w:uiPriority w:val="99"/>
    <w:unhideWhenUsed/>
    <w:rsid w:val="009A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8323D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2">
    <w:name w:val="A2"/>
    <w:uiPriority w:val="99"/>
    <w:rsid w:val="00B8323D"/>
    <w:rPr>
      <w:rFonts w:cs="BPreplay"/>
      <w:b/>
      <w:bCs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B8323D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D03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D03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8A"/>
  </w:style>
  <w:style w:type="paragraph" w:styleId="Footer">
    <w:name w:val="footer"/>
    <w:basedOn w:val="Normal"/>
    <w:link w:val="FooterChar"/>
    <w:uiPriority w:val="99"/>
    <w:unhideWhenUsed/>
    <w:rsid w:val="0022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9" ma:contentTypeDescription="Create a new document." ma:contentTypeScope="" ma:versionID="82a51f71d4a20af5ed2a6742aca9ff70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0f6e533cd3837daf39549927588c7f36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  <_Flow_SignoffStatus xmlns="8acd32bd-fdff-43ba-97da-66b7b0d1e7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C37DF-6757-4D6B-AC6B-F47BB6D9D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05C2A-3012-42AE-A7C1-6D1067E509A3}">
  <ds:schemaRefs>
    <ds:schemaRef ds:uri="http://schemas.microsoft.com/office/2006/metadata/properties"/>
    <ds:schemaRef ds:uri="http://schemas.microsoft.com/office/infopath/2007/PartnerControls"/>
    <ds:schemaRef ds:uri="9feb816a-0076-40ce-8cb3-087029b6fa4b"/>
    <ds:schemaRef ds:uri="d452e7db-95c1-42a0-9a52-4f2512c45f51"/>
    <ds:schemaRef ds:uri="8acd32bd-fdff-43ba-97da-66b7b0d1e724"/>
    <ds:schemaRef ds:uri="6285ff97-8c00-4afd-898e-c92605ca5b53"/>
  </ds:schemaRefs>
</ds:datastoreItem>
</file>

<file path=customXml/itemProps3.xml><?xml version="1.0" encoding="utf-8"?>
<ds:datastoreItem xmlns:ds="http://schemas.openxmlformats.org/officeDocument/2006/customXml" ds:itemID="{807B2192-D6E5-4234-8186-6CAB84638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50BB4-8378-4430-88C9-017E8619D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King</dc:creator>
  <cp:keywords/>
  <dc:description/>
  <cp:lastModifiedBy>Sara Pask</cp:lastModifiedBy>
  <cp:revision>2</cp:revision>
  <cp:lastPrinted>2020-03-18T07:42:00Z</cp:lastPrinted>
  <dcterms:created xsi:type="dcterms:W3CDTF">2024-08-20T09:17:00Z</dcterms:created>
  <dcterms:modified xsi:type="dcterms:W3CDTF">2024-08-20T09:17:00Z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